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3" w:type="dxa"/>
        <w:tblInd w:w="-821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3740"/>
        <w:gridCol w:w="477"/>
        <w:gridCol w:w="477"/>
        <w:gridCol w:w="403"/>
        <w:gridCol w:w="477"/>
        <w:gridCol w:w="477"/>
        <w:gridCol w:w="477"/>
        <w:gridCol w:w="637"/>
        <w:gridCol w:w="477"/>
        <w:gridCol w:w="477"/>
        <w:gridCol w:w="477"/>
        <w:gridCol w:w="477"/>
        <w:gridCol w:w="474"/>
        <w:gridCol w:w="146"/>
      </w:tblGrid>
      <w:tr w:rsidR="00F171C7" w14:paraId="257D0BEB" w14:textId="77777777" w:rsidTr="00F171C7">
        <w:trPr>
          <w:gridAfter w:val="1"/>
          <w:trHeight w:val="450"/>
        </w:trPr>
        <w:tc>
          <w:tcPr>
            <w:tcW w:w="10337" w:type="dxa"/>
            <w:gridSpan w:val="1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50B7CD3" w14:textId="408D46B2" w:rsidR="00F171C7" w:rsidRDefault="00F171C7" w:rsidP="0013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ORTAOKULU 8/  SINIFI KURAN-I KERİM</w:t>
            </w:r>
          </w:p>
          <w:p w14:paraId="44C06F5D" w14:textId="250683BE" w:rsidR="00F171C7" w:rsidRDefault="001712D4" w:rsidP="0013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1</w:t>
            </w:r>
            <w:r w:rsidR="00F171C7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. DÖNEM 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2</w:t>
            </w:r>
            <w:r w:rsidR="00F171C7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. UYGULAMA SINAVI </w:t>
            </w:r>
          </w:p>
        </w:tc>
      </w:tr>
      <w:tr w:rsidR="00F171C7" w14:paraId="47C4D038" w14:textId="77777777" w:rsidTr="00F171C7">
        <w:trPr>
          <w:gridAfter w:val="1"/>
          <w:trHeight w:val="4489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  <w:hideMark/>
          </w:tcPr>
          <w:p w14:paraId="493EF4A3" w14:textId="77777777" w:rsidR="00F171C7" w:rsidRDefault="00F171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3BE8E2" w14:textId="77777777" w:rsidR="00F171C7" w:rsidRDefault="00B455D3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drawing>
                <wp:inline distT="0" distB="0" distL="0" distR="0" wp14:anchorId="65A69AF4" wp14:editId="439363D3">
                  <wp:extent cx="2286000" cy="22860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b 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245" cy="2285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  <w:hideMark/>
          </w:tcPr>
          <w:p w14:paraId="0861ED83" w14:textId="77777777" w:rsidR="00F171C7" w:rsidRDefault="00F171C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  <w:t>Kuran’ı okurken harflerin mahreçlerini çıkarır.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  <w:hideMark/>
          </w:tcPr>
          <w:p w14:paraId="2FE1720A" w14:textId="77777777" w:rsidR="00F171C7" w:rsidRDefault="00F171C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  <w:t>Kuran’ı okurken tecvit kurallarına dikkat eder.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  <w:hideMark/>
          </w:tcPr>
          <w:p w14:paraId="76E0ACFE" w14:textId="77777777" w:rsidR="00F171C7" w:rsidRDefault="00F171C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  <w:t>Kuran’ı Kerim dersine olan ciddiyeti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  <w:hideMark/>
          </w:tcPr>
          <w:p w14:paraId="2459716E" w14:textId="604025D5" w:rsidR="00F171C7" w:rsidRDefault="00F171C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  <w:t>İdgam maal gunneye dikkat e</w:t>
            </w:r>
            <w:r w:rsidR="00A618AD"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  <w:t>tme durumu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  <w:hideMark/>
          </w:tcPr>
          <w:p w14:paraId="166144D5" w14:textId="79752757" w:rsidR="00F171C7" w:rsidRDefault="00F171C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  <w:t>Gerekli ders materyallerini getir</w:t>
            </w:r>
            <w:r w:rsidR="00A618AD"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  <w:t>me durumu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  <w:hideMark/>
          </w:tcPr>
          <w:p w14:paraId="2C9A57E0" w14:textId="12A093B9" w:rsidR="00F171C7" w:rsidRDefault="00F171C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  <w:t xml:space="preserve"> Verilen ödevleri zamanında yap</w:t>
            </w:r>
            <w:r w:rsidR="00A618AD"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  <w:t>ma durumu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  <w:hideMark/>
          </w:tcPr>
          <w:p w14:paraId="382A0491" w14:textId="77777777" w:rsidR="00F171C7" w:rsidRDefault="00F171C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  <w:t>Kuran’ı okurken ince ve kalın harflere dikkat etmesi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  <w:hideMark/>
          </w:tcPr>
          <w:p w14:paraId="3EFE007F" w14:textId="77777777" w:rsidR="00F171C7" w:rsidRDefault="00F171C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  <w:t>Öğretmene olan saygısı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  <w:hideMark/>
          </w:tcPr>
          <w:p w14:paraId="3165EF77" w14:textId="3CB5AEE1" w:rsidR="00F171C7" w:rsidRDefault="00F171C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  <w:t xml:space="preserve"> Derse hazırlanıp gel</w:t>
            </w:r>
            <w:r w:rsidR="00A618AD"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  <w:t>mesi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2EA06E37" w14:textId="082411D2" w:rsidR="00F171C7" w:rsidRDefault="00F171C7" w:rsidP="00D470C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  <w:t>İdgam bila gunneye dikkat e</w:t>
            </w:r>
            <w:r w:rsidR="00A618AD"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  <w:t>tmesi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textDirection w:val="btLr"/>
            <w:vAlign w:val="bottom"/>
            <w:hideMark/>
          </w:tcPr>
          <w:p w14:paraId="5BB1007B" w14:textId="77777777" w:rsidR="00F171C7" w:rsidRDefault="00F171C7" w:rsidP="00D470C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hideMark/>
          </w:tcPr>
          <w:p w14:paraId="306C59FB" w14:textId="77777777" w:rsidR="00F171C7" w:rsidRDefault="00F171C7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Arial"/>
                <w:b/>
                <w:bCs/>
                <w:sz w:val="18"/>
                <w:szCs w:val="18"/>
              </w:rPr>
              <w:t>Puan</w:t>
            </w:r>
          </w:p>
        </w:tc>
      </w:tr>
      <w:tr w:rsidR="00F171C7" w14:paraId="1F59A846" w14:textId="77777777" w:rsidTr="00F171C7">
        <w:trPr>
          <w:gridAfter w:val="1"/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74CC9B" w14:textId="77777777" w:rsidR="00F171C7" w:rsidRDefault="00F17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DA5576" w14:textId="77777777" w:rsidR="00F171C7" w:rsidRDefault="00F171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ADI SOYADI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0D7313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046642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D3E152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77DDA1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7E5755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E93CA8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C8DEA3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11D262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C0B1CC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1C1CA" w14:textId="77777777" w:rsidR="00F171C7" w:rsidRDefault="00F171C7" w:rsidP="00D470C0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2444B1" w14:textId="77777777" w:rsidR="00F171C7" w:rsidRDefault="00F171C7" w:rsidP="00D470C0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BF9C4" w14:textId="77777777" w:rsidR="00F171C7" w:rsidRDefault="00F171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71C7" w14:paraId="62F2A486" w14:textId="77777777" w:rsidTr="00F171C7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9957A0" w14:textId="77777777" w:rsidR="00F171C7" w:rsidRPr="00557251" w:rsidRDefault="00F171C7">
            <w:pPr>
              <w:spacing w:after="15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C378EF" w14:textId="77777777" w:rsidR="00F171C7" w:rsidRPr="00015236" w:rsidRDefault="00F171C7">
            <w:pPr>
              <w:spacing w:after="15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031A33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110B45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EA098C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7CEB2B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56AA03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C50350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1D062D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82DEB0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5E6F9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A9A8C" w14:textId="77777777" w:rsidR="00F171C7" w:rsidRPr="00015236" w:rsidRDefault="00F171C7" w:rsidP="00D470C0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27E0A0" w14:textId="77777777" w:rsidR="00F171C7" w:rsidRPr="00015236" w:rsidRDefault="00F171C7" w:rsidP="00D470C0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E1316A" w14:textId="77777777" w:rsidR="00F171C7" w:rsidRPr="00015236" w:rsidRDefault="00F171C7">
            <w:pPr>
              <w:spacing w:after="15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31A0CD" w14:textId="77777777" w:rsidR="00F171C7" w:rsidRDefault="00F171C7">
            <w:pPr>
              <w:spacing w:after="1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171C7" w14:paraId="418B9FD6" w14:textId="77777777" w:rsidTr="00F171C7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9E9089" w14:textId="77777777" w:rsidR="00F171C7" w:rsidRPr="00557251" w:rsidRDefault="00F171C7">
            <w:pPr>
              <w:spacing w:after="15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1B81CF" w14:textId="77777777" w:rsidR="00F171C7" w:rsidRPr="00557251" w:rsidRDefault="00F171C7">
            <w:pPr>
              <w:spacing w:after="15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4F91DB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9B461E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DDB249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0D55A3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9B341E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2B3DF0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F3EE44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086485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051689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E65E6" w14:textId="77777777" w:rsidR="00F171C7" w:rsidRDefault="00F171C7" w:rsidP="00D470C0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D82A7B" w14:textId="77777777" w:rsidR="00F171C7" w:rsidRDefault="00F171C7" w:rsidP="00D470C0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E28953" w14:textId="77777777" w:rsidR="00F171C7" w:rsidRDefault="00F171C7">
            <w:pPr>
              <w:spacing w:after="15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BB0A6C" w14:textId="77777777" w:rsidR="00F171C7" w:rsidRDefault="00F171C7">
            <w:pPr>
              <w:spacing w:after="1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171C7" w14:paraId="59132F6D" w14:textId="77777777" w:rsidTr="00F171C7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7F9CFA" w14:textId="77777777" w:rsidR="00F171C7" w:rsidRPr="00557251" w:rsidRDefault="00F171C7">
            <w:pPr>
              <w:spacing w:after="15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B5DA31" w14:textId="77777777" w:rsidR="00F171C7" w:rsidRPr="00557251" w:rsidRDefault="00F171C7">
            <w:pPr>
              <w:spacing w:after="15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806C8F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D16CDD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4A15A1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2C95EE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80C07F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65BDD8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311574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110B6F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F08AC0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7B108" w14:textId="77777777" w:rsidR="00F171C7" w:rsidRDefault="00F171C7" w:rsidP="00D470C0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1F4C1C" w14:textId="77777777" w:rsidR="00F171C7" w:rsidRDefault="00F171C7" w:rsidP="00D470C0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B79D99" w14:textId="77777777" w:rsidR="00F171C7" w:rsidRDefault="00F171C7">
            <w:pPr>
              <w:spacing w:after="15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25BEBE" w14:textId="77777777" w:rsidR="00F171C7" w:rsidRDefault="00F171C7" w:rsidP="00F47A41">
            <w:pPr>
              <w:spacing w:after="15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171C7" w14:paraId="579AAF0F" w14:textId="77777777" w:rsidTr="00F171C7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0F4F79" w14:textId="77777777" w:rsidR="00F171C7" w:rsidRPr="00557251" w:rsidRDefault="00F171C7">
            <w:pPr>
              <w:spacing w:after="15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68BDDB" w14:textId="77777777" w:rsidR="00F171C7" w:rsidRPr="00557251" w:rsidRDefault="00F171C7">
            <w:pPr>
              <w:spacing w:after="15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485FCA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8F8B26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D9DE37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2E9A4D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E27043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F99095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2C8098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4E003D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6C06C5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C688A" w14:textId="77777777" w:rsidR="00F171C7" w:rsidRDefault="00F171C7" w:rsidP="00D470C0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536015" w14:textId="77777777" w:rsidR="00F171C7" w:rsidRDefault="00F171C7" w:rsidP="00D470C0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99D953" w14:textId="77777777" w:rsidR="00F171C7" w:rsidRDefault="00F171C7">
            <w:pPr>
              <w:spacing w:after="15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331ADF" w14:textId="77777777" w:rsidR="00F171C7" w:rsidRDefault="00F171C7">
            <w:pPr>
              <w:spacing w:after="1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171C7" w14:paraId="5AA8D1C4" w14:textId="77777777" w:rsidTr="00F171C7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3AA851" w14:textId="77777777" w:rsidR="00F171C7" w:rsidRPr="00557251" w:rsidRDefault="00F171C7">
            <w:pPr>
              <w:spacing w:after="15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580B69" w14:textId="77777777" w:rsidR="00F171C7" w:rsidRPr="00557251" w:rsidRDefault="00F171C7">
            <w:pPr>
              <w:spacing w:after="15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BA88C6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1DCE4C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80268F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540A8D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258B75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63BEE0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9E7A21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C02D44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95450C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6B1CE" w14:textId="77777777" w:rsidR="00F171C7" w:rsidRDefault="00F171C7" w:rsidP="00D470C0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5FFA83" w14:textId="77777777" w:rsidR="00F171C7" w:rsidRDefault="00F171C7" w:rsidP="00D470C0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1A42CB" w14:textId="77777777" w:rsidR="00F171C7" w:rsidRDefault="00F171C7">
            <w:pPr>
              <w:spacing w:after="15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811900" w14:textId="77777777" w:rsidR="00F171C7" w:rsidRDefault="00F171C7">
            <w:pPr>
              <w:spacing w:after="1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171C7" w14:paraId="00A6A339" w14:textId="77777777" w:rsidTr="00F171C7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8431F5" w14:textId="77777777" w:rsidR="00F171C7" w:rsidRPr="00557251" w:rsidRDefault="00F171C7">
            <w:pPr>
              <w:spacing w:after="15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7D511A" w14:textId="77777777" w:rsidR="00F171C7" w:rsidRPr="00557251" w:rsidRDefault="00F171C7">
            <w:pPr>
              <w:spacing w:after="15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9D4F21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F1620D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4B8E5A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A0CF77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43C7A0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4DEBDC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5E539B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BA3575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A17C4F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A9C05" w14:textId="77777777" w:rsidR="00F171C7" w:rsidRDefault="00F171C7" w:rsidP="00D470C0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B043EF" w14:textId="77777777" w:rsidR="00F171C7" w:rsidRDefault="00F171C7" w:rsidP="00D470C0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2AF2AD" w14:textId="77777777" w:rsidR="00F171C7" w:rsidRDefault="00F171C7">
            <w:pPr>
              <w:spacing w:after="15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ACC24B" w14:textId="77777777" w:rsidR="00F171C7" w:rsidRDefault="00F171C7">
            <w:pPr>
              <w:spacing w:after="1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171C7" w14:paraId="7627115C" w14:textId="77777777" w:rsidTr="00F171C7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D06B5F" w14:textId="77777777" w:rsidR="00F171C7" w:rsidRPr="00557251" w:rsidRDefault="00F171C7">
            <w:pPr>
              <w:spacing w:after="15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B3CEB0" w14:textId="77777777" w:rsidR="00F171C7" w:rsidRPr="00015236" w:rsidRDefault="00F171C7">
            <w:pPr>
              <w:spacing w:after="15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0D1D9A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356F11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F2BC04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239AF3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FC50A5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AE80C9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8F9DB9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A2A1F7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2C5FD1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49BA9" w14:textId="77777777" w:rsidR="00F171C7" w:rsidRPr="00015236" w:rsidRDefault="00F171C7" w:rsidP="00D470C0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B467DA" w14:textId="77777777" w:rsidR="00F171C7" w:rsidRPr="00015236" w:rsidRDefault="00F171C7" w:rsidP="00D470C0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00FEA5" w14:textId="77777777" w:rsidR="00F171C7" w:rsidRPr="00015236" w:rsidRDefault="00F171C7">
            <w:pPr>
              <w:spacing w:after="15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35E1DF" w14:textId="77777777" w:rsidR="00F171C7" w:rsidRDefault="00F171C7">
            <w:pPr>
              <w:spacing w:after="1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171C7" w14:paraId="066FC414" w14:textId="77777777" w:rsidTr="00F171C7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D1DF19" w14:textId="77777777" w:rsidR="00F171C7" w:rsidRPr="00557251" w:rsidRDefault="00F171C7">
            <w:pPr>
              <w:spacing w:after="15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68927B" w14:textId="77777777" w:rsidR="00F171C7" w:rsidRPr="00557251" w:rsidRDefault="00F171C7">
            <w:pPr>
              <w:spacing w:after="15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C84EB4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8016F3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FD2DAA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CD8DE1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C8B047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1F6ED4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EBAF74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B6D953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BBF302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673DD" w14:textId="77777777" w:rsidR="00F171C7" w:rsidRDefault="00F171C7" w:rsidP="00D470C0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779A7C" w14:textId="77777777" w:rsidR="00F171C7" w:rsidRDefault="00F171C7" w:rsidP="00D470C0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6E5F8A" w14:textId="77777777" w:rsidR="00F171C7" w:rsidRDefault="00F171C7">
            <w:pPr>
              <w:spacing w:after="15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53F877" w14:textId="77777777" w:rsidR="00F171C7" w:rsidRDefault="00F171C7">
            <w:pPr>
              <w:spacing w:after="1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171C7" w14:paraId="01071C6A" w14:textId="77777777" w:rsidTr="00F171C7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C1D463" w14:textId="77777777" w:rsidR="00F171C7" w:rsidRPr="00557251" w:rsidRDefault="00F171C7">
            <w:pPr>
              <w:spacing w:after="15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FD9862" w14:textId="77777777" w:rsidR="00F171C7" w:rsidRPr="00015236" w:rsidRDefault="00F171C7">
            <w:pPr>
              <w:spacing w:after="15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CBA6D8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CC6BA2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4A0468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9812FA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1CCAC7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9BF27C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B24FBE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AA1DEB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4A7771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5174D" w14:textId="77777777" w:rsidR="00F171C7" w:rsidRPr="00015236" w:rsidRDefault="00F171C7" w:rsidP="00D470C0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EB9202" w14:textId="77777777" w:rsidR="00F171C7" w:rsidRPr="00015236" w:rsidRDefault="00F171C7" w:rsidP="00D470C0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4D1092" w14:textId="77777777" w:rsidR="00F171C7" w:rsidRPr="00015236" w:rsidRDefault="00F171C7">
            <w:pPr>
              <w:spacing w:after="15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819392" w14:textId="77777777" w:rsidR="00F171C7" w:rsidRDefault="00F171C7">
            <w:pPr>
              <w:spacing w:after="1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171C7" w14:paraId="54C0ED43" w14:textId="77777777" w:rsidTr="00F171C7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D9AFDB" w14:textId="77777777" w:rsidR="00F171C7" w:rsidRPr="00557251" w:rsidRDefault="00F171C7">
            <w:pPr>
              <w:spacing w:after="15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3C1185" w14:textId="77777777" w:rsidR="00F171C7" w:rsidRPr="00557251" w:rsidRDefault="00F171C7">
            <w:pPr>
              <w:spacing w:after="15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78D9B1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44509A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D4F864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49E301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966C8F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CFA9ED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B6CC3A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C5B2D3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6A15E7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7232B" w14:textId="77777777" w:rsidR="00F171C7" w:rsidRDefault="00F171C7" w:rsidP="00D470C0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6D2A2C" w14:textId="77777777" w:rsidR="00F171C7" w:rsidRDefault="00F171C7" w:rsidP="00D470C0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F7B612" w14:textId="77777777" w:rsidR="00F171C7" w:rsidRDefault="00F171C7">
            <w:pPr>
              <w:spacing w:after="15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10B373" w14:textId="77777777" w:rsidR="00F171C7" w:rsidRDefault="00F171C7">
            <w:pPr>
              <w:spacing w:after="1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171C7" w14:paraId="73C03A23" w14:textId="77777777" w:rsidTr="00F171C7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5AFCCF" w14:textId="77777777" w:rsidR="00F171C7" w:rsidRPr="00557251" w:rsidRDefault="00F171C7">
            <w:pPr>
              <w:spacing w:after="15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A14008" w14:textId="77777777" w:rsidR="00F171C7" w:rsidRPr="00557251" w:rsidRDefault="00F171C7">
            <w:pPr>
              <w:spacing w:after="15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223A8A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2C8C7C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164E68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CAD20F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E9610B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3CA370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56BB42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5A95F7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37E70C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76FB0" w14:textId="77777777" w:rsidR="00F171C7" w:rsidRDefault="00F171C7" w:rsidP="00D470C0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748510" w14:textId="77777777" w:rsidR="00F171C7" w:rsidRDefault="00F171C7" w:rsidP="00D470C0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216D48" w14:textId="77777777" w:rsidR="00F171C7" w:rsidRDefault="00F171C7">
            <w:pPr>
              <w:spacing w:after="15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6A6563" w14:textId="77777777" w:rsidR="00F171C7" w:rsidRDefault="00F171C7">
            <w:pPr>
              <w:spacing w:after="1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171C7" w14:paraId="4B5CE264" w14:textId="77777777" w:rsidTr="00F171C7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83533E" w14:textId="77777777" w:rsidR="00F171C7" w:rsidRPr="00557251" w:rsidRDefault="00F171C7">
            <w:pPr>
              <w:spacing w:after="15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1D352F" w14:textId="77777777" w:rsidR="00F171C7" w:rsidRPr="00557251" w:rsidRDefault="00F171C7">
            <w:pPr>
              <w:spacing w:after="15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8E26BD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70F242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0AA067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B83B67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CBA9CC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3DD440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044642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0835DC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06FFA7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A957E" w14:textId="77777777" w:rsidR="00F171C7" w:rsidRDefault="00F171C7" w:rsidP="00D470C0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95C4DC" w14:textId="77777777" w:rsidR="00F171C7" w:rsidRDefault="00F171C7" w:rsidP="00D470C0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AE0DB4" w14:textId="77777777" w:rsidR="00F171C7" w:rsidRDefault="00F171C7">
            <w:pPr>
              <w:spacing w:after="15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508DCE" w14:textId="77777777" w:rsidR="00F171C7" w:rsidRDefault="00F171C7">
            <w:pPr>
              <w:spacing w:after="15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171C7" w14:paraId="2E074A22" w14:textId="77777777" w:rsidTr="00F171C7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65E5E7" w14:textId="77777777" w:rsidR="00F171C7" w:rsidRPr="00557251" w:rsidRDefault="00F171C7">
            <w:pPr>
              <w:spacing w:after="15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31A502" w14:textId="77777777" w:rsidR="00F171C7" w:rsidRPr="00015236" w:rsidRDefault="00F171C7">
            <w:pPr>
              <w:spacing w:after="15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94329E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6698AA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FB6D40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9B12A1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269748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869B78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071D3D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F99469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BF6585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69661" w14:textId="77777777" w:rsidR="00F171C7" w:rsidRPr="00015236" w:rsidRDefault="00F171C7" w:rsidP="00D470C0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E3D2C3" w14:textId="77777777" w:rsidR="00F171C7" w:rsidRPr="00015236" w:rsidRDefault="00F171C7" w:rsidP="00D470C0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1986A4" w14:textId="77777777" w:rsidR="00F171C7" w:rsidRPr="00015236" w:rsidRDefault="00F171C7">
            <w:pPr>
              <w:spacing w:after="15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4F0888" w14:textId="77777777" w:rsidR="00F171C7" w:rsidRDefault="00F171C7" w:rsidP="00F47A41">
            <w:pPr>
              <w:spacing w:after="15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171C7" w14:paraId="60478732" w14:textId="77777777" w:rsidTr="00F171C7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B3D696" w14:textId="77777777" w:rsidR="00F171C7" w:rsidRPr="00557251" w:rsidRDefault="00F171C7">
            <w:pPr>
              <w:spacing w:after="15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3C2955" w14:textId="77777777" w:rsidR="00F171C7" w:rsidRPr="00015236" w:rsidRDefault="00F171C7">
            <w:pPr>
              <w:spacing w:after="15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0A90D9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63AF0B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3F2D84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C1BF74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DA75D9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E7CA39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45C832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1DF7AF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B3E664" w14:textId="77777777" w:rsidR="00F171C7" w:rsidRPr="00015236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A60CC" w14:textId="77777777" w:rsidR="00F171C7" w:rsidRPr="00015236" w:rsidRDefault="00F171C7" w:rsidP="00D470C0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803D1D" w14:textId="77777777" w:rsidR="00F171C7" w:rsidRPr="00015236" w:rsidRDefault="00F171C7" w:rsidP="00D470C0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B5548E" w14:textId="77777777" w:rsidR="00F171C7" w:rsidRPr="00015236" w:rsidRDefault="00F171C7">
            <w:pPr>
              <w:spacing w:after="15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79AF51" w14:textId="77777777" w:rsidR="00F171C7" w:rsidRDefault="00F171C7" w:rsidP="00F47A41">
            <w:pPr>
              <w:spacing w:after="15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171C7" w14:paraId="57FF7B19" w14:textId="77777777" w:rsidTr="00F171C7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1A8206" w14:textId="77777777" w:rsidR="00F171C7" w:rsidRPr="00557251" w:rsidRDefault="00F171C7">
            <w:pPr>
              <w:spacing w:after="15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FAF97F" w14:textId="77777777" w:rsidR="00F171C7" w:rsidRPr="00557251" w:rsidRDefault="00F171C7">
            <w:pPr>
              <w:spacing w:after="15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424465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46A690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70D448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8C8C46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EE2328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C7AB8C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0CD08F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A9C85B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780CB3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BE700" w14:textId="77777777" w:rsidR="00F171C7" w:rsidRDefault="00F171C7" w:rsidP="00D470C0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29B8C6" w14:textId="77777777" w:rsidR="00F171C7" w:rsidRDefault="00F171C7" w:rsidP="00D470C0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A27299" w14:textId="77777777" w:rsidR="00F171C7" w:rsidRDefault="00F171C7">
            <w:pPr>
              <w:spacing w:after="15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133C5D" w14:textId="77777777" w:rsidR="00F171C7" w:rsidRDefault="00F171C7" w:rsidP="00F47A41">
            <w:pPr>
              <w:spacing w:after="15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171C7" w14:paraId="23448372" w14:textId="77777777" w:rsidTr="00F171C7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225A93" w14:textId="77777777" w:rsidR="00F171C7" w:rsidRPr="00557251" w:rsidRDefault="00F171C7">
            <w:pPr>
              <w:spacing w:after="15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F9BA34" w14:textId="77777777" w:rsidR="00F171C7" w:rsidRPr="00557251" w:rsidRDefault="00F171C7">
            <w:pPr>
              <w:spacing w:after="15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694004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C9E592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78DF4B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1AFE22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945FE6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2FFD01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09F259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A2F1DC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25613D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00C3E" w14:textId="77777777" w:rsidR="00F171C7" w:rsidRDefault="00F171C7" w:rsidP="00D470C0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B2915F" w14:textId="77777777" w:rsidR="00F171C7" w:rsidRDefault="00F171C7" w:rsidP="00D470C0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7FC41A" w14:textId="77777777" w:rsidR="00F171C7" w:rsidRDefault="00F171C7">
            <w:pPr>
              <w:spacing w:after="15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92E413" w14:textId="77777777" w:rsidR="00F171C7" w:rsidRDefault="00F171C7" w:rsidP="00F47A41">
            <w:pPr>
              <w:spacing w:after="15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171C7" w14:paraId="6C2D62E9" w14:textId="77777777" w:rsidTr="00F171C7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737E63" w14:textId="77777777" w:rsidR="00F171C7" w:rsidRPr="00557251" w:rsidRDefault="00F171C7">
            <w:pPr>
              <w:spacing w:after="15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C46ADD" w14:textId="77777777" w:rsidR="00F171C7" w:rsidRPr="00557251" w:rsidRDefault="00F171C7">
            <w:pPr>
              <w:spacing w:after="15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448463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97BD94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50BB18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2669E1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B88E44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36A304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18A1E7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07DF67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124D01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1105C" w14:textId="77777777" w:rsidR="00F171C7" w:rsidRDefault="00F171C7" w:rsidP="00D470C0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7D4999" w14:textId="77777777" w:rsidR="00F171C7" w:rsidRDefault="00F171C7" w:rsidP="00D470C0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7D6AEB" w14:textId="77777777" w:rsidR="00F171C7" w:rsidRDefault="00F171C7">
            <w:pPr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67B886C" w14:textId="77777777" w:rsidR="00F171C7" w:rsidRDefault="00F171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171C7" w14:paraId="695FFF91" w14:textId="77777777" w:rsidTr="00F171C7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387005" w14:textId="77777777" w:rsidR="00F171C7" w:rsidRPr="00557251" w:rsidRDefault="00F171C7">
            <w:pPr>
              <w:spacing w:after="15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2E2E89" w14:textId="77777777" w:rsidR="00F171C7" w:rsidRPr="00557251" w:rsidRDefault="00F171C7">
            <w:pPr>
              <w:spacing w:after="15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BBF286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53AD5C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2E827B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507D47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E2E968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2101BC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4C8A06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57E444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DCE79B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E1C86" w14:textId="77777777" w:rsidR="00F171C7" w:rsidRDefault="00F171C7" w:rsidP="00D470C0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88F3DC" w14:textId="77777777" w:rsidR="00F171C7" w:rsidRDefault="00F171C7" w:rsidP="00D470C0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FF4B9" w14:textId="77777777" w:rsidR="00F171C7" w:rsidRDefault="00F171C7">
            <w:pPr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5C20B9" w14:textId="77777777" w:rsidR="00F171C7" w:rsidRDefault="00F171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171C7" w14:paraId="69482191" w14:textId="77777777" w:rsidTr="00F171C7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DC5DE2" w14:textId="77777777" w:rsidR="00F171C7" w:rsidRPr="00557251" w:rsidRDefault="00F171C7">
            <w:pPr>
              <w:spacing w:after="15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0A60CB" w14:textId="77777777" w:rsidR="00F171C7" w:rsidRPr="00557251" w:rsidRDefault="00F171C7">
            <w:pPr>
              <w:spacing w:after="15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3046B4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154414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E18130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260B0B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828189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B024C3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7F04F7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EE3894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FD7AD8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E7001" w14:textId="77777777" w:rsidR="00F171C7" w:rsidRDefault="00F171C7" w:rsidP="00D470C0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FBD7C4" w14:textId="77777777" w:rsidR="00F171C7" w:rsidRDefault="00F171C7" w:rsidP="00D470C0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1485B" w14:textId="77777777" w:rsidR="00F171C7" w:rsidRDefault="00F171C7">
            <w:pPr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918FD8" w14:textId="77777777" w:rsidR="00F171C7" w:rsidRDefault="00F171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171C7" w14:paraId="7FEFFE7F" w14:textId="77777777" w:rsidTr="00F171C7">
        <w:trPr>
          <w:trHeight w:val="24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3C9830" w14:textId="77777777" w:rsidR="00F171C7" w:rsidRPr="00557251" w:rsidRDefault="00F171C7">
            <w:pPr>
              <w:spacing w:after="15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A71B1E" w14:textId="77777777" w:rsidR="00F171C7" w:rsidRPr="00557251" w:rsidRDefault="00F171C7">
            <w:pPr>
              <w:spacing w:after="15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C811C8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5F153A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BE1762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93BEC1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09B5C6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8F4798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BA63D1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941B59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E9F7AD" w14:textId="77777777" w:rsidR="00F171C7" w:rsidRDefault="00F171C7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F9997" w14:textId="77777777" w:rsidR="00F171C7" w:rsidRDefault="00F171C7" w:rsidP="00D470C0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440581" w14:textId="77777777" w:rsidR="00F171C7" w:rsidRDefault="00F171C7" w:rsidP="00D470C0">
            <w:pPr>
              <w:spacing w:after="0"/>
              <w:rPr>
                <w:rFonts w:cs="Times New Roman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402ED" w14:textId="77777777" w:rsidR="00F171C7" w:rsidRDefault="00F171C7">
            <w:pPr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410880" w14:textId="77777777" w:rsidR="00F171C7" w:rsidRDefault="00F171C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CC5E15B" w14:textId="77777777" w:rsidR="004329B8" w:rsidRDefault="004329B8" w:rsidP="00290F62">
      <w:pPr>
        <w:spacing w:after="0" w:line="240" w:lineRule="auto"/>
        <w:jc w:val="right"/>
        <w:rPr>
          <w:b/>
        </w:rPr>
      </w:pPr>
    </w:p>
    <w:p w14:paraId="5B8DA997" w14:textId="06DDF9D4" w:rsidR="00290F62" w:rsidRDefault="00290F62" w:rsidP="00290F62">
      <w:pPr>
        <w:spacing w:after="0" w:line="240" w:lineRule="auto"/>
        <w:jc w:val="right"/>
        <w:rPr>
          <w:b/>
        </w:rPr>
      </w:pPr>
      <w:r>
        <w:rPr>
          <w:b/>
        </w:rPr>
        <w:t>DKAB Öğretmeni</w:t>
      </w:r>
    </w:p>
    <w:p w14:paraId="64AFFB7E" w14:textId="77777777" w:rsidR="00910992" w:rsidRDefault="00910992" w:rsidP="00F47A41">
      <w:pPr>
        <w:spacing w:after="0" w:line="240" w:lineRule="auto"/>
        <w:rPr>
          <w:b/>
        </w:rPr>
      </w:pPr>
      <w:r>
        <w:rPr>
          <w:b/>
        </w:rPr>
        <w:tab/>
      </w:r>
    </w:p>
    <w:p w14:paraId="4E4FF15B" w14:textId="77777777" w:rsidR="009E65EF" w:rsidRPr="00F47A41" w:rsidRDefault="009E65EF" w:rsidP="00F47A4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14:paraId="6BEB0F11" w14:textId="77777777" w:rsidR="009E65EF" w:rsidRDefault="009E65EF" w:rsidP="009E65EF">
      <w:pPr>
        <w:spacing w:after="0" w:line="240" w:lineRule="auto"/>
        <w:rPr>
          <w:b/>
        </w:rPr>
      </w:pPr>
      <w:r>
        <w:rPr>
          <w:b/>
        </w:rPr>
        <w:t>Not:İyi:3,   Orta:2,    Zayıf:1  olarak değerlendirilir.</w:t>
      </w:r>
    </w:p>
    <w:p w14:paraId="33ADE54E" w14:textId="77777777" w:rsidR="009E65EF" w:rsidRDefault="009E65EF" w:rsidP="009E65EF">
      <w:pPr>
        <w:spacing w:after="0" w:line="240" w:lineRule="auto"/>
        <w:rPr>
          <w:b/>
        </w:rPr>
      </w:pPr>
      <w:r>
        <w:rPr>
          <w:b/>
        </w:rPr>
        <w:t>Öğrencin</w:t>
      </w:r>
      <w:r w:rsidR="00CD7835">
        <w:rPr>
          <w:b/>
        </w:rPr>
        <w:t>in alabileceği en yüksek puan 30’du</w:t>
      </w:r>
      <w:r>
        <w:rPr>
          <w:b/>
        </w:rPr>
        <w:t>r.</w:t>
      </w:r>
    </w:p>
    <w:p w14:paraId="3142AAFE" w14:textId="77777777" w:rsidR="004A26BF" w:rsidRPr="00F47A41" w:rsidRDefault="009817BE" w:rsidP="00F47A41">
      <w:pPr>
        <w:spacing w:after="0" w:line="240" w:lineRule="auto"/>
        <w:rPr>
          <w:i/>
        </w:rPr>
      </w:pPr>
      <w:r>
        <w:rPr>
          <w:b/>
        </w:rPr>
        <w:t>Puanın H</w:t>
      </w:r>
      <w:r w:rsidR="009E65EF">
        <w:rPr>
          <w:b/>
        </w:rPr>
        <w:t>esaplanması:</w:t>
      </w:r>
      <w:r w:rsidR="009E65EF">
        <w:rPr>
          <w:i/>
        </w:rPr>
        <w:t xml:space="preserve"> </w:t>
      </w:r>
      <w:r>
        <w:rPr>
          <w:b/>
        </w:rPr>
        <w:t>A</w:t>
      </w:r>
      <w:r w:rsidR="009E65EF">
        <w:rPr>
          <w:b/>
        </w:rPr>
        <w:t>ldığı toplam puan x100/ alabileceği en yüksek puan şeklindedir.</w:t>
      </w:r>
      <w:r w:rsidR="009E65EF">
        <w:rPr>
          <w:i/>
        </w:rPr>
        <w:t xml:space="preserve"> </w:t>
      </w:r>
    </w:p>
    <w:sectPr w:rsidR="004A26BF" w:rsidRPr="00F47A41" w:rsidSect="004A2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5EF"/>
    <w:rsid w:val="00015236"/>
    <w:rsid w:val="000D46D9"/>
    <w:rsid w:val="0013110C"/>
    <w:rsid w:val="00152825"/>
    <w:rsid w:val="001712D4"/>
    <w:rsid w:val="00213656"/>
    <w:rsid w:val="00290F62"/>
    <w:rsid w:val="004329B8"/>
    <w:rsid w:val="004A26BF"/>
    <w:rsid w:val="00557251"/>
    <w:rsid w:val="00602455"/>
    <w:rsid w:val="00910992"/>
    <w:rsid w:val="009775F4"/>
    <w:rsid w:val="009817BE"/>
    <w:rsid w:val="009E65EF"/>
    <w:rsid w:val="00A618AD"/>
    <w:rsid w:val="00B455D3"/>
    <w:rsid w:val="00CD7835"/>
    <w:rsid w:val="00DC57DF"/>
    <w:rsid w:val="00F171C7"/>
    <w:rsid w:val="00F4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81BC"/>
  <w15:docId w15:val="{11A584DA-9EE0-4F9D-AED3-FC3A9850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45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5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6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Ataturk University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MN_Dizgi-2</cp:lastModifiedBy>
  <cp:revision>11</cp:revision>
  <dcterms:created xsi:type="dcterms:W3CDTF">2019-03-26T17:13:00Z</dcterms:created>
  <dcterms:modified xsi:type="dcterms:W3CDTF">2023-12-19T10:58:00Z</dcterms:modified>
</cp:coreProperties>
</file>