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72E93" w14:textId="0CAB8CFD" w:rsidR="00841F67" w:rsidRDefault="0039782F" w:rsidP="00FC01A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2021</w:t>
      </w:r>
      <w:r w:rsidR="00F02903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2022</w:t>
      </w:r>
      <w:r w:rsidR="00841F67" w:rsidRPr="00F05EC3">
        <w:rPr>
          <w:rFonts w:ascii="Times New Roman" w:hAnsi="Times New Roman" w:cs="Times New Roman"/>
          <w:b/>
          <w:bCs/>
        </w:rPr>
        <w:t xml:space="preserve"> E. Ö. YILI BOR İMAM HATİP ORTAOKULU, TEMEL DİNİ BİLGİLER DERSİ</w:t>
      </w:r>
      <w:r w:rsidR="00841F67">
        <w:rPr>
          <w:rFonts w:ascii="Times New Roman" w:hAnsi="Times New Roman" w:cs="Times New Roman"/>
          <w:b/>
          <w:bCs/>
        </w:rPr>
        <w:t xml:space="preserve"> 6. SINIF</w:t>
      </w:r>
    </w:p>
    <w:p w14:paraId="0882A196" w14:textId="77777777" w:rsidR="00841F67" w:rsidRDefault="00841F67" w:rsidP="00FC01A6">
      <w:pPr>
        <w:jc w:val="center"/>
        <w:rPr>
          <w:rFonts w:ascii="Times New Roman" w:hAnsi="Times New Roman" w:cs="Times New Roman"/>
          <w:b/>
          <w:bCs/>
        </w:rPr>
      </w:pPr>
      <w:r w:rsidRPr="00F05EC3">
        <w:rPr>
          <w:rFonts w:ascii="Times New Roman" w:hAnsi="Times New Roman" w:cs="Times New Roman"/>
          <w:b/>
          <w:bCs/>
        </w:rPr>
        <w:t xml:space="preserve"> 2. DÖNEM 1. YAZILI </w:t>
      </w:r>
      <w:r>
        <w:rPr>
          <w:rFonts w:ascii="Times New Roman" w:hAnsi="Times New Roman" w:cs="Times New Roman"/>
          <w:b/>
          <w:bCs/>
        </w:rPr>
        <w:t xml:space="preserve">SINAV </w:t>
      </w:r>
      <w:r w:rsidRPr="00F05EC3">
        <w:rPr>
          <w:rFonts w:ascii="Times New Roman" w:hAnsi="Times New Roman" w:cs="Times New Roman"/>
          <w:b/>
          <w:bCs/>
        </w:rPr>
        <w:t>SORULARI</w:t>
      </w:r>
    </w:p>
    <w:p w14:paraId="167DA55A" w14:textId="77777777" w:rsidR="00841F67" w:rsidRDefault="00841F67" w:rsidP="00F05EC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ADI SOYADI:                                                   </w:t>
      </w:r>
    </w:p>
    <w:p w14:paraId="6D3D2776" w14:textId="77777777" w:rsidR="00841F67" w:rsidRDefault="00841F67" w:rsidP="0091545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SINIFI:                      NO:</w:t>
      </w:r>
      <w:r w:rsidR="00292111">
        <w:rPr>
          <w:rFonts w:ascii="Times New Roman" w:hAnsi="Times New Roman" w:cs="Times New Roman"/>
          <w:b/>
          <w:bCs/>
        </w:rPr>
        <w:t xml:space="preserve">   </w:t>
      </w:r>
      <w:hyperlink r:id="rId4" w:history="1">
        <w:r w:rsidR="00292111" w:rsidRPr="00292111">
          <w:rPr>
            <w:rStyle w:val="Kpr"/>
            <w:rFonts w:ascii="Times New Roman" w:hAnsi="Times New Roman" w:cs="Times New Roman"/>
            <w:b/>
            <w:bCs/>
            <w:color w:val="FFFFFF" w:themeColor="background1"/>
          </w:rPr>
          <w:t>https://www.sorubak.com</w:t>
        </w:r>
      </w:hyperlink>
      <w:r w:rsidR="00292111">
        <w:rPr>
          <w:rFonts w:ascii="Times New Roman" w:hAnsi="Times New Roman" w:cs="Times New Roman"/>
          <w:b/>
          <w:bCs/>
        </w:rPr>
        <w:t xml:space="preserve"> </w:t>
      </w:r>
    </w:p>
    <w:p w14:paraId="5E1FDBCB" w14:textId="77777777" w:rsidR="00841F67" w:rsidRDefault="00841F67" w:rsidP="00A428AE">
      <w:pPr>
        <w:pStyle w:val="AralkYok"/>
      </w:pPr>
    </w:p>
    <w:p w14:paraId="073FD364" w14:textId="77777777" w:rsidR="00841F67" w:rsidRPr="000B1FFA" w:rsidRDefault="00841F67" w:rsidP="000B1FFA">
      <w:pPr>
        <w:ind w:firstLine="708"/>
        <w:rPr>
          <w:rFonts w:ascii="Batang" w:eastAsia="Batang" w:hAnsi="Batang" w:cs="Batang"/>
          <w:b/>
          <w:bCs/>
          <w:u w:val="single"/>
        </w:rPr>
      </w:pPr>
      <w:r w:rsidRPr="000B1FFA">
        <w:rPr>
          <w:rFonts w:ascii="Batang" w:eastAsia="Batang" w:hAnsi="Batang" w:cs="Batang"/>
          <w:b/>
          <w:bCs/>
          <w:u w:val="single"/>
        </w:rPr>
        <w:t>NAMAZ DİNİN DİREĞİDİR. KİM NAMAZINI KILARSA DİNİNİ AYAKTA TUTMUŞTUR. KİM DE NAMAZINI TERKEDERSE DİNİNİ YIKMIŞTIR. (H.Ş.)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56"/>
        <w:gridCol w:w="5456"/>
      </w:tblGrid>
      <w:tr w:rsidR="00841F67" w:rsidRPr="00696BCC" w14:paraId="6DABB530" w14:textId="77777777">
        <w:tc>
          <w:tcPr>
            <w:tcW w:w="5456" w:type="dxa"/>
          </w:tcPr>
          <w:p w14:paraId="369D523C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4C689665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696BC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NOT: SINAV SÜRESİ 35 DAKİKADIR. İSTEDİĞİNİZ SORUDAN BAŞLAYABİLİRSİNİZ. BAŞARILAR DİLERİM</w:t>
            </w:r>
            <w:r w:rsidRPr="00696B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.</w:t>
            </w:r>
          </w:p>
          <w:p w14:paraId="635E8F49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3DABC141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96BC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A- AŞAĞIDAKİ AÇIK UÇLU SORULARIN CEVAPLARINI ALTLARINDAKİ BÖLÜMLERE YAZINIZ.</w:t>
            </w:r>
          </w:p>
          <w:p w14:paraId="0121BD5F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66AA86D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S-1)</w:t>
            </w: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Namaza hazırlık şartlarını yazınız.(dışındaki farzlar)</w:t>
            </w:r>
          </w:p>
          <w:p w14:paraId="44CC18F1" w14:textId="77777777" w:rsidR="00841F67" w:rsidRPr="00696BCC" w:rsidRDefault="00841F67" w:rsidP="00696BCC">
            <w:pPr>
              <w:spacing w:after="0" w:line="240" w:lineRule="auto"/>
              <w:rPr>
                <w:sz w:val="20"/>
                <w:szCs w:val="20"/>
              </w:rPr>
            </w:pP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</w:t>
            </w:r>
            <w:r w:rsidRPr="00696BCC">
              <w:rPr>
                <w:b/>
                <w:bCs/>
                <w:sz w:val="20"/>
                <w:szCs w:val="20"/>
              </w:rPr>
              <w:t xml:space="preserve"> </w:t>
            </w:r>
            <w:r w:rsidRPr="00696BCC">
              <w:rPr>
                <w:b/>
                <w:bCs/>
                <w:sz w:val="20"/>
                <w:szCs w:val="20"/>
                <w:u w:val="single"/>
              </w:rPr>
              <w:t xml:space="preserve">12 </w:t>
            </w:r>
            <w:r w:rsidRPr="00696BCC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p.</w:t>
            </w:r>
          </w:p>
          <w:p w14:paraId="64E5B57D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0787D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B4BD3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>.   .   .   .    .   .   .   .    .   .   .    .   .   .    .    .    .    .    .    .   .    .</w:t>
            </w:r>
          </w:p>
          <w:p w14:paraId="06288D29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>.   .   .   .    .   .   .   .    .   .   .    .   .   .    .    .    .    .    .    .   .    .</w:t>
            </w:r>
          </w:p>
          <w:p w14:paraId="5CBC1783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>.   .   .   .    .   .   .   .    .   .   .    .   .   .    .    .    .    .    .    .   .    .</w:t>
            </w:r>
          </w:p>
          <w:p w14:paraId="36DEF094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>.   .   .   .    .   .   .   .    .   .   .    .   .   .    .    .    .    .    .    .   .    .</w:t>
            </w:r>
          </w:p>
          <w:p w14:paraId="21C03E80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>.   .   .   .    .   .   .   .    .   .   .    .   .   .    .    .    .    .    .    .   .    .</w:t>
            </w:r>
          </w:p>
          <w:p w14:paraId="672A7B15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>.   .   .   .    .   .   .   .    .   .   .    .   .   .    .    .    .    .    .    .   .    .</w:t>
            </w:r>
          </w:p>
          <w:p w14:paraId="63C0B283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D3C47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E7731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3F4EF7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C55476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462115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02A40" w14:textId="77777777" w:rsidR="00841F67" w:rsidRPr="00696BCC" w:rsidRDefault="00841F67" w:rsidP="00696BCC">
            <w:pPr>
              <w:spacing w:after="0" w:line="240" w:lineRule="auto"/>
              <w:rPr>
                <w:sz w:val="20"/>
                <w:szCs w:val="20"/>
              </w:rPr>
            </w:pPr>
            <w:r w:rsidRPr="00696B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S-2) </w:t>
            </w: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(Günlük 5 vakit namazın dışında) Farz olan namazlardan 2 (iki) tanesini  yazınız.                                                 </w:t>
            </w:r>
            <w:r w:rsidRPr="00696BCC">
              <w:rPr>
                <w:sz w:val="20"/>
                <w:szCs w:val="20"/>
              </w:rPr>
              <w:t xml:space="preserve">4 </w:t>
            </w:r>
            <w:r w:rsidRPr="00696BCC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puan</w:t>
            </w:r>
          </w:p>
          <w:p w14:paraId="2B11AA66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C2DA07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3299D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>.   .   .   .    .   .   .   .    .   .   .    .   .   .    .    .    .    .    .    .   .    .</w:t>
            </w:r>
          </w:p>
          <w:p w14:paraId="32D05B88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>.   .   .   .    .   .   .   .    .   .   .    .   .   .    .    .    .    .    .    .   .    .</w:t>
            </w:r>
          </w:p>
          <w:p w14:paraId="7E542EAB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8F5426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9C23B9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35C08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S-3)</w:t>
            </w: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Namazı bozan durumlardan 4 tanesini yazınız.</w:t>
            </w: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8</w:t>
            </w:r>
            <w:r w:rsidRPr="00696B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 puan</w:t>
            </w:r>
          </w:p>
          <w:p w14:paraId="51BE60FE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BD20F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>.   .   .   .    .   .   .   .    .   .   .    .   .   .    .    .    .    .    .    .   .    .</w:t>
            </w:r>
          </w:p>
          <w:p w14:paraId="67D63E7F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>.   .   .   .    .   .   .   .    .   .   .    .   .   .    .    .    .    .    .    .   .    .</w:t>
            </w:r>
          </w:p>
          <w:p w14:paraId="21287F0E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>.   .   .   .    .   .   .   .    .   .   .    .   .   .    .    .    .    .    .    .   .    .</w:t>
            </w:r>
          </w:p>
          <w:p w14:paraId="299F0BA9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>.   .   .   .    .   .   .   .    .   .   .    .   .   .    .    .    .    .    .    .   .    .</w:t>
            </w:r>
          </w:p>
          <w:p w14:paraId="558F287C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1111EF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E9E573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144EB5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1C5F1B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795145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2FA254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S-4)</w:t>
            </w: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Namazın </w:t>
            </w:r>
            <w:proofErr w:type="spellStart"/>
            <w:r w:rsidRPr="00696BCC">
              <w:rPr>
                <w:rFonts w:ascii="Times New Roman" w:hAnsi="Times New Roman" w:cs="Times New Roman"/>
                <w:sz w:val="20"/>
                <w:szCs w:val="20"/>
              </w:rPr>
              <w:t>vaciblerinden</w:t>
            </w:r>
            <w:proofErr w:type="spellEnd"/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4 tanesini yazınız.  </w:t>
            </w: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8</w:t>
            </w:r>
            <w:r w:rsidRPr="00696B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 puan</w:t>
            </w:r>
          </w:p>
          <w:p w14:paraId="01733754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E3794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>.   .   .   .    .   .   .   .    .   .   .    .   .   .    .    .    .    .    .    .   .    .</w:t>
            </w:r>
          </w:p>
          <w:p w14:paraId="6E470D18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>.   .   .   .    .   .   .   .    .   .   .    .   .   .    .    .    .    .    .    .   .    .</w:t>
            </w:r>
          </w:p>
          <w:p w14:paraId="36CE3F57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>.   .   .   .    .   .   .   .    .   .   .    .   .   .    .    .    .    .    .    .   .    .</w:t>
            </w:r>
          </w:p>
          <w:p w14:paraId="2160BC8E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>.   .   .   .    .   .   .   .    .   .   .    .   .   .    .    .    .    .    .    .   .    .</w:t>
            </w:r>
          </w:p>
          <w:p w14:paraId="172E6629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11ECD0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6" w:type="dxa"/>
          </w:tcPr>
          <w:p w14:paraId="4CB6D110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F2310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96B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S- 5)</w:t>
            </w: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Aşağıdaki namazların karşılarındaki boşluğa toplam kaç rekat olduğunu yazınız.    </w:t>
            </w:r>
            <w:r w:rsidRPr="00696B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12</w:t>
            </w:r>
            <w:r w:rsidRPr="00696B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 puan</w:t>
            </w:r>
          </w:p>
          <w:p w14:paraId="5470E4E5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612"/>
              <w:gridCol w:w="2613"/>
            </w:tblGrid>
            <w:tr w:rsidR="00841F67" w:rsidRPr="00696BCC" w14:paraId="31437B96" w14:textId="77777777">
              <w:tc>
                <w:tcPr>
                  <w:tcW w:w="2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09F4FE" w14:textId="77777777" w:rsidR="00841F67" w:rsidRPr="00696BCC" w:rsidRDefault="00841F67" w:rsidP="00696BC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696BC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SABAH NAMAZI</w:t>
                  </w:r>
                </w:p>
                <w:p w14:paraId="3B0878E9" w14:textId="77777777" w:rsidR="00841F67" w:rsidRPr="00696BCC" w:rsidRDefault="00841F67" w:rsidP="00696BC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1344CE" w14:textId="77777777" w:rsidR="00841F67" w:rsidRPr="00696BCC" w:rsidRDefault="00841F67" w:rsidP="00696BC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841F67" w:rsidRPr="00696BCC" w14:paraId="44410D71" w14:textId="77777777">
              <w:tc>
                <w:tcPr>
                  <w:tcW w:w="2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E900CA" w14:textId="77777777" w:rsidR="00841F67" w:rsidRPr="00696BCC" w:rsidRDefault="00841F67" w:rsidP="00696BC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696BC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ÖĞLE NAMAZI</w:t>
                  </w:r>
                </w:p>
                <w:p w14:paraId="79CFE9F2" w14:textId="77777777" w:rsidR="00841F67" w:rsidRPr="00696BCC" w:rsidRDefault="00841F67" w:rsidP="00696BC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4EDB55" w14:textId="77777777" w:rsidR="00841F67" w:rsidRPr="00696BCC" w:rsidRDefault="00841F67" w:rsidP="00696BC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841F67" w:rsidRPr="00696BCC" w14:paraId="7F208E5C" w14:textId="77777777">
              <w:tc>
                <w:tcPr>
                  <w:tcW w:w="2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AD7F6C" w14:textId="77777777" w:rsidR="00841F67" w:rsidRPr="00696BCC" w:rsidRDefault="00841F67" w:rsidP="00696BC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696BC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İKİNDİ NAMAZI</w:t>
                  </w:r>
                </w:p>
                <w:p w14:paraId="30FDFDC5" w14:textId="77777777" w:rsidR="00841F67" w:rsidRPr="00696BCC" w:rsidRDefault="00841F67" w:rsidP="00696BC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FD3680" w14:textId="77777777" w:rsidR="00841F67" w:rsidRPr="00696BCC" w:rsidRDefault="00841F67" w:rsidP="00696BC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841F67" w:rsidRPr="00696BCC" w14:paraId="3EC8BA6E" w14:textId="77777777">
              <w:tc>
                <w:tcPr>
                  <w:tcW w:w="2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0252AA" w14:textId="77777777" w:rsidR="00841F67" w:rsidRPr="00696BCC" w:rsidRDefault="00841F67" w:rsidP="00696BC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696BC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AKŞAM NAMAZI</w:t>
                  </w:r>
                </w:p>
                <w:p w14:paraId="372A0552" w14:textId="77777777" w:rsidR="00841F67" w:rsidRPr="00696BCC" w:rsidRDefault="00841F67" w:rsidP="00696BC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1AF227" w14:textId="77777777" w:rsidR="00841F67" w:rsidRPr="00696BCC" w:rsidRDefault="00841F67" w:rsidP="00696BC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841F67" w:rsidRPr="00696BCC" w14:paraId="4D360A24" w14:textId="77777777">
              <w:tc>
                <w:tcPr>
                  <w:tcW w:w="2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A4D5E5" w14:textId="77777777" w:rsidR="00841F67" w:rsidRPr="00696BCC" w:rsidRDefault="00841F67" w:rsidP="00696BC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696BC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YATSI NAMAZI</w:t>
                  </w:r>
                </w:p>
                <w:p w14:paraId="0FAE740F" w14:textId="77777777" w:rsidR="00841F67" w:rsidRPr="00696BCC" w:rsidRDefault="00841F67" w:rsidP="00696BC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A709F7" w14:textId="77777777" w:rsidR="00841F67" w:rsidRPr="00696BCC" w:rsidRDefault="00841F67" w:rsidP="00696BC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841F67" w:rsidRPr="00696BCC" w14:paraId="4BDD039A" w14:textId="77777777">
              <w:tc>
                <w:tcPr>
                  <w:tcW w:w="2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2FF6DF" w14:textId="77777777" w:rsidR="00841F67" w:rsidRPr="00696BCC" w:rsidRDefault="00841F67" w:rsidP="00696BC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696BC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TERAVİH NAMAZI</w:t>
                  </w:r>
                </w:p>
                <w:p w14:paraId="241EA327" w14:textId="77777777" w:rsidR="00841F67" w:rsidRPr="00696BCC" w:rsidRDefault="00841F67" w:rsidP="00696BC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65D65A" w14:textId="77777777" w:rsidR="00841F67" w:rsidRPr="00696BCC" w:rsidRDefault="00841F67" w:rsidP="00696BC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78DFFAAA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43A05627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7915DC86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56B9F006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639ED06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C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B- AŞAĞIDAKİ ÇOKTAN SEÇMELİ SORULARIN DOĞRU CEVAPLARINI  İŞARETLEYİNİZ.         </w:t>
            </w: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3x7=   </w:t>
            </w: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21 </w:t>
            </w:r>
            <w:r w:rsidRPr="00696B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 puan</w:t>
            </w:r>
          </w:p>
          <w:p w14:paraId="6746C6A9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2140262D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5054B97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S-6)</w:t>
            </w: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Aşağıdakilerden hangisi Cuma namazının farzlarından biri </w:t>
            </w: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değildir?</w:t>
            </w:r>
          </w:p>
          <w:p w14:paraId="27319F06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a-</w:t>
            </w: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Akıllı olmak                  </w:t>
            </w: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b-</w:t>
            </w: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Köle olmak</w:t>
            </w:r>
          </w:p>
          <w:p w14:paraId="35AE6160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c-</w:t>
            </w: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Erkek olmak                  </w:t>
            </w: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d-</w:t>
            </w: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Mukim ( bir yerde yerleşik olmak)</w:t>
            </w:r>
          </w:p>
          <w:p w14:paraId="7DDA828D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CF63E4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S-7) </w:t>
            </w: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Cuma namazı kaç rekattır</w:t>
            </w: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  <w:p w14:paraId="293807A8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a-</w:t>
            </w: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6                       </w:t>
            </w: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b-</w:t>
            </w: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8                  </w:t>
            </w: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c-</w:t>
            </w: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10              </w:t>
            </w: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d-</w:t>
            </w: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  <w:p w14:paraId="658A8C19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2D93A5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S-8)</w:t>
            </w: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Aşağıdaki namazlardan hangisi kılınış itibarı ile diğerlerinden farklıdır</w:t>
            </w: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  <w:p w14:paraId="6285DE61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a-</w:t>
            </w: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Cenaze namazı                  </w:t>
            </w: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b-</w:t>
            </w: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Bayram namazı</w:t>
            </w:r>
          </w:p>
          <w:p w14:paraId="44B12D58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c-</w:t>
            </w: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Öğle namazı                      </w:t>
            </w: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d-</w:t>
            </w: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Cuma namazı</w:t>
            </w:r>
          </w:p>
          <w:p w14:paraId="5C255758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4A4A9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S-9)</w:t>
            </w: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Bayram namazının kılınış hükmü aşağıdakilerden hangisidir</w:t>
            </w: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  <w:p w14:paraId="247DAB22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a-</w:t>
            </w: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Farz            </w:t>
            </w: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b-</w:t>
            </w: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6BCC">
              <w:rPr>
                <w:rFonts w:ascii="Times New Roman" w:hAnsi="Times New Roman" w:cs="Times New Roman"/>
                <w:sz w:val="20"/>
                <w:szCs w:val="20"/>
              </w:rPr>
              <w:t>Vacib</w:t>
            </w:r>
            <w:proofErr w:type="spellEnd"/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c-</w:t>
            </w: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Sünnet                </w:t>
            </w: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d-</w:t>
            </w: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Nafile</w:t>
            </w:r>
          </w:p>
          <w:p w14:paraId="041AF2A0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DA8B3E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S-10)</w:t>
            </w: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Namaz kılarken Kuran’dan bir bölüm okumaya verilen ad nedir</w:t>
            </w: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  <w:p w14:paraId="131C75F6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a-</w:t>
            </w: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Kıyam      </w:t>
            </w: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b-</w:t>
            </w: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6BCC">
              <w:rPr>
                <w:rFonts w:ascii="Times New Roman" w:hAnsi="Times New Roman" w:cs="Times New Roman"/>
                <w:sz w:val="20"/>
                <w:szCs w:val="20"/>
              </w:rPr>
              <w:t>İftidah</w:t>
            </w:r>
            <w:proofErr w:type="spellEnd"/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Tekbiri     </w:t>
            </w: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c-</w:t>
            </w: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Secde             </w:t>
            </w: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d-</w:t>
            </w: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Kıraat</w:t>
            </w:r>
          </w:p>
          <w:p w14:paraId="45E606D4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A0D027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S-11)</w:t>
            </w: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Aşağıdakilerden hangisi sünnet namazlardan değildir</w:t>
            </w: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  <w:p w14:paraId="485E398A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a-</w:t>
            </w: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 Bayram n.     </w:t>
            </w: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b-</w:t>
            </w: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6BCC">
              <w:rPr>
                <w:rFonts w:ascii="Times New Roman" w:hAnsi="Times New Roman" w:cs="Times New Roman"/>
                <w:sz w:val="20"/>
                <w:szCs w:val="20"/>
              </w:rPr>
              <w:t>Teheccüd</w:t>
            </w:r>
            <w:proofErr w:type="spellEnd"/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n.    </w:t>
            </w: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c-</w:t>
            </w: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Şükür n.   </w:t>
            </w: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d-</w:t>
            </w: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6BCC">
              <w:rPr>
                <w:rFonts w:ascii="Times New Roman" w:hAnsi="Times New Roman" w:cs="Times New Roman"/>
                <w:sz w:val="20"/>
                <w:szCs w:val="20"/>
              </w:rPr>
              <w:t>Hüsuf</w:t>
            </w:r>
            <w:proofErr w:type="spellEnd"/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n.</w:t>
            </w:r>
          </w:p>
          <w:p w14:paraId="61D24703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FB1CCC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S-12)</w:t>
            </w: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Aşağıdakilerden hangisi abdesti bozmaz</w:t>
            </w: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  <w:p w14:paraId="6E8CAEB9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a-</w:t>
            </w: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 Yellenmek ( Gaz kaçırmak)         </w:t>
            </w: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b-</w:t>
            </w: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Ağlamak      </w:t>
            </w:r>
          </w:p>
          <w:p w14:paraId="2617EFA3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c-</w:t>
            </w: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Vücuttan kan akması                     </w:t>
            </w:r>
            <w:r w:rsidRPr="006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d-</w:t>
            </w:r>
            <w:r w:rsidRPr="00696BCC">
              <w:rPr>
                <w:rFonts w:ascii="Times New Roman" w:hAnsi="Times New Roman" w:cs="Times New Roman"/>
                <w:sz w:val="20"/>
                <w:szCs w:val="20"/>
              </w:rPr>
              <w:t xml:space="preserve"> Uyumak</w:t>
            </w:r>
          </w:p>
          <w:p w14:paraId="7F510093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9008BA" w14:textId="77777777" w:rsidR="00841F67" w:rsidRPr="00696BCC" w:rsidRDefault="00841F67" w:rsidP="00696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52E8AC" w14:textId="77777777" w:rsidR="00841F67" w:rsidRDefault="00841F67">
      <w:pPr>
        <w:rPr>
          <w:rFonts w:ascii="Times New Roman" w:hAnsi="Times New Roman" w:cs="Times New Roman"/>
          <w:sz w:val="20"/>
          <w:szCs w:val="20"/>
        </w:rPr>
      </w:pPr>
    </w:p>
    <w:p w14:paraId="5AB50099" w14:textId="77777777" w:rsidR="00841F67" w:rsidRPr="00F50CF6" w:rsidRDefault="00841F67">
      <w:pPr>
        <w:rPr>
          <w:rFonts w:ascii="Times New Roman" w:hAnsi="Times New Roman" w:cs="Times New Roman"/>
          <w:sz w:val="20"/>
          <w:szCs w:val="20"/>
        </w:rPr>
      </w:pPr>
    </w:p>
    <w:p w14:paraId="6CE4DFFF" w14:textId="77777777" w:rsidR="00841F67" w:rsidRPr="00F50CF6" w:rsidRDefault="00841F67" w:rsidP="00F50CF6">
      <w:pPr>
        <w:rPr>
          <w:rFonts w:ascii="Times New Roman" w:hAnsi="Times New Roman" w:cs="Times New Roman"/>
          <w:sz w:val="20"/>
          <w:szCs w:val="20"/>
        </w:rPr>
      </w:pPr>
      <w:r w:rsidRPr="00F50CF6">
        <w:rPr>
          <w:rFonts w:ascii="Times New Roman" w:hAnsi="Times New Roman" w:cs="Times New Roman"/>
          <w:b/>
          <w:bCs/>
          <w:sz w:val="20"/>
          <w:szCs w:val="20"/>
        </w:rPr>
        <w:t xml:space="preserve">C – AŞAĞIDAKİ BOŞLUKLARI UYGUN BİÇİMDE DOLDURUNUZ.               5x3=   </w:t>
      </w:r>
      <w:r w:rsidRPr="00F50CF6">
        <w:rPr>
          <w:rFonts w:ascii="Times New Roman" w:hAnsi="Times New Roman" w:cs="Times New Roman"/>
          <w:b/>
          <w:bCs/>
          <w:sz w:val="20"/>
          <w:szCs w:val="20"/>
          <w:u w:val="single"/>
        </w:rPr>
        <w:t>15</w:t>
      </w:r>
      <w:r w:rsidRPr="00F50CF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puan</w:t>
      </w:r>
    </w:p>
    <w:p w14:paraId="2372217D" w14:textId="77777777" w:rsidR="00841F67" w:rsidRPr="00F50CF6" w:rsidRDefault="00841F67" w:rsidP="000E7002">
      <w:pPr>
        <w:rPr>
          <w:rFonts w:ascii="Times New Roman" w:hAnsi="Times New Roman" w:cs="Times New Roman"/>
          <w:sz w:val="20"/>
          <w:szCs w:val="20"/>
        </w:rPr>
      </w:pPr>
      <w:r w:rsidRPr="00F50CF6">
        <w:rPr>
          <w:rFonts w:ascii="Times New Roman" w:hAnsi="Times New Roman" w:cs="Times New Roman"/>
          <w:b/>
          <w:bCs/>
          <w:sz w:val="20"/>
          <w:szCs w:val="20"/>
        </w:rPr>
        <w:t xml:space="preserve">S- </w:t>
      </w:r>
      <w:r>
        <w:rPr>
          <w:rFonts w:ascii="Times New Roman" w:hAnsi="Times New Roman" w:cs="Times New Roman"/>
          <w:b/>
          <w:bCs/>
          <w:sz w:val="20"/>
          <w:szCs w:val="20"/>
        </w:rPr>
        <w:t>13</w:t>
      </w:r>
      <w:r w:rsidRPr="00F50CF6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F50CF6">
        <w:rPr>
          <w:rFonts w:ascii="Times New Roman" w:hAnsi="Times New Roman" w:cs="Times New Roman"/>
          <w:sz w:val="20"/>
          <w:szCs w:val="20"/>
        </w:rPr>
        <w:t xml:space="preserve"> Peygamber efendimizin adı   .    .       .      .       .        .       .      .     .     </w:t>
      </w:r>
    </w:p>
    <w:p w14:paraId="6C7B88F5" w14:textId="77777777" w:rsidR="00841F67" w:rsidRPr="00F50CF6" w:rsidRDefault="00841F67" w:rsidP="000E7002">
      <w:pPr>
        <w:rPr>
          <w:rFonts w:ascii="Times New Roman" w:hAnsi="Times New Roman" w:cs="Times New Roman"/>
          <w:sz w:val="20"/>
          <w:szCs w:val="20"/>
        </w:rPr>
      </w:pPr>
      <w:r w:rsidRPr="00F50CF6">
        <w:rPr>
          <w:rFonts w:ascii="Times New Roman" w:hAnsi="Times New Roman" w:cs="Times New Roman"/>
          <w:b/>
          <w:bCs/>
          <w:sz w:val="20"/>
          <w:szCs w:val="20"/>
        </w:rPr>
        <w:t xml:space="preserve">S- </w:t>
      </w:r>
      <w:r>
        <w:rPr>
          <w:rFonts w:ascii="Times New Roman" w:hAnsi="Times New Roman" w:cs="Times New Roman"/>
          <w:b/>
          <w:bCs/>
          <w:sz w:val="20"/>
          <w:szCs w:val="20"/>
        </w:rPr>
        <w:t>14</w:t>
      </w:r>
      <w:r w:rsidRPr="00F50CF6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F50C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Ezan okuyan kişiye            </w:t>
      </w:r>
      <w:r w:rsidRPr="00F50CF6">
        <w:rPr>
          <w:rFonts w:ascii="Times New Roman" w:hAnsi="Times New Roman" w:cs="Times New Roman"/>
          <w:sz w:val="20"/>
          <w:szCs w:val="20"/>
        </w:rPr>
        <w:t xml:space="preserve">.          .         .        .         .          .    </w:t>
      </w:r>
      <w:r>
        <w:rPr>
          <w:rFonts w:ascii="Times New Roman" w:hAnsi="Times New Roman" w:cs="Times New Roman"/>
          <w:sz w:val="20"/>
          <w:szCs w:val="20"/>
        </w:rPr>
        <w:t xml:space="preserve">                  denir</w:t>
      </w:r>
      <w:r w:rsidRPr="00F50CF6">
        <w:rPr>
          <w:rFonts w:ascii="Times New Roman" w:hAnsi="Times New Roman" w:cs="Times New Roman"/>
          <w:sz w:val="20"/>
          <w:szCs w:val="20"/>
        </w:rPr>
        <w:t>.</w:t>
      </w:r>
    </w:p>
    <w:p w14:paraId="5A4202F5" w14:textId="77777777" w:rsidR="00841F67" w:rsidRPr="00F50CF6" w:rsidRDefault="00841F67" w:rsidP="00A428AE">
      <w:pPr>
        <w:rPr>
          <w:rFonts w:ascii="Times New Roman" w:hAnsi="Times New Roman" w:cs="Times New Roman"/>
          <w:sz w:val="20"/>
          <w:szCs w:val="20"/>
        </w:rPr>
      </w:pPr>
      <w:r w:rsidRPr="00F50CF6">
        <w:rPr>
          <w:rFonts w:ascii="Times New Roman" w:hAnsi="Times New Roman" w:cs="Times New Roman"/>
          <w:b/>
          <w:bCs/>
          <w:sz w:val="20"/>
          <w:szCs w:val="20"/>
        </w:rPr>
        <w:t xml:space="preserve">S- </w:t>
      </w:r>
      <w:r>
        <w:rPr>
          <w:rFonts w:ascii="Times New Roman" w:hAnsi="Times New Roman" w:cs="Times New Roman"/>
          <w:b/>
          <w:bCs/>
          <w:sz w:val="20"/>
          <w:szCs w:val="20"/>
        </w:rPr>
        <w:t>15</w:t>
      </w:r>
      <w:r w:rsidRPr="00F50CF6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F50C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Akşam namazının farzından sonra kılınan 6 rekat  namaza       </w:t>
      </w:r>
      <w:r w:rsidRPr="00F50CF6">
        <w:rPr>
          <w:rFonts w:ascii="Times New Roman" w:hAnsi="Times New Roman" w:cs="Times New Roman"/>
          <w:sz w:val="20"/>
          <w:szCs w:val="20"/>
        </w:rPr>
        <w:t xml:space="preserve">   .  .    .    .     .    .     .     .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F50C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denir</w:t>
      </w:r>
    </w:p>
    <w:p w14:paraId="317856D5" w14:textId="77777777" w:rsidR="00841F67" w:rsidRPr="00F50CF6" w:rsidRDefault="00841F67" w:rsidP="000E7002">
      <w:pPr>
        <w:rPr>
          <w:rFonts w:ascii="Times New Roman" w:hAnsi="Times New Roman" w:cs="Times New Roman"/>
          <w:sz w:val="20"/>
          <w:szCs w:val="20"/>
        </w:rPr>
      </w:pPr>
      <w:r w:rsidRPr="00F50CF6">
        <w:rPr>
          <w:rFonts w:ascii="Times New Roman" w:hAnsi="Times New Roman" w:cs="Times New Roman"/>
          <w:b/>
          <w:bCs/>
          <w:sz w:val="20"/>
          <w:szCs w:val="20"/>
        </w:rPr>
        <w:t>S- 1</w:t>
      </w:r>
      <w:r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F50CF6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F50C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Namaza </w:t>
      </w:r>
      <w:proofErr w:type="spellStart"/>
      <w:r>
        <w:rPr>
          <w:rFonts w:ascii="Times New Roman" w:hAnsi="Times New Roman" w:cs="Times New Roman"/>
          <w:sz w:val="20"/>
          <w:szCs w:val="20"/>
        </w:rPr>
        <w:t>iftidah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tekbiri ile başladıktan hemen sonra okunan dua</w:t>
      </w:r>
      <w:r w:rsidRPr="00F50CF6">
        <w:rPr>
          <w:rFonts w:ascii="Times New Roman" w:hAnsi="Times New Roman" w:cs="Times New Roman"/>
          <w:sz w:val="20"/>
          <w:szCs w:val="20"/>
        </w:rPr>
        <w:t xml:space="preserve">        .          .         .        .         .          .          </w:t>
      </w:r>
    </w:p>
    <w:p w14:paraId="70A7FD72" w14:textId="77777777" w:rsidR="00841F67" w:rsidRPr="00F50CF6" w:rsidRDefault="00841F67" w:rsidP="000E7002">
      <w:pPr>
        <w:rPr>
          <w:rFonts w:ascii="Times New Roman" w:hAnsi="Times New Roman" w:cs="Times New Roman"/>
          <w:sz w:val="20"/>
          <w:szCs w:val="20"/>
        </w:rPr>
      </w:pPr>
      <w:r w:rsidRPr="00F50CF6">
        <w:rPr>
          <w:rFonts w:ascii="Times New Roman" w:hAnsi="Times New Roman" w:cs="Times New Roman"/>
          <w:b/>
          <w:bCs/>
          <w:sz w:val="20"/>
          <w:szCs w:val="20"/>
        </w:rPr>
        <w:t>S- 1</w:t>
      </w:r>
      <w:r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F50CF6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F50C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Namazda ayakta durma şartına  </w:t>
      </w:r>
      <w:r w:rsidRPr="00F50CF6">
        <w:rPr>
          <w:rFonts w:ascii="Times New Roman" w:hAnsi="Times New Roman" w:cs="Times New Roman"/>
          <w:sz w:val="20"/>
          <w:szCs w:val="20"/>
        </w:rPr>
        <w:t xml:space="preserve">      .          .         .        .         .          .    </w:t>
      </w:r>
      <w:r>
        <w:rPr>
          <w:rFonts w:ascii="Times New Roman" w:hAnsi="Times New Roman" w:cs="Times New Roman"/>
          <w:sz w:val="20"/>
          <w:szCs w:val="20"/>
        </w:rPr>
        <w:t xml:space="preserve"> denir</w:t>
      </w:r>
    </w:p>
    <w:p w14:paraId="77B2F6F8" w14:textId="77777777" w:rsidR="00841F67" w:rsidRPr="00F50CF6" w:rsidRDefault="00841F67" w:rsidP="00F50CF6">
      <w:pPr>
        <w:rPr>
          <w:rFonts w:ascii="Times New Roman" w:hAnsi="Times New Roman" w:cs="Times New Roman"/>
          <w:sz w:val="20"/>
          <w:szCs w:val="20"/>
        </w:rPr>
      </w:pPr>
    </w:p>
    <w:p w14:paraId="27B99257" w14:textId="77777777" w:rsidR="00841F67" w:rsidRPr="00F50CF6" w:rsidRDefault="00841F67" w:rsidP="00205949">
      <w:pPr>
        <w:rPr>
          <w:rFonts w:ascii="Times New Roman" w:hAnsi="Times New Roman" w:cs="Times New Roman"/>
          <w:sz w:val="20"/>
          <w:szCs w:val="20"/>
        </w:rPr>
      </w:pPr>
      <w:r w:rsidRPr="00F50CF6">
        <w:rPr>
          <w:rFonts w:ascii="Times New Roman" w:hAnsi="Times New Roman" w:cs="Times New Roman"/>
          <w:b/>
          <w:bCs/>
          <w:sz w:val="20"/>
          <w:szCs w:val="20"/>
        </w:rPr>
        <w:t>D – AŞAĞIDAKİ CÜMLELERDEN DOĞRU OLANLARI ‘D’, YANLIŞ OLANLARI ‘Y’ İLE İŞARETLEYİNİZ.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50CF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5x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F50CF6">
        <w:rPr>
          <w:rFonts w:ascii="Times New Roman" w:hAnsi="Times New Roman" w:cs="Times New Roman"/>
          <w:b/>
          <w:bCs/>
          <w:sz w:val="20"/>
          <w:szCs w:val="20"/>
        </w:rPr>
        <w:t xml:space="preserve">=  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20 </w:t>
      </w:r>
      <w:r w:rsidRPr="00F50CF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puan</w:t>
      </w:r>
    </w:p>
    <w:p w14:paraId="152FCC08" w14:textId="77777777" w:rsidR="00841F67" w:rsidRPr="00F50CF6" w:rsidRDefault="00841F67" w:rsidP="000E7002">
      <w:pPr>
        <w:rPr>
          <w:rFonts w:ascii="Times New Roman" w:hAnsi="Times New Roman" w:cs="Times New Roman"/>
          <w:sz w:val="20"/>
          <w:szCs w:val="20"/>
        </w:rPr>
      </w:pPr>
      <w:r w:rsidRPr="00F50CF6">
        <w:rPr>
          <w:rFonts w:ascii="Times New Roman" w:hAnsi="Times New Roman" w:cs="Times New Roman"/>
          <w:b/>
          <w:bCs/>
          <w:sz w:val="20"/>
          <w:szCs w:val="20"/>
        </w:rPr>
        <w:t>S- 1</w:t>
      </w:r>
      <w:r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F50CF6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F50CF6">
        <w:rPr>
          <w:rFonts w:ascii="Times New Roman" w:hAnsi="Times New Roman" w:cs="Times New Roman"/>
          <w:sz w:val="20"/>
          <w:szCs w:val="20"/>
        </w:rPr>
        <w:t xml:space="preserve"> (……..) </w:t>
      </w:r>
      <w:r>
        <w:rPr>
          <w:rFonts w:ascii="Times New Roman" w:hAnsi="Times New Roman" w:cs="Times New Roman"/>
          <w:sz w:val="20"/>
          <w:szCs w:val="20"/>
        </w:rPr>
        <w:t>Namazda ayakta duramayacak kadar hasta veya yaşlı olanlar oturarak namaz kılabilirler.</w:t>
      </w:r>
    </w:p>
    <w:p w14:paraId="65B2F9C3" w14:textId="77777777" w:rsidR="00841F67" w:rsidRPr="00F50CF6" w:rsidRDefault="00841F67" w:rsidP="000E7002">
      <w:pPr>
        <w:rPr>
          <w:rFonts w:ascii="Times New Roman" w:hAnsi="Times New Roman" w:cs="Times New Roman"/>
          <w:sz w:val="20"/>
          <w:szCs w:val="20"/>
        </w:rPr>
      </w:pPr>
      <w:r w:rsidRPr="00F50CF6">
        <w:rPr>
          <w:rFonts w:ascii="Times New Roman" w:hAnsi="Times New Roman" w:cs="Times New Roman"/>
          <w:b/>
          <w:bCs/>
          <w:sz w:val="20"/>
          <w:szCs w:val="20"/>
        </w:rPr>
        <w:t>S- 1</w:t>
      </w: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F50CF6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F50CF6">
        <w:rPr>
          <w:rFonts w:ascii="Times New Roman" w:hAnsi="Times New Roman" w:cs="Times New Roman"/>
          <w:sz w:val="20"/>
          <w:szCs w:val="20"/>
        </w:rPr>
        <w:t xml:space="preserve"> (……</w:t>
      </w:r>
      <w:r>
        <w:rPr>
          <w:rFonts w:ascii="Times New Roman" w:hAnsi="Times New Roman" w:cs="Times New Roman"/>
          <w:sz w:val="20"/>
          <w:szCs w:val="20"/>
        </w:rPr>
        <w:t>..) Çok önemli işimiz olduğunda namazımızı kazaya bırakabiliriz.</w:t>
      </w:r>
    </w:p>
    <w:p w14:paraId="1E24AA26" w14:textId="77777777" w:rsidR="00841F67" w:rsidRPr="00F50CF6" w:rsidRDefault="00841F67" w:rsidP="000E7002">
      <w:pPr>
        <w:rPr>
          <w:rFonts w:ascii="Times New Roman" w:hAnsi="Times New Roman" w:cs="Times New Roman"/>
          <w:sz w:val="20"/>
          <w:szCs w:val="20"/>
        </w:rPr>
      </w:pPr>
      <w:r w:rsidRPr="00F50CF6">
        <w:rPr>
          <w:rFonts w:ascii="Times New Roman" w:hAnsi="Times New Roman" w:cs="Times New Roman"/>
          <w:b/>
          <w:bCs/>
          <w:sz w:val="20"/>
          <w:szCs w:val="20"/>
        </w:rPr>
        <w:t xml:space="preserve">S- </w:t>
      </w:r>
      <w:r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F50CF6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F50CF6">
        <w:rPr>
          <w:rFonts w:ascii="Times New Roman" w:hAnsi="Times New Roman" w:cs="Times New Roman"/>
          <w:sz w:val="20"/>
          <w:szCs w:val="20"/>
        </w:rPr>
        <w:t xml:space="preserve"> (……..) En büyük günah; şirktir. ( Allah’a cc ortak koşmaktır. )</w:t>
      </w:r>
    </w:p>
    <w:p w14:paraId="7FA03464" w14:textId="77777777" w:rsidR="00841F67" w:rsidRPr="00F50CF6" w:rsidRDefault="00841F67" w:rsidP="000E7002">
      <w:pPr>
        <w:rPr>
          <w:rFonts w:ascii="Times New Roman" w:hAnsi="Times New Roman" w:cs="Times New Roman"/>
          <w:sz w:val="20"/>
          <w:szCs w:val="20"/>
        </w:rPr>
      </w:pPr>
      <w:r w:rsidRPr="00F50CF6">
        <w:rPr>
          <w:rFonts w:ascii="Times New Roman" w:hAnsi="Times New Roman" w:cs="Times New Roman"/>
          <w:b/>
          <w:bCs/>
          <w:sz w:val="20"/>
          <w:szCs w:val="20"/>
        </w:rPr>
        <w:t xml:space="preserve">S- </w:t>
      </w:r>
      <w:r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Pr="00F50CF6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F50CF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……..) İmama uyanın, imamdan önde durmaması ve imamdan önce rüku ve secde yapmaması gereklidir.</w:t>
      </w:r>
    </w:p>
    <w:p w14:paraId="4006D032" w14:textId="77777777" w:rsidR="00841F67" w:rsidRPr="00F50CF6" w:rsidRDefault="00841F67" w:rsidP="000E7002">
      <w:pPr>
        <w:rPr>
          <w:rFonts w:ascii="Times New Roman" w:hAnsi="Times New Roman" w:cs="Times New Roman"/>
          <w:sz w:val="20"/>
          <w:szCs w:val="20"/>
        </w:rPr>
      </w:pPr>
      <w:r w:rsidRPr="00F50CF6">
        <w:rPr>
          <w:rFonts w:ascii="Times New Roman" w:hAnsi="Times New Roman" w:cs="Times New Roman"/>
          <w:b/>
          <w:bCs/>
          <w:sz w:val="20"/>
          <w:szCs w:val="20"/>
        </w:rPr>
        <w:t xml:space="preserve">S- </w:t>
      </w:r>
      <w:r>
        <w:rPr>
          <w:rFonts w:ascii="Times New Roman" w:hAnsi="Times New Roman" w:cs="Times New Roman"/>
          <w:b/>
          <w:bCs/>
          <w:sz w:val="20"/>
          <w:szCs w:val="20"/>
        </w:rPr>
        <w:t>22</w:t>
      </w:r>
      <w:r w:rsidRPr="00F50CF6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F50CF6">
        <w:rPr>
          <w:rFonts w:ascii="Times New Roman" w:hAnsi="Times New Roman" w:cs="Times New Roman"/>
          <w:sz w:val="20"/>
          <w:szCs w:val="20"/>
        </w:rPr>
        <w:t xml:space="preserve"> (……..) </w:t>
      </w:r>
      <w:r>
        <w:rPr>
          <w:rFonts w:ascii="Times New Roman" w:hAnsi="Times New Roman" w:cs="Times New Roman"/>
          <w:sz w:val="20"/>
          <w:szCs w:val="20"/>
        </w:rPr>
        <w:t>Camide gürültü yapmak, koşturmak, yerleri kirletmek, insanları rahatsız edecek şekilde konuşmak vb. davranışlar Müslümana yakışmaz.</w:t>
      </w:r>
    </w:p>
    <w:p w14:paraId="606DEF58" w14:textId="77777777" w:rsidR="00841F67" w:rsidRDefault="00841F67">
      <w:pPr>
        <w:rPr>
          <w:rFonts w:ascii="Times New Roman" w:hAnsi="Times New Roman" w:cs="Times New Roman"/>
          <w:sz w:val="20"/>
          <w:szCs w:val="20"/>
        </w:rPr>
      </w:pPr>
    </w:p>
    <w:p w14:paraId="051BFBF3" w14:textId="77777777" w:rsidR="00841F67" w:rsidRPr="002E0770" w:rsidRDefault="00841F67" w:rsidP="002E0770">
      <w:pPr>
        <w:rPr>
          <w:rFonts w:ascii="Times New Roman" w:hAnsi="Times New Roman" w:cs="Times New Roman"/>
          <w:sz w:val="20"/>
          <w:szCs w:val="20"/>
        </w:rPr>
      </w:pPr>
    </w:p>
    <w:p w14:paraId="1D9D3F91" w14:textId="77777777" w:rsidR="00841F67" w:rsidRDefault="00841F67" w:rsidP="002E0770">
      <w:pPr>
        <w:rPr>
          <w:rFonts w:ascii="Times New Roman" w:hAnsi="Times New Roman" w:cs="Times New Roman"/>
          <w:sz w:val="20"/>
          <w:szCs w:val="20"/>
        </w:rPr>
      </w:pPr>
    </w:p>
    <w:p w14:paraId="349C708C" w14:textId="77777777" w:rsidR="00841F67" w:rsidRPr="002E0770" w:rsidRDefault="00841F67" w:rsidP="002E0770">
      <w:pPr>
        <w:tabs>
          <w:tab w:val="left" w:pos="6850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2E0770">
        <w:rPr>
          <w:rFonts w:ascii="Times New Roman" w:hAnsi="Times New Roman" w:cs="Times New Roman"/>
          <w:b/>
          <w:bCs/>
          <w:sz w:val="20"/>
          <w:szCs w:val="20"/>
        </w:rPr>
        <w:t>BAŞARILAR DİLERİM</w:t>
      </w:r>
    </w:p>
    <w:p w14:paraId="709680A6" w14:textId="77777777" w:rsidR="00841F67" w:rsidRDefault="00841F67" w:rsidP="002E0770">
      <w:pPr>
        <w:tabs>
          <w:tab w:val="left" w:pos="68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HASAN OĞUZ ATA</w:t>
      </w:r>
    </w:p>
    <w:p w14:paraId="58D25FAE" w14:textId="77777777" w:rsidR="00841F67" w:rsidRPr="002E0770" w:rsidRDefault="00841F67" w:rsidP="002E0770">
      <w:pPr>
        <w:tabs>
          <w:tab w:val="left" w:pos="6850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E0770">
        <w:rPr>
          <w:rFonts w:ascii="Times New Roman" w:hAnsi="Times New Roman" w:cs="Times New Roman"/>
          <w:i/>
          <w:iCs/>
          <w:sz w:val="20"/>
          <w:szCs w:val="20"/>
        </w:rPr>
        <w:t>DERS ÖĞRETMENİ</w:t>
      </w:r>
    </w:p>
    <w:sectPr w:rsidR="00841F67" w:rsidRPr="002E0770" w:rsidSect="00686E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E8B"/>
    <w:rsid w:val="00005A61"/>
    <w:rsid w:val="0006644E"/>
    <w:rsid w:val="000B1FFA"/>
    <w:rsid w:val="000E7002"/>
    <w:rsid w:val="00205949"/>
    <w:rsid w:val="002406AE"/>
    <w:rsid w:val="00292111"/>
    <w:rsid w:val="002E0770"/>
    <w:rsid w:val="003012D6"/>
    <w:rsid w:val="0039782F"/>
    <w:rsid w:val="0043310F"/>
    <w:rsid w:val="004A324F"/>
    <w:rsid w:val="00515B18"/>
    <w:rsid w:val="00530107"/>
    <w:rsid w:val="00671A35"/>
    <w:rsid w:val="00676A04"/>
    <w:rsid w:val="00686E8B"/>
    <w:rsid w:val="00696BCC"/>
    <w:rsid w:val="00755EA3"/>
    <w:rsid w:val="007A5198"/>
    <w:rsid w:val="00841F67"/>
    <w:rsid w:val="00864D46"/>
    <w:rsid w:val="008C48F8"/>
    <w:rsid w:val="0091545B"/>
    <w:rsid w:val="00960107"/>
    <w:rsid w:val="00A15C3D"/>
    <w:rsid w:val="00A428AE"/>
    <w:rsid w:val="00A5630F"/>
    <w:rsid w:val="00AA204C"/>
    <w:rsid w:val="00B440D1"/>
    <w:rsid w:val="00B761BD"/>
    <w:rsid w:val="00BB1797"/>
    <w:rsid w:val="00C43CEA"/>
    <w:rsid w:val="00CF59AE"/>
    <w:rsid w:val="00D5756C"/>
    <w:rsid w:val="00DB6ECC"/>
    <w:rsid w:val="00EB15DB"/>
    <w:rsid w:val="00F02903"/>
    <w:rsid w:val="00F05EC3"/>
    <w:rsid w:val="00F50CF6"/>
    <w:rsid w:val="00F61AD7"/>
    <w:rsid w:val="00FC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9C026"/>
  <w15:docId w15:val="{EC33EE3B-EEAF-4A12-A922-985F7547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56C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686E8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ralkYok">
    <w:name w:val="No Spacing"/>
    <w:uiPriority w:val="99"/>
    <w:qFormat/>
    <w:rsid w:val="00A428AE"/>
    <w:rPr>
      <w:rFonts w:cs="Calibri"/>
    </w:rPr>
  </w:style>
  <w:style w:type="character" w:styleId="Kpr">
    <w:name w:val="Hyperlink"/>
    <w:basedOn w:val="VarsaylanParagrafYazTipi"/>
    <w:uiPriority w:val="99"/>
    <w:unhideWhenUsed/>
    <w:rsid w:val="00C43C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2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800</Words>
  <Characters>4561</Characters>
  <DocSecurity>0</DocSecurity>
  <Lines>38</Lines>
  <Paragraphs>10</Paragraphs>
  <ScaleCrop>false</ScaleCrop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2016-03-23T17:06:00Z</dcterms:created>
  <dcterms:modified xsi:type="dcterms:W3CDTF">2022-03-19T11:38:00Z</dcterms:modified>
</cp:coreProperties>
</file>