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66DE" w14:textId="77777777" w:rsidR="00394ED8" w:rsidRPr="00E00A4E" w:rsidRDefault="00394ED8" w:rsidP="000B0E6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b/>
          <w:sz w:val="20"/>
          <w:szCs w:val="20"/>
        </w:rPr>
        <w:t xml:space="preserve">Adı </w:t>
      </w:r>
      <w:proofErr w:type="gramStart"/>
      <w:r w:rsidRPr="00E00A4E">
        <w:rPr>
          <w:rFonts w:asciiTheme="majorHAnsi" w:hAnsiTheme="majorHAnsi" w:cs="Ubuntu"/>
          <w:b/>
          <w:sz w:val="20"/>
          <w:szCs w:val="20"/>
        </w:rPr>
        <w:t>Soyadı:</w:t>
      </w:r>
      <w:r w:rsidR="005B0997" w:rsidRPr="00E00A4E">
        <w:rPr>
          <w:rFonts w:asciiTheme="majorHAnsi" w:hAnsiTheme="majorHAnsi" w:cs="Ubuntu"/>
          <w:sz w:val="20"/>
          <w:szCs w:val="20"/>
        </w:rPr>
        <w:t>…</w:t>
      </w:r>
      <w:proofErr w:type="gramEnd"/>
      <w:r w:rsidR="005B0997" w:rsidRPr="00E00A4E">
        <w:rPr>
          <w:rFonts w:asciiTheme="majorHAnsi" w:hAnsiTheme="majorHAnsi" w:cs="Ubuntu"/>
          <w:sz w:val="20"/>
          <w:szCs w:val="20"/>
        </w:rPr>
        <w:t>………………</w:t>
      </w:r>
      <w:r w:rsidRPr="00E00A4E">
        <w:rPr>
          <w:rFonts w:asciiTheme="majorHAnsi" w:hAnsiTheme="majorHAnsi" w:cs="Ubuntu"/>
          <w:sz w:val="20"/>
          <w:szCs w:val="20"/>
        </w:rPr>
        <w:t>………………………………………….</w:t>
      </w:r>
    </w:p>
    <w:p w14:paraId="3FFA2A3D" w14:textId="77777777" w:rsidR="00394ED8" w:rsidRPr="00E00A4E" w:rsidRDefault="00394ED8" w:rsidP="000B0E6A">
      <w:pPr>
        <w:autoSpaceDE w:val="0"/>
        <w:autoSpaceDN w:val="0"/>
        <w:adjustRightInd w:val="0"/>
        <w:spacing w:after="0" w:line="240" w:lineRule="auto"/>
        <w:ind w:firstLine="284"/>
        <w:rPr>
          <w:rFonts w:asciiTheme="majorHAnsi" w:hAnsiTheme="majorHAnsi" w:cs="Ubuntu"/>
          <w:sz w:val="20"/>
          <w:szCs w:val="20"/>
        </w:rPr>
      </w:pPr>
      <w:proofErr w:type="gramStart"/>
      <w:r w:rsidRPr="00E00A4E">
        <w:rPr>
          <w:rFonts w:asciiTheme="majorHAnsi" w:hAnsiTheme="majorHAnsi" w:cs="Ubuntu"/>
          <w:b/>
          <w:sz w:val="20"/>
          <w:szCs w:val="20"/>
        </w:rPr>
        <w:t xml:space="preserve">Sınıfı </w:t>
      </w:r>
      <w:r w:rsidR="004B2F33" w:rsidRPr="00E00A4E">
        <w:rPr>
          <w:rFonts w:asciiTheme="majorHAnsi" w:hAnsiTheme="majorHAnsi" w:cs="Ubuntu"/>
          <w:b/>
          <w:sz w:val="20"/>
          <w:szCs w:val="20"/>
        </w:rPr>
        <w:t>:</w:t>
      </w:r>
      <w:proofErr w:type="gramEnd"/>
      <w:r w:rsidRPr="00E00A4E">
        <w:rPr>
          <w:rFonts w:asciiTheme="majorHAnsi" w:hAnsiTheme="majorHAnsi" w:cs="Ubuntu"/>
          <w:b/>
          <w:sz w:val="20"/>
          <w:szCs w:val="20"/>
        </w:rPr>
        <w:t xml:space="preserve"> 6/</w:t>
      </w:r>
      <w:r w:rsidRPr="00E00A4E">
        <w:rPr>
          <w:rFonts w:asciiTheme="majorHAnsi" w:hAnsiTheme="majorHAnsi" w:cs="Ubuntu"/>
          <w:sz w:val="20"/>
          <w:szCs w:val="20"/>
        </w:rPr>
        <w:t xml:space="preserve"> ..</w:t>
      </w:r>
      <w:r w:rsidR="00B251AE" w:rsidRPr="00E00A4E">
        <w:rPr>
          <w:rFonts w:asciiTheme="majorHAnsi" w:hAnsiTheme="majorHAnsi" w:cs="Ubuntu"/>
          <w:sz w:val="20"/>
          <w:szCs w:val="20"/>
        </w:rPr>
        <w:t xml:space="preserve">… </w:t>
      </w:r>
      <w:r w:rsidRPr="00E00A4E">
        <w:rPr>
          <w:rFonts w:asciiTheme="majorHAnsi" w:hAnsiTheme="majorHAnsi" w:cs="Ubuntu"/>
          <w:sz w:val="20"/>
          <w:szCs w:val="20"/>
        </w:rPr>
        <w:t xml:space="preserve"> </w:t>
      </w:r>
      <w:r w:rsidR="004B2F33" w:rsidRPr="00E00A4E">
        <w:rPr>
          <w:rFonts w:asciiTheme="majorHAnsi" w:hAnsiTheme="majorHAnsi" w:cs="Ubuntu"/>
          <w:sz w:val="20"/>
          <w:szCs w:val="20"/>
        </w:rPr>
        <w:t xml:space="preserve">                   </w:t>
      </w:r>
      <w:r w:rsidR="004B2F33" w:rsidRPr="00E00A4E">
        <w:rPr>
          <w:rFonts w:asciiTheme="majorHAnsi" w:hAnsiTheme="majorHAnsi" w:cs="Ubuntu"/>
          <w:b/>
          <w:sz w:val="20"/>
          <w:szCs w:val="20"/>
        </w:rPr>
        <w:t xml:space="preserve">No: </w:t>
      </w:r>
      <w:r w:rsidRPr="00E00A4E">
        <w:rPr>
          <w:rFonts w:asciiTheme="majorHAnsi" w:hAnsiTheme="majorHAnsi" w:cs="Ubuntu"/>
          <w:sz w:val="20"/>
          <w:szCs w:val="20"/>
        </w:rPr>
        <w:t>…………….</w:t>
      </w:r>
    </w:p>
    <w:p w14:paraId="7B334CF5" w14:textId="77777777" w:rsidR="007742C7" w:rsidRPr="007742C7" w:rsidRDefault="003A5646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color w:val="FFFFFF" w:themeColor="background1"/>
          <w:sz w:val="20"/>
          <w:szCs w:val="20"/>
        </w:rPr>
      </w:pPr>
      <w:hyperlink r:id="rId4" w:history="1">
        <w:r w:rsidR="007742C7" w:rsidRPr="007742C7">
          <w:rPr>
            <w:rStyle w:val="Kpr"/>
            <w:color w:val="FFFFFF" w:themeColor="background1"/>
          </w:rPr>
          <w:t>https://www.sorubak.com</w:t>
        </w:r>
      </w:hyperlink>
      <w:r w:rsidR="007742C7" w:rsidRPr="007742C7">
        <w:rPr>
          <w:color w:val="FFFFFF" w:themeColor="background1"/>
        </w:rPr>
        <w:t xml:space="preserve"> </w:t>
      </w:r>
      <w:r w:rsidR="007742C7" w:rsidRPr="007742C7">
        <w:rPr>
          <w:rFonts w:asciiTheme="majorHAnsi" w:hAnsiTheme="majorHAnsi" w:cs="Ubuntu-Bold"/>
          <w:b/>
          <w:bCs/>
          <w:color w:val="FFFFFF" w:themeColor="background1"/>
          <w:sz w:val="20"/>
          <w:szCs w:val="20"/>
        </w:rPr>
        <w:t xml:space="preserve"> </w:t>
      </w:r>
    </w:p>
    <w:p w14:paraId="7A1C5B4C" w14:textId="77777777" w:rsidR="009C0DC5" w:rsidRPr="00E00A4E" w:rsidRDefault="006D62B7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1. </w:t>
      </w:r>
      <w:r w:rsidR="009C0DC5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="00F47258" w:rsidRPr="00E00A4E">
        <w:rPr>
          <w:rFonts w:asciiTheme="majorHAnsi" w:hAnsiTheme="majorHAnsi" w:cs="Ubuntu-Bold"/>
          <w:b/>
          <w:bCs/>
          <w:sz w:val="20"/>
          <w:szCs w:val="20"/>
        </w:rPr>
        <w:t>Aşağıdaki ifadelerden hangisi s</w:t>
      </w:r>
      <w:r w:rsidR="009C0DC5" w:rsidRPr="00E00A4E">
        <w:rPr>
          <w:rFonts w:asciiTheme="majorHAnsi" w:hAnsiTheme="majorHAnsi" w:cs="Ubuntu-Bold"/>
          <w:b/>
          <w:bCs/>
          <w:sz w:val="20"/>
          <w:szCs w:val="20"/>
        </w:rPr>
        <w:t>adece sabah ezanı</w:t>
      </w:r>
      <w:r w:rsidR="00F47258" w:rsidRPr="00E00A4E">
        <w:rPr>
          <w:rFonts w:asciiTheme="majorHAnsi" w:hAnsiTheme="majorHAnsi" w:cs="Ubuntu-Bold"/>
          <w:b/>
          <w:bCs/>
          <w:sz w:val="20"/>
          <w:szCs w:val="20"/>
        </w:rPr>
        <w:t>nda söylen</w:t>
      </w:r>
      <w:r w:rsidR="009C0DC5" w:rsidRPr="00E00A4E">
        <w:rPr>
          <w:rFonts w:asciiTheme="majorHAnsi" w:hAnsiTheme="majorHAnsi" w:cs="Ubuntu-Bold"/>
          <w:b/>
          <w:bCs/>
          <w:sz w:val="20"/>
          <w:szCs w:val="20"/>
        </w:rPr>
        <w:t>ir?</w:t>
      </w:r>
    </w:p>
    <w:p w14:paraId="2CE75C09" w14:textId="77777777" w:rsidR="009C0DC5" w:rsidRPr="00E00A4E" w:rsidRDefault="009C0DC5" w:rsidP="009C0DC5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Kad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kâmetis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salâh.</w:t>
      </w:r>
    </w:p>
    <w:p w14:paraId="42C28EA0" w14:textId="77777777" w:rsidR="009C0DC5" w:rsidRPr="00E00A4E" w:rsidRDefault="009C0DC5" w:rsidP="009C0DC5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B) 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Essalâtü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hayrün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minen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nevm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</w:t>
      </w:r>
    </w:p>
    <w:p w14:paraId="3CE6634C" w14:textId="77777777" w:rsidR="009C0DC5" w:rsidRPr="00E00A4E" w:rsidRDefault="009C0DC5" w:rsidP="009C0DC5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 Lâ ilâhe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illallâh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</w:t>
      </w:r>
    </w:p>
    <w:p w14:paraId="6D7C25E9" w14:textId="77777777" w:rsidR="006D62B7" w:rsidRPr="00E00A4E" w:rsidRDefault="009C0DC5" w:rsidP="009C0DC5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D) 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Eşhedü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enne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Muhammeden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Resûlullah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</w:t>
      </w:r>
    </w:p>
    <w:p w14:paraId="4EC74A8A" w14:textId="77777777" w:rsidR="005B0997" w:rsidRPr="00E00A4E" w:rsidRDefault="005B0997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4E836361" w14:textId="77777777" w:rsidR="005053AE" w:rsidRPr="00E00A4E" w:rsidRDefault="005053AE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2.  Aşağı</w:t>
      </w:r>
      <w:r w:rsidR="009C0DC5" w:rsidRPr="00E00A4E">
        <w:rPr>
          <w:rFonts w:asciiTheme="majorHAnsi" w:hAnsiTheme="majorHAnsi" w:cs="Ubuntu-Bold"/>
          <w:b/>
          <w:bCs/>
          <w:sz w:val="20"/>
          <w:szCs w:val="20"/>
        </w:rPr>
        <w:t>daki namazlardan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hangisi</w:t>
      </w:r>
      <w:r w:rsidR="009C0DC5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hükmü yönüyle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="002A534C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(Farz, Vacip, Sünnet) 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diğerlerinden </w:t>
      </w:r>
      <w:r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farklıdır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?</w:t>
      </w:r>
    </w:p>
    <w:p w14:paraId="21885283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Cuma namazı </w:t>
      </w:r>
      <w:r w:rsidRPr="00E00A4E">
        <w:rPr>
          <w:rFonts w:asciiTheme="majorHAnsi" w:hAnsiTheme="majorHAnsi" w:cs="Ubuntu"/>
          <w:sz w:val="20"/>
          <w:szCs w:val="20"/>
        </w:rPr>
        <w:tab/>
      </w:r>
      <w:r w:rsidRPr="00E00A4E">
        <w:rPr>
          <w:rFonts w:asciiTheme="majorHAnsi" w:hAnsiTheme="majorHAnsi" w:cs="Ubuntu"/>
          <w:sz w:val="20"/>
          <w:szCs w:val="20"/>
        </w:rPr>
        <w:tab/>
        <w:t>B) Teravih namazı</w:t>
      </w:r>
    </w:p>
    <w:p w14:paraId="05D23001" w14:textId="77777777" w:rsidR="005053AE" w:rsidRPr="00E00A4E" w:rsidRDefault="005053AE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Sabah namazı </w:t>
      </w:r>
      <w:r w:rsidR="005B0997" w:rsidRPr="00E00A4E">
        <w:rPr>
          <w:rFonts w:asciiTheme="majorHAnsi" w:hAnsiTheme="majorHAnsi" w:cs="Ubuntu"/>
          <w:sz w:val="20"/>
          <w:szCs w:val="20"/>
        </w:rPr>
        <w:tab/>
      </w:r>
      <w:r w:rsidR="005B0997" w:rsidRPr="00E00A4E">
        <w:rPr>
          <w:rFonts w:asciiTheme="majorHAnsi" w:hAnsiTheme="majorHAnsi" w:cs="Ubuntu"/>
          <w:sz w:val="20"/>
          <w:szCs w:val="20"/>
        </w:rPr>
        <w:tab/>
      </w:r>
      <w:r w:rsidRPr="00E00A4E">
        <w:rPr>
          <w:rFonts w:asciiTheme="majorHAnsi" w:hAnsiTheme="majorHAnsi" w:cs="Ubuntu"/>
          <w:sz w:val="20"/>
          <w:szCs w:val="20"/>
        </w:rPr>
        <w:t>D) Akşam namazı</w:t>
      </w:r>
    </w:p>
    <w:p w14:paraId="6B88439E" w14:textId="77777777" w:rsidR="006D62B7" w:rsidRPr="00E00A4E" w:rsidRDefault="006D62B7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6596F982" w14:textId="77777777" w:rsidR="00277905" w:rsidRPr="00E00A4E" w:rsidRDefault="00277905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3.  Peygamberimizin (</w:t>
      </w:r>
      <w:proofErr w:type="spellStart"/>
      <w:r w:rsidRPr="00E00A4E">
        <w:rPr>
          <w:rFonts w:asciiTheme="majorHAnsi" w:hAnsiTheme="majorHAnsi" w:cs="Ubuntu-Bold"/>
          <w:b/>
          <w:bCs/>
          <w:sz w:val="20"/>
          <w:szCs w:val="20"/>
        </w:rPr>
        <w:t>s.a.v</w:t>
      </w:r>
      <w:proofErr w:type="spellEnd"/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.), </w:t>
      </w:r>
      <w:proofErr w:type="spellStart"/>
      <w:r w:rsidRPr="00E00A4E">
        <w:rPr>
          <w:rFonts w:asciiTheme="majorHAnsi" w:hAnsiTheme="majorHAnsi" w:cs="Ubuntu-Bold"/>
          <w:b/>
          <w:bCs/>
          <w:sz w:val="20"/>
          <w:szCs w:val="20"/>
        </w:rPr>
        <w:t>Mescid</w:t>
      </w:r>
      <w:proofErr w:type="spellEnd"/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-i Nebi’nin bitişiğine </w:t>
      </w:r>
      <w:proofErr w:type="spellStart"/>
      <w:r w:rsidRPr="00E00A4E">
        <w:rPr>
          <w:rFonts w:asciiTheme="majorHAnsi" w:hAnsiTheme="majorHAnsi" w:cs="Ubuntu-Bold"/>
          <w:b/>
          <w:bCs/>
          <w:sz w:val="20"/>
          <w:szCs w:val="20"/>
        </w:rPr>
        <w:t>suffe</w:t>
      </w:r>
      <w:proofErr w:type="spellEnd"/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denilen bir yer yaptırması, onun hangi özelliğini ifade eder?</w:t>
      </w:r>
    </w:p>
    <w:p w14:paraId="6BEEECD4" w14:textId="77777777" w:rsidR="00277905" w:rsidRPr="00E00A4E" w:rsidRDefault="00277905" w:rsidP="00277905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 Mescit yapımına önem verdiğini</w:t>
      </w:r>
    </w:p>
    <w:p w14:paraId="480083D7" w14:textId="77777777" w:rsidR="00277905" w:rsidRPr="00E00A4E" w:rsidRDefault="00277905" w:rsidP="00277905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B) Çalışmayı sevdiğini</w:t>
      </w:r>
    </w:p>
    <w:p w14:paraId="56CEAEA3" w14:textId="77777777" w:rsidR="00277905" w:rsidRPr="00E00A4E" w:rsidRDefault="00277905" w:rsidP="00277905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C) İlme önem verdiğini</w:t>
      </w:r>
    </w:p>
    <w:p w14:paraId="520E93C2" w14:textId="77777777" w:rsidR="00277905" w:rsidRPr="00E00A4E" w:rsidRDefault="00277905" w:rsidP="00277905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D) İnsanları cemaatle namaza teşvik ettiğini</w:t>
      </w:r>
    </w:p>
    <w:p w14:paraId="14474C93" w14:textId="77777777" w:rsidR="006D62B7" w:rsidRPr="00E00A4E" w:rsidRDefault="006D62B7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0E5167BE" w14:textId="77777777" w:rsidR="006D62B7" w:rsidRPr="00E00A4E" w:rsidRDefault="006D62B7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4.  Aşağıdakilerden hangisi cemaatle namaz kılmanın faydalarından biri </w:t>
      </w:r>
      <w:r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değildir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?</w:t>
      </w:r>
    </w:p>
    <w:p w14:paraId="64058A4F" w14:textId="77777777" w:rsidR="006D62B7" w:rsidRPr="00E00A4E" w:rsidRDefault="006D62B7" w:rsidP="006D62B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 Birlik ve beraberliğin oluşmasına katkı sağlar</w:t>
      </w:r>
    </w:p>
    <w:p w14:paraId="4397F1EF" w14:textId="77777777" w:rsidR="006D62B7" w:rsidRPr="00E00A4E" w:rsidRDefault="006D62B7" w:rsidP="006D62B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B) İnsanların sosyalleşmesine vesile olur.</w:t>
      </w:r>
    </w:p>
    <w:p w14:paraId="3729339E" w14:textId="77777777" w:rsidR="006D62B7" w:rsidRPr="00E00A4E" w:rsidRDefault="006D62B7" w:rsidP="006D62B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C) Dindarlığımızı başkalarına gösterme fırsatı verir.</w:t>
      </w:r>
    </w:p>
    <w:p w14:paraId="42AE0D6A" w14:textId="77777777" w:rsidR="006D62B7" w:rsidRPr="00E00A4E" w:rsidRDefault="006D62B7" w:rsidP="006D62B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D) Kılınan namazın sevabını artırır.</w:t>
      </w:r>
    </w:p>
    <w:p w14:paraId="2A456D42" w14:textId="77777777" w:rsidR="00F47258" w:rsidRPr="00E00A4E" w:rsidRDefault="00F47258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447D36F9" w14:textId="77777777" w:rsidR="006D62B7" w:rsidRPr="00E00A4E" w:rsidRDefault="006D62B7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5.  Aşağıdakilerden hangisi guslün farzı abdestin ise sünnetidir?</w:t>
      </w:r>
    </w:p>
    <w:p w14:paraId="12B2B890" w14:textId="77777777" w:rsidR="006D62B7" w:rsidRPr="00E00A4E" w:rsidRDefault="006D62B7" w:rsidP="006D62B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</w:t>
      </w:r>
      <w:r w:rsidR="00F4725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Ağza su vermek</w:t>
      </w:r>
      <w:r w:rsidR="00F47258" w:rsidRPr="00E00A4E">
        <w:rPr>
          <w:rFonts w:asciiTheme="majorHAnsi" w:hAnsiTheme="majorHAnsi" w:cs="Ubuntu"/>
          <w:sz w:val="20"/>
          <w:szCs w:val="20"/>
        </w:rPr>
        <w:tab/>
      </w:r>
      <w:r w:rsidR="00F47258" w:rsidRPr="00E00A4E">
        <w:rPr>
          <w:rFonts w:asciiTheme="majorHAnsi" w:hAnsiTheme="majorHAnsi" w:cs="Ubuntu"/>
          <w:sz w:val="20"/>
          <w:szCs w:val="20"/>
        </w:rPr>
        <w:tab/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 xml:space="preserve">B) </w:t>
      </w:r>
      <w:r w:rsidR="00F4725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Yüzü</w:t>
      </w:r>
      <w:proofErr w:type="gramEnd"/>
      <w:r w:rsidRPr="00E00A4E">
        <w:rPr>
          <w:rFonts w:asciiTheme="majorHAnsi" w:hAnsiTheme="majorHAnsi" w:cs="Ubuntu"/>
          <w:sz w:val="20"/>
          <w:szCs w:val="20"/>
        </w:rPr>
        <w:t xml:space="preserve"> yıkamak</w:t>
      </w:r>
    </w:p>
    <w:p w14:paraId="6D5F3870" w14:textId="77777777" w:rsidR="006D62B7" w:rsidRPr="00E00A4E" w:rsidRDefault="006D62B7" w:rsidP="006D62B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C)</w:t>
      </w:r>
      <w:r w:rsidR="00F4725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Başı</w:t>
      </w:r>
      <w:r w:rsidR="00F4725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mesh etmek</w:t>
      </w:r>
      <w:r w:rsidR="00F47258" w:rsidRPr="00E00A4E">
        <w:rPr>
          <w:rFonts w:asciiTheme="majorHAnsi" w:hAnsiTheme="majorHAnsi" w:cs="Ubuntu"/>
          <w:sz w:val="20"/>
          <w:szCs w:val="20"/>
        </w:rPr>
        <w:tab/>
      </w:r>
      <w:r w:rsidR="00F47258" w:rsidRPr="00E00A4E">
        <w:rPr>
          <w:rFonts w:asciiTheme="majorHAnsi" w:hAnsiTheme="majorHAnsi" w:cs="Ubuntu"/>
          <w:sz w:val="20"/>
          <w:szCs w:val="20"/>
        </w:rPr>
        <w:tab/>
      </w:r>
      <w:r w:rsidRPr="00E00A4E">
        <w:rPr>
          <w:rFonts w:asciiTheme="majorHAnsi" w:hAnsiTheme="majorHAnsi" w:cs="Ubuntu"/>
          <w:sz w:val="20"/>
          <w:szCs w:val="20"/>
        </w:rPr>
        <w:t>D</w:t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 xml:space="preserve">) </w:t>
      </w:r>
      <w:r w:rsidR="00F4725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Ayakları</w:t>
      </w:r>
      <w:proofErr w:type="gramEnd"/>
      <w:r w:rsidRPr="00E00A4E">
        <w:rPr>
          <w:rFonts w:asciiTheme="majorHAnsi" w:hAnsiTheme="majorHAnsi" w:cs="Ubuntu"/>
          <w:sz w:val="20"/>
          <w:szCs w:val="20"/>
        </w:rPr>
        <w:t xml:space="preserve"> yıkamak</w:t>
      </w:r>
    </w:p>
    <w:p w14:paraId="79050F81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5230BA94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- Yılda iki kez kılınır.</w:t>
      </w:r>
    </w:p>
    <w:p w14:paraId="32729D34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- İki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rekâtlık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bir namazdır.</w:t>
      </w:r>
    </w:p>
    <w:p w14:paraId="72059AC5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- Namazdan sonra imam minbere çıkarak hutbeyi okur.</w:t>
      </w:r>
    </w:p>
    <w:p w14:paraId="5C0F7153" w14:textId="77777777" w:rsidR="008372D7" w:rsidRPr="00E00A4E" w:rsidRDefault="008372D7" w:rsidP="003033DC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"/>
          <w:b/>
          <w:sz w:val="20"/>
          <w:szCs w:val="20"/>
        </w:rPr>
        <w:t xml:space="preserve">6.  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Yukarıda hakkında bilgi verilen namaz aşağıdakilerden hangisidir?</w:t>
      </w:r>
    </w:p>
    <w:p w14:paraId="577B5D6F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Teravih Namazı </w:t>
      </w:r>
      <w:r w:rsidRPr="00E00A4E">
        <w:rPr>
          <w:rFonts w:asciiTheme="majorHAnsi" w:hAnsiTheme="majorHAnsi" w:cs="Ubuntu"/>
          <w:sz w:val="20"/>
          <w:szCs w:val="20"/>
        </w:rPr>
        <w:tab/>
      </w:r>
      <w:r w:rsidRPr="00E00A4E">
        <w:rPr>
          <w:rFonts w:asciiTheme="majorHAnsi" w:hAnsiTheme="majorHAnsi" w:cs="Ubuntu"/>
          <w:sz w:val="20"/>
          <w:szCs w:val="20"/>
        </w:rPr>
        <w:tab/>
        <w:t>B) Bayram Namazı</w:t>
      </w:r>
    </w:p>
    <w:p w14:paraId="32BC54D3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Cuma Namazı </w:t>
      </w:r>
      <w:r w:rsidR="009C0DC5" w:rsidRPr="00E00A4E">
        <w:rPr>
          <w:rFonts w:asciiTheme="majorHAnsi" w:hAnsiTheme="majorHAnsi" w:cs="Ubuntu"/>
          <w:sz w:val="20"/>
          <w:szCs w:val="20"/>
        </w:rPr>
        <w:tab/>
      </w:r>
      <w:r w:rsidR="009C0DC5" w:rsidRPr="00E00A4E">
        <w:rPr>
          <w:rFonts w:asciiTheme="majorHAnsi" w:hAnsiTheme="majorHAnsi" w:cs="Ubuntu"/>
          <w:sz w:val="20"/>
          <w:szCs w:val="20"/>
        </w:rPr>
        <w:tab/>
      </w:r>
      <w:r w:rsidRPr="00E00A4E">
        <w:rPr>
          <w:rFonts w:asciiTheme="majorHAnsi" w:hAnsiTheme="majorHAnsi" w:cs="Ubuntu"/>
          <w:sz w:val="20"/>
          <w:szCs w:val="20"/>
        </w:rPr>
        <w:t>D) Cenaze Namazı</w:t>
      </w:r>
    </w:p>
    <w:p w14:paraId="7E0EF2E6" w14:textId="77777777" w:rsidR="008372D7" w:rsidRPr="00E00A4E" w:rsidRDefault="008372D7" w:rsidP="001508C1">
      <w:pPr>
        <w:autoSpaceDE w:val="0"/>
        <w:autoSpaceDN w:val="0"/>
        <w:adjustRightInd w:val="0"/>
        <w:spacing w:after="0" w:line="240" w:lineRule="auto"/>
        <w:ind w:right="-437"/>
        <w:rPr>
          <w:rFonts w:asciiTheme="majorHAnsi" w:hAnsiTheme="majorHAnsi" w:cs="Ubuntu"/>
          <w:sz w:val="20"/>
          <w:szCs w:val="20"/>
        </w:rPr>
      </w:pPr>
    </w:p>
    <w:p w14:paraId="1E895000" w14:textId="77777777" w:rsidR="008372D7" w:rsidRPr="00E00A4E" w:rsidRDefault="008372D7" w:rsidP="003033DC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7.  Aşağıdakilerden hangisi namazın hazırlık şartlarından biri </w:t>
      </w:r>
      <w:r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değildir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?</w:t>
      </w:r>
    </w:p>
    <w:p w14:paraId="14CEDFF4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</w:t>
      </w:r>
      <w:r w:rsidR="009C0DC5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Kıbleye yönelmek</w:t>
      </w:r>
    </w:p>
    <w:p w14:paraId="5F723FD9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B) </w:t>
      </w:r>
      <w:r w:rsidR="009C0DC5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Abdest almak</w:t>
      </w:r>
    </w:p>
    <w:p w14:paraId="3D08481E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</w:t>
      </w:r>
      <w:r w:rsidR="009C0DC5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Namaza </w:t>
      </w:r>
      <w:r w:rsidRPr="00E00A4E">
        <w:rPr>
          <w:rFonts w:asciiTheme="majorHAnsi" w:hAnsiTheme="majorHAnsi" w:cs="Ubuntu"/>
          <w:i/>
          <w:sz w:val="20"/>
          <w:szCs w:val="20"/>
        </w:rPr>
        <w:t>“</w:t>
      </w:r>
      <w:proofErr w:type="spellStart"/>
      <w:r w:rsidRPr="00E00A4E">
        <w:rPr>
          <w:rFonts w:asciiTheme="majorHAnsi" w:hAnsiTheme="majorHAnsi" w:cs="Ubuntu"/>
          <w:i/>
          <w:sz w:val="20"/>
          <w:szCs w:val="20"/>
        </w:rPr>
        <w:t>Allâhü</w:t>
      </w:r>
      <w:proofErr w:type="spellEnd"/>
      <w:r w:rsidRPr="00E00A4E">
        <w:rPr>
          <w:rFonts w:asciiTheme="majorHAnsi" w:hAnsiTheme="majorHAnsi" w:cs="Ubuntu"/>
          <w:i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"/>
          <w:i/>
          <w:sz w:val="20"/>
          <w:szCs w:val="20"/>
        </w:rPr>
        <w:t>ekber</w:t>
      </w:r>
      <w:proofErr w:type="spellEnd"/>
      <w:r w:rsidRPr="00E00A4E">
        <w:rPr>
          <w:rFonts w:asciiTheme="majorHAnsi" w:hAnsiTheme="majorHAnsi" w:cs="Ubuntu"/>
          <w:i/>
          <w:sz w:val="20"/>
          <w:szCs w:val="20"/>
        </w:rPr>
        <w:t>.”</w:t>
      </w:r>
      <w:r w:rsidRPr="00E00A4E">
        <w:rPr>
          <w:rFonts w:asciiTheme="majorHAnsi" w:hAnsiTheme="majorHAnsi" w:cs="Ubuntu"/>
          <w:sz w:val="20"/>
          <w:szCs w:val="20"/>
        </w:rPr>
        <w:t xml:space="preserve"> diyerek </w:t>
      </w:r>
      <w:r w:rsidR="009C0DC5" w:rsidRPr="00E00A4E">
        <w:rPr>
          <w:rFonts w:asciiTheme="majorHAnsi" w:hAnsiTheme="majorHAnsi" w:cs="Ubuntu"/>
          <w:sz w:val="20"/>
          <w:szCs w:val="20"/>
        </w:rPr>
        <w:t>başla</w:t>
      </w:r>
      <w:r w:rsidRPr="00E00A4E">
        <w:rPr>
          <w:rFonts w:asciiTheme="majorHAnsi" w:hAnsiTheme="majorHAnsi" w:cs="Ubuntu"/>
          <w:sz w:val="20"/>
          <w:szCs w:val="20"/>
        </w:rPr>
        <w:t>mak</w:t>
      </w:r>
    </w:p>
    <w:p w14:paraId="01C36A0A" w14:textId="77777777" w:rsidR="008372D7" w:rsidRPr="00E00A4E" w:rsidRDefault="008372D7" w:rsidP="008372D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D) </w:t>
      </w:r>
      <w:r w:rsidR="009C0DC5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Kılınacak namaz için niyet etmek</w:t>
      </w:r>
    </w:p>
    <w:p w14:paraId="40C7AB85" w14:textId="77777777" w:rsidR="008372D7" w:rsidRPr="00E00A4E" w:rsidRDefault="008372D7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470BD566" w14:textId="77777777" w:rsidR="003033DC" w:rsidRPr="00E00A4E" w:rsidRDefault="008372D7" w:rsidP="003033DC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ElektraTextPro"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8.  </w:t>
      </w:r>
      <w:r w:rsidR="003033DC" w:rsidRPr="00E00A4E">
        <w:rPr>
          <w:rFonts w:asciiTheme="majorHAnsi" w:hAnsiTheme="majorHAnsi" w:cs="Ubuntu-Bold"/>
          <w:b/>
          <w:bCs/>
          <w:sz w:val="20"/>
          <w:szCs w:val="20"/>
        </w:rPr>
        <w:t>Farzı sünnetinden önce kılınan namaz aşağıdakilerden hangisidir?</w:t>
      </w:r>
    </w:p>
    <w:p w14:paraId="2C0690DC" w14:textId="77777777" w:rsidR="003033DC" w:rsidRPr="00E00A4E" w:rsidRDefault="003033DC" w:rsidP="003033DC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Öğle namazı </w:t>
      </w:r>
      <w:r w:rsidRPr="00E00A4E">
        <w:rPr>
          <w:rFonts w:asciiTheme="majorHAnsi" w:hAnsiTheme="majorHAnsi" w:cs="Ubuntu"/>
          <w:sz w:val="20"/>
          <w:szCs w:val="20"/>
        </w:rPr>
        <w:tab/>
      </w:r>
      <w:r w:rsidRPr="00E00A4E">
        <w:rPr>
          <w:rFonts w:asciiTheme="majorHAnsi" w:hAnsiTheme="majorHAnsi" w:cs="Ubuntu"/>
          <w:sz w:val="20"/>
          <w:szCs w:val="20"/>
        </w:rPr>
        <w:tab/>
        <w:t xml:space="preserve">B) İkindi namazı </w:t>
      </w:r>
    </w:p>
    <w:p w14:paraId="12F0037E" w14:textId="77777777" w:rsidR="008372D7" w:rsidRPr="00E00A4E" w:rsidRDefault="003033DC" w:rsidP="003033DC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Akşam namazı </w:t>
      </w:r>
      <w:r w:rsidRPr="00E00A4E">
        <w:rPr>
          <w:rFonts w:asciiTheme="majorHAnsi" w:hAnsiTheme="majorHAnsi" w:cs="Ubuntu"/>
          <w:sz w:val="20"/>
          <w:szCs w:val="20"/>
        </w:rPr>
        <w:tab/>
        <w:t>D) Yatsı namazı</w:t>
      </w:r>
    </w:p>
    <w:p w14:paraId="1CC2BBC3" w14:textId="77777777" w:rsidR="008372D7" w:rsidRPr="00E00A4E" w:rsidRDefault="008372D7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75A9EA26" w14:textId="77777777" w:rsidR="009A3EDA" w:rsidRPr="00E00A4E" w:rsidRDefault="009A3EDA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9.  Peygamberlerin sıfatlarından, </w:t>
      </w:r>
      <w:r w:rsidRPr="00E00A4E">
        <w:rPr>
          <w:rFonts w:asciiTheme="majorHAnsi" w:hAnsiTheme="majorHAnsi" w:cs="Ubuntu-Bold"/>
          <w:bCs/>
          <w:i/>
          <w:sz w:val="20"/>
          <w:szCs w:val="20"/>
        </w:rPr>
        <w:t>“Güvenilir olmak”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anlamına gelen sıfat aşağıdakilerden hangisidir?</w:t>
      </w:r>
    </w:p>
    <w:p w14:paraId="1288AA7F" w14:textId="77777777" w:rsidR="009A3EDA" w:rsidRPr="00E00A4E" w:rsidRDefault="009A3EDA" w:rsidP="009A3EDA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 İsmet         </w:t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 xml:space="preserve">B) 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Fetanet</w:t>
      </w:r>
      <w:proofErr w:type="spellEnd"/>
      <w:proofErr w:type="gramEnd"/>
      <w:r w:rsidRPr="00E00A4E">
        <w:rPr>
          <w:rFonts w:asciiTheme="majorHAnsi" w:hAnsiTheme="majorHAnsi" w:cs="Ubuntu"/>
          <w:sz w:val="20"/>
          <w:szCs w:val="20"/>
        </w:rPr>
        <w:t xml:space="preserve">          C)  Sıdk        D)  Emanet</w:t>
      </w:r>
    </w:p>
    <w:p w14:paraId="200172D3" w14:textId="77777777" w:rsidR="009A3EDA" w:rsidRPr="00E00A4E" w:rsidRDefault="009A3EDA" w:rsidP="009A3ED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Ubuntu-Bold"/>
          <w:bCs/>
          <w:sz w:val="20"/>
          <w:szCs w:val="20"/>
        </w:rPr>
      </w:pPr>
    </w:p>
    <w:p w14:paraId="729ED454" w14:textId="77777777" w:rsidR="00E2674F" w:rsidRPr="00E00A4E" w:rsidRDefault="00BA5FE6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10</w:t>
      </w:r>
      <w:r w:rsidR="00E2674F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. </w:t>
      </w:r>
      <w:r w:rsidR="008372D7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="00E2674F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Aşağıdakilerden hangisi peygamberlerin ortak özelliklerinden biri </w:t>
      </w:r>
      <w:r w:rsidR="00E2674F"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değildir</w:t>
      </w:r>
      <w:r w:rsidR="00E2674F" w:rsidRPr="00E00A4E">
        <w:rPr>
          <w:rFonts w:asciiTheme="majorHAnsi" w:hAnsiTheme="majorHAnsi" w:cs="Ubuntu-Bold"/>
          <w:b/>
          <w:bCs/>
          <w:sz w:val="20"/>
          <w:szCs w:val="20"/>
        </w:rPr>
        <w:t>?</w:t>
      </w:r>
    </w:p>
    <w:p w14:paraId="524485E3" w14:textId="77777777" w:rsidR="00E2674F" w:rsidRPr="00E00A4E" w:rsidRDefault="00E2674F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</w:t>
      </w:r>
      <w:r w:rsidR="009C0DC5" w:rsidRPr="00E00A4E">
        <w:rPr>
          <w:rFonts w:asciiTheme="majorHAnsi" w:hAnsiTheme="majorHAnsi" w:cs="Ubuntu"/>
          <w:sz w:val="20"/>
          <w:szCs w:val="20"/>
        </w:rPr>
        <w:t xml:space="preserve"> Güvenilir olmak</w:t>
      </w:r>
      <w:r w:rsidRPr="00E00A4E">
        <w:rPr>
          <w:rFonts w:asciiTheme="majorHAnsi" w:hAnsiTheme="majorHAnsi" w:cs="Ubuntu"/>
          <w:sz w:val="20"/>
          <w:szCs w:val="20"/>
        </w:rPr>
        <w:tab/>
      </w:r>
      <w:r w:rsidRPr="00E00A4E">
        <w:rPr>
          <w:rFonts w:asciiTheme="majorHAnsi" w:hAnsiTheme="majorHAnsi" w:cs="Ubuntu"/>
          <w:sz w:val="20"/>
          <w:szCs w:val="20"/>
        </w:rPr>
        <w:tab/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 xml:space="preserve">B) 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Doğru</w:t>
      </w:r>
      <w:proofErr w:type="gramEnd"/>
      <w:r w:rsidRPr="00E00A4E">
        <w:rPr>
          <w:rFonts w:asciiTheme="majorHAnsi" w:hAnsiTheme="majorHAnsi" w:cs="Ubuntu"/>
          <w:sz w:val="20"/>
          <w:szCs w:val="20"/>
        </w:rPr>
        <w:t xml:space="preserve"> ve dürüst olmak</w:t>
      </w:r>
    </w:p>
    <w:p w14:paraId="29D13A8B" w14:textId="77777777" w:rsidR="00E2674F" w:rsidRPr="00E00A4E" w:rsidRDefault="00E2674F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</w:t>
      </w:r>
      <w:r w:rsidR="009C0DC5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Akıllı ve zeki olmak </w:t>
      </w:r>
      <w:r w:rsidRPr="00E00A4E">
        <w:rPr>
          <w:rFonts w:asciiTheme="majorHAnsi" w:hAnsiTheme="majorHAnsi" w:cs="Ubuntu"/>
          <w:sz w:val="20"/>
          <w:szCs w:val="20"/>
        </w:rPr>
        <w:tab/>
      </w:r>
      <w:r w:rsidRPr="00E00A4E">
        <w:rPr>
          <w:rFonts w:asciiTheme="majorHAnsi" w:hAnsiTheme="majorHAnsi" w:cs="Ubuntu"/>
          <w:sz w:val="20"/>
          <w:szCs w:val="20"/>
        </w:rPr>
        <w:tab/>
        <w:t>D</w:t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 xml:space="preserve">) </w:t>
      </w:r>
      <w:r w:rsidR="009C0DC5" w:rsidRPr="00E00A4E">
        <w:rPr>
          <w:rFonts w:asciiTheme="majorHAnsi" w:hAnsiTheme="majorHAnsi" w:cs="Ubuntu"/>
          <w:sz w:val="20"/>
          <w:szCs w:val="20"/>
        </w:rPr>
        <w:t xml:space="preserve"> Ticaretle</w:t>
      </w:r>
      <w:proofErr w:type="gramEnd"/>
      <w:r w:rsidR="009C0DC5" w:rsidRPr="00E00A4E">
        <w:rPr>
          <w:rFonts w:asciiTheme="majorHAnsi" w:hAnsiTheme="majorHAnsi" w:cs="Ubuntu"/>
          <w:sz w:val="20"/>
          <w:szCs w:val="20"/>
        </w:rPr>
        <w:t xml:space="preserve"> uğraşmak</w:t>
      </w:r>
    </w:p>
    <w:p w14:paraId="097352B8" w14:textId="13E350BB" w:rsidR="001508C1" w:rsidRDefault="001508C1" w:rsidP="00E2674F">
      <w:pPr>
        <w:autoSpaceDE w:val="0"/>
        <w:autoSpaceDN w:val="0"/>
        <w:adjustRightInd w:val="0"/>
        <w:spacing w:after="0" w:line="240" w:lineRule="auto"/>
        <w:ind w:right="-366"/>
      </w:pPr>
    </w:p>
    <w:p w14:paraId="129CD613" w14:textId="77777777" w:rsidR="003A5646" w:rsidRPr="00E00A4E" w:rsidRDefault="003A5646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2839168A" w14:textId="77777777" w:rsidR="001508C1" w:rsidRPr="00E00A4E" w:rsidRDefault="001508C1" w:rsidP="001508C1">
      <w:pPr>
        <w:spacing w:after="0" w:line="240" w:lineRule="auto"/>
        <w:jc w:val="center"/>
        <w:rPr>
          <w:rFonts w:asciiTheme="majorHAnsi" w:hAnsiTheme="majorHAnsi" w:cs="Ubuntu"/>
          <w:b/>
          <w:sz w:val="20"/>
          <w:szCs w:val="20"/>
        </w:rPr>
      </w:pPr>
      <w:r w:rsidRPr="00E00A4E">
        <w:rPr>
          <w:rFonts w:asciiTheme="majorHAnsi" w:hAnsiTheme="majorHAnsi" w:cs="Ubuntu"/>
          <w:b/>
          <w:sz w:val="20"/>
          <w:szCs w:val="20"/>
        </w:rPr>
        <w:t>DİN KÜLTÜRÜ VE AHLAK BİLGİSİ DERSİ</w:t>
      </w:r>
    </w:p>
    <w:p w14:paraId="312280BA" w14:textId="77777777" w:rsidR="001508C1" w:rsidRPr="00E00A4E" w:rsidRDefault="001508C1" w:rsidP="001508C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Ubuntu"/>
          <w:b/>
          <w:sz w:val="20"/>
          <w:szCs w:val="20"/>
        </w:rPr>
      </w:pPr>
      <w:r w:rsidRPr="00E00A4E">
        <w:rPr>
          <w:rFonts w:asciiTheme="majorHAnsi" w:hAnsiTheme="majorHAnsi" w:cs="Ubuntu"/>
          <w:b/>
          <w:sz w:val="20"/>
          <w:szCs w:val="20"/>
        </w:rPr>
        <w:t xml:space="preserve">II. DÖNEM I. YAZILI SORULARI </w:t>
      </w:r>
    </w:p>
    <w:p w14:paraId="13B13C2F" w14:textId="77777777" w:rsidR="001508C1" w:rsidRPr="00E00A4E" w:rsidRDefault="001508C1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115E9E09" w14:textId="77777777" w:rsidR="00E2674F" w:rsidRPr="00E00A4E" w:rsidRDefault="00104730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“Bir topluma önderlik edip</w:t>
      </w:r>
      <w:r w:rsidR="00E2674F" w:rsidRPr="00E00A4E">
        <w:rPr>
          <w:rFonts w:asciiTheme="majorHAnsi" w:hAnsiTheme="majorHAnsi" w:cs="Ubuntu"/>
          <w:sz w:val="20"/>
          <w:szCs w:val="20"/>
        </w:rPr>
        <w:t>, insanları eğitip</w:t>
      </w:r>
      <w:r w:rsidRPr="00E00A4E">
        <w:rPr>
          <w:rFonts w:asciiTheme="majorHAnsi" w:hAnsiTheme="majorHAnsi" w:cs="Ubuntu"/>
          <w:sz w:val="20"/>
          <w:szCs w:val="20"/>
        </w:rPr>
        <w:t xml:space="preserve"> güzel davranışlara yönlendirme</w:t>
      </w:r>
      <w:r w:rsidR="00E2674F" w:rsidRPr="00E00A4E">
        <w:rPr>
          <w:rFonts w:asciiTheme="majorHAnsi" w:hAnsiTheme="majorHAnsi" w:cs="Ubuntu"/>
          <w:sz w:val="20"/>
          <w:szCs w:val="20"/>
        </w:rPr>
        <w:t xml:space="preserve"> görevi</w:t>
      </w:r>
      <w:r w:rsidRPr="00E00A4E">
        <w:rPr>
          <w:rFonts w:asciiTheme="majorHAnsi" w:hAnsiTheme="majorHAnsi" w:cs="Ubuntu"/>
          <w:sz w:val="20"/>
          <w:szCs w:val="20"/>
        </w:rPr>
        <w:t>ni</w:t>
      </w:r>
      <w:r w:rsidR="00E2674F" w:rsidRPr="00E00A4E">
        <w:rPr>
          <w:rFonts w:asciiTheme="majorHAnsi" w:hAnsiTheme="majorHAnsi" w:cs="Ubuntu"/>
          <w:sz w:val="20"/>
          <w:szCs w:val="20"/>
        </w:rPr>
        <w:t xml:space="preserve"> yerine getiren kimselerin akıllı ve zeki olmaları şarttır.”</w:t>
      </w:r>
    </w:p>
    <w:p w14:paraId="75E17344" w14:textId="77777777" w:rsidR="00E2674F" w:rsidRPr="00E00A4E" w:rsidRDefault="00BA5FE6" w:rsidP="001508C1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11.</w:t>
      </w:r>
      <w:r w:rsidR="00D905BE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="00E2674F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Yukarıda 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anlatılan</w:t>
      </w:r>
      <w:r w:rsidR="00104730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özellik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="00E2674F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peygamberlerin </w:t>
      </w:r>
      <w:r w:rsidR="00104730" w:rsidRPr="00E00A4E">
        <w:rPr>
          <w:rFonts w:asciiTheme="majorHAnsi" w:hAnsiTheme="majorHAnsi" w:cs="Ubuntu-Bold"/>
          <w:b/>
          <w:bCs/>
          <w:sz w:val="20"/>
          <w:szCs w:val="20"/>
        </w:rPr>
        <w:t>sıfatlarından</w:t>
      </w:r>
      <w:r w:rsidR="00E2674F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hangisidir?</w:t>
      </w:r>
    </w:p>
    <w:p w14:paraId="650FFA27" w14:textId="77777777" w:rsidR="00E2674F" w:rsidRPr="00E00A4E" w:rsidRDefault="00E2674F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İsmet 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        </w:t>
      </w:r>
      <w:r w:rsidR="00BA5FE6" w:rsidRPr="00E00A4E">
        <w:rPr>
          <w:rFonts w:asciiTheme="majorHAnsi" w:hAnsiTheme="majorHAnsi" w:cs="Ubuntu"/>
          <w:sz w:val="20"/>
          <w:szCs w:val="20"/>
        </w:rPr>
        <w:t xml:space="preserve">  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 </w:t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>B)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Tebliğ</w:t>
      </w:r>
      <w:proofErr w:type="gramEnd"/>
      <w:r w:rsidR="007202B8" w:rsidRPr="00E00A4E">
        <w:rPr>
          <w:rFonts w:asciiTheme="majorHAnsi" w:hAnsiTheme="majorHAnsi" w:cs="Ubuntu"/>
          <w:sz w:val="20"/>
          <w:szCs w:val="20"/>
        </w:rPr>
        <w:t xml:space="preserve"> </w:t>
      </w:r>
      <w:r w:rsidR="009A3EDA" w:rsidRPr="00E00A4E">
        <w:rPr>
          <w:rFonts w:asciiTheme="majorHAnsi" w:hAnsiTheme="majorHAnsi" w:cs="Ubuntu"/>
          <w:sz w:val="20"/>
          <w:szCs w:val="20"/>
        </w:rPr>
        <w:t xml:space="preserve">         </w:t>
      </w:r>
      <w:r w:rsidRPr="00E00A4E">
        <w:rPr>
          <w:rFonts w:asciiTheme="majorHAnsi" w:hAnsiTheme="majorHAnsi" w:cs="Ubuntu"/>
          <w:sz w:val="20"/>
          <w:szCs w:val="20"/>
        </w:rPr>
        <w:t xml:space="preserve">C) 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Sıdk 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         </w:t>
      </w:r>
      <w:r w:rsidR="00BA5FE6" w:rsidRPr="00E00A4E">
        <w:rPr>
          <w:rFonts w:asciiTheme="majorHAnsi" w:hAnsiTheme="majorHAnsi" w:cs="Ubuntu"/>
          <w:sz w:val="20"/>
          <w:szCs w:val="20"/>
        </w:rPr>
        <w:t xml:space="preserve">  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 </w:t>
      </w:r>
      <w:r w:rsidRPr="00E00A4E">
        <w:rPr>
          <w:rFonts w:asciiTheme="majorHAnsi" w:hAnsiTheme="majorHAnsi" w:cs="Ubuntu"/>
          <w:sz w:val="20"/>
          <w:szCs w:val="20"/>
        </w:rPr>
        <w:t>D)</w:t>
      </w:r>
      <w:r w:rsidR="007202B8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Fetanet</w:t>
      </w:r>
      <w:proofErr w:type="spellEnd"/>
    </w:p>
    <w:p w14:paraId="30FC8D26" w14:textId="77777777" w:rsidR="008372D7" w:rsidRPr="00E00A4E" w:rsidRDefault="008372D7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63BFC29E" w14:textId="77777777" w:rsidR="00E2674F" w:rsidRPr="00E00A4E" w:rsidRDefault="00BA5FE6" w:rsidP="001508C1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12. </w:t>
      </w:r>
      <w:r w:rsidR="00D905BE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="009A3EDA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Aşağıdaki ifadelerden hangisi </w:t>
      </w:r>
      <w:r w:rsidR="009A3EDA"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yanlıştır</w:t>
      </w:r>
      <w:r w:rsidR="009A3EDA" w:rsidRPr="00E00A4E">
        <w:rPr>
          <w:rFonts w:asciiTheme="majorHAnsi" w:hAnsiTheme="majorHAnsi" w:cs="Ubuntu-Bold"/>
          <w:b/>
          <w:bCs/>
          <w:sz w:val="20"/>
          <w:szCs w:val="20"/>
        </w:rPr>
        <w:t>?</w:t>
      </w:r>
    </w:p>
    <w:p w14:paraId="4E9A231B" w14:textId="77777777" w:rsidR="009A3EDA" w:rsidRPr="00E00A4E" w:rsidRDefault="00E2674F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</w:t>
      </w:r>
      <w:r w:rsidR="00BA5FE6" w:rsidRPr="00E00A4E">
        <w:rPr>
          <w:rFonts w:asciiTheme="majorHAnsi" w:hAnsiTheme="majorHAnsi" w:cs="Ubuntu"/>
          <w:sz w:val="20"/>
          <w:szCs w:val="20"/>
        </w:rPr>
        <w:t xml:space="preserve">  </w:t>
      </w:r>
      <w:r w:rsidR="009A3EDA" w:rsidRPr="00E00A4E">
        <w:rPr>
          <w:rFonts w:asciiTheme="majorHAnsi" w:hAnsiTheme="majorHAnsi" w:cs="Ubuntu"/>
          <w:sz w:val="20"/>
          <w:szCs w:val="20"/>
        </w:rPr>
        <w:t>Allah (</w:t>
      </w:r>
      <w:proofErr w:type="spellStart"/>
      <w:r w:rsidR="009A3EDA" w:rsidRPr="00E00A4E">
        <w:rPr>
          <w:rFonts w:asciiTheme="majorHAnsi" w:hAnsiTheme="majorHAnsi" w:cs="Ubuntu"/>
          <w:sz w:val="20"/>
          <w:szCs w:val="20"/>
        </w:rPr>
        <w:t>c.c</w:t>
      </w:r>
      <w:proofErr w:type="spellEnd"/>
      <w:r w:rsidR="009A3EDA" w:rsidRPr="00E00A4E">
        <w:rPr>
          <w:rFonts w:asciiTheme="majorHAnsi" w:hAnsiTheme="majorHAnsi" w:cs="Ubuntu"/>
          <w:sz w:val="20"/>
          <w:szCs w:val="20"/>
        </w:rPr>
        <w:t>.) sadece bazı toplumlara peygamber göndererek onlara yol göstermiştir</w:t>
      </w:r>
    </w:p>
    <w:p w14:paraId="0A419861" w14:textId="77777777" w:rsidR="009A3EDA" w:rsidRPr="00E00A4E" w:rsidRDefault="00E2674F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B) 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="009A3EDA" w:rsidRPr="00E00A4E">
        <w:rPr>
          <w:rFonts w:asciiTheme="majorHAnsi" w:hAnsiTheme="majorHAnsi" w:cs="Ubuntu"/>
          <w:sz w:val="20"/>
          <w:szCs w:val="20"/>
        </w:rPr>
        <w:t>Allah (</w:t>
      </w:r>
      <w:proofErr w:type="spellStart"/>
      <w:r w:rsidR="009A3EDA" w:rsidRPr="00E00A4E">
        <w:rPr>
          <w:rFonts w:asciiTheme="majorHAnsi" w:hAnsiTheme="majorHAnsi" w:cs="Ubuntu"/>
          <w:sz w:val="20"/>
          <w:szCs w:val="20"/>
        </w:rPr>
        <w:t>c.c</w:t>
      </w:r>
      <w:proofErr w:type="spellEnd"/>
      <w:r w:rsidR="009A3EDA" w:rsidRPr="00E00A4E">
        <w:rPr>
          <w:rFonts w:asciiTheme="majorHAnsi" w:hAnsiTheme="majorHAnsi" w:cs="Ubuntu"/>
          <w:sz w:val="20"/>
          <w:szCs w:val="20"/>
        </w:rPr>
        <w:t>.) bazı peygamberlere ilahi kitap göndermiştir.</w:t>
      </w:r>
    </w:p>
    <w:p w14:paraId="117F855A" w14:textId="77777777" w:rsidR="009A3EDA" w:rsidRPr="00E00A4E" w:rsidRDefault="00E2674F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</w:t>
      </w:r>
      <w:r w:rsidR="00BA5FE6" w:rsidRPr="00E00A4E">
        <w:rPr>
          <w:rFonts w:asciiTheme="majorHAnsi" w:hAnsiTheme="majorHAnsi" w:cs="Ubuntu"/>
          <w:sz w:val="20"/>
          <w:szCs w:val="20"/>
        </w:rPr>
        <w:t xml:space="preserve"> </w:t>
      </w:r>
      <w:r w:rsidR="009A3EDA" w:rsidRPr="00E00A4E">
        <w:rPr>
          <w:rFonts w:asciiTheme="majorHAnsi" w:hAnsiTheme="majorHAnsi" w:cs="Ubuntu"/>
          <w:sz w:val="20"/>
          <w:szCs w:val="20"/>
        </w:rPr>
        <w:t>Peygamberler de bizim gibi insandır, ancak onlara Allah'tan (</w:t>
      </w:r>
      <w:proofErr w:type="spellStart"/>
      <w:r w:rsidR="009A3EDA" w:rsidRPr="00E00A4E">
        <w:rPr>
          <w:rFonts w:asciiTheme="majorHAnsi" w:hAnsiTheme="majorHAnsi" w:cs="Ubuntu"/>
          <w:sz w:val="20"/>
          <w:szCs w:val="20"/>
        </w:rPr>
        <w:t>c.c</w:t>
      </w:r>
      <w:proofErr w:type="spellEnd"/>
      <w:r w:rsidR="009A3EDA" w:rsidRPr="00E00A4E">
        <w:rPr>
          <w:rFonts w:asciiTheme="majorHAnsi" w:hAnsiTheme="majorHAnsi" w:cs="Ubuntu"/>
          <w:sz w:val="20"/>
          <w:szCs w:val="20"/>
        </w:rPr>
        <w:t>.) vahiy gelmiştir.</w:t>
      </w:r>
    </w:p>
    <w:p w14:paraId="642B8571" w14:textId="77777777" w:rsidR="00E2674F" w:rsidRPr="00E00A4E" w:rsidRDefault="00E2674F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D) 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="009A3EDA" w:rsidRPr="00E00A4E">
        <w:rPr>
          <w:rFonts w:asciiTheme="majorHAnsi" w:hAnsiTheme="majorHAnsi" w:cs="Ubuntu"/>
          <w:sz w:val="20"/>
          <w:szCs w:val="20"/>
        </w:rPr>
        <w:t>Peygamberler doğru, güvenilir, zeki, günahsız ve Allah’ın (</w:t>
      </w:r>
      <w:proofErr w:type="spellStart"/>
      <w:r w:rsidR="009A3EDA" w:rsidRPr="00E00A4E">
        <w:rPr>
          <w:rFonts w:asciiTheme="majorHAnsi" w:hAnsiTheme="majorHAnsi" w:cs="Ubuntu"/>
          <w:sz w:val="20"/>
          <w:szCs w:val="20"/>
        </w:rPr>
        <w:t>c.c</w:t>
      </w:r>
      <w:proofErr w:type="spellEnd"/>
      <w:r w:rsidR="009A3EDA" w:rsidRPr="00E00A4E">
        <w:rPr>
          <w:rFonts w:asciiTheme="majorHAnsi" w:hAnsiTheme="majorHAnsi" w:cs="Ubuntu"/>
          <w:sz w:val="20"/>
          <w:szCs w:val="20"/>
        </w:rPr>
        <w:t>.) mesajlarını ileten elçilerdir</w:t>
      </w:r>
    </w:p>
    <w:p w14:paraId="74AB1F48" w14:textId="77777777" w:rsidR="009A3EDA" w:rsidRPr="00E00A4E" w:rsidRDefault="009A3EDA" w:rsidP="00E2674F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63DC0830" w14:textId="77777777" w:rsidR="005053AE" w:rsidRPr="00E00A4E" w:rsidRDefault="005053AE" w:rsidP="001508C1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13. </w:t>
      </w:r>
      <w:r w:rsidR="00104730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Aşağıdaki kutsal kitap ve gönderildiği peygamber 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eşleştirmeler</w:t>
      </w:r>
      <w:r w:rsidR="00104730" w:rsidRPr="00E00A4E">
        <w:rPr>
          <w:rFonts w:asciiTheme="majorHAnsi" w:hAnsiTheme="majorHAnsi" w:cs="Ubuntu-Bold"/>
          <w:b/>
          <w:bCs/>
          <w:sz w:val="20"/>
          <w:szCs w:val="20"/>
        </w:rPr>
        <w:t>in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den hangisi </w:t>
      </w:r>
      <w:r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yanlıştır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?</w:t>
      </w:r>
    </w:p>
    <w:p w14:paraId="0B32FD2C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Kur’an-ı Kerim — Hz. Muhammed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s.a.v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</w:t>
      </w:r>
    </w:p>
    <w:p w14:paraId="3E272B65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B)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İncil — Hz. İsa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</w:t>
      </w:r>
    </w:p>
    <w:p w14:paraId="7FB8942F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C)  Zebur — Âdem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</w:t>
      </w:r>
    </w:p>
    <w:p w14:paraId="6719CEC0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D) 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Tevrat — Hz. Musa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</w:t>
      </w:r>
    </w:p>
    <w:p w14:paraId="641D895E" w14:textId="77777777" w:rsidR="008372D7" w:rsidRPr="00E00A4E" w:rsidRDefault="008372D7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5C2BD162" w14:textId="77777777" w:rsidR="009A3EDA" w:rsidRPr="00E00A4E" w:rsidRDefault="009A3EDA" w:rsidP="009A3ED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14.  İlk ve son peygamber hangi şıkta doğru olarak verilmiştir?</w:t>
      </w:r>
    </w:p>
    <w:p w14:paraId="180C8E92" w14:textId="77777777" w:rsidR="009A3EDA" w:rsidRPr="00E00A4E" w:rsidRDefault="009A3EDA" w:rsidP="009A3EDA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   Hz. Nuh (</w:t>
      </w:r>
      <w:proofErr w:type="spellStart"/>
      <w:proofErr w:type="gram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.)--</w:t>
      </w:r>
      <w:proofErr w:type="gramEnd"/>
      <w:r w:rsidRPr="00E00A4E">
        <w:rPr>
          <w:rFonts w:asciiTheme="majorHAnsi" w:hAnsiTheme="majorHAnsi" w:cs="Ubuntu"/>
          <w:sz w:val="20"/>
          <w:szCs w:val="20"/>
        </w:rPr>
        <w:t xml:space="preserve"> Hz. Muhammed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s.a.v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</w:t>
      </w:r>
    </w:p>
    <w:p w14:paraId="34C63515" w14:textId="77777777" w:rsidR="009A3EDA" w:rsidRPr="00E00A4E" w:rsidRDefault="009A3EDA" w:rsidP="009A3EDA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B)   Hz. Âdem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 -- Hz. Muhammed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s.a.v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</w:t>
      </w:r>
    </w:p>
    <w:p w14:paraId="32EF2964" w14:textId="77777777" w:rsidR="009A3EDA" w:rsidRPr="00E00A4E" w:rsidRDefault="009A3EDA" w:rsidP="009A3EDA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C)   Hz. Âdem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 -- Hz. İsa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</w:t>
      </w:r>
    </w:p>
    <w:p w14:paraId="1C13B51A" w14:textId="77777777" w:rsidR="009A3EDA" w:rsidRPr="00E00A4E" w:rsidRDefault="009A3EDA" w:rsidP="009A3EDA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D)   Hz. Nuh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 -- Hz. Musa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</w:t>
      </w:r>
    </w:p>
    <w:p w14:paraId="3B175CC5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0A4EBF7F" w14:textId="77777777" w:rsidR="005053AE" w:rsidRPr="00E00A4E" w:rsidRDefault="005053AE" w:rsidP="001508C1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15.</w:t>
      </w:r>
      <w:r w:rsidR="00104730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="000B0E6A" w:rsidRPr="00E00A4E">
        <w:rPr>
          <w:rFonts w:asciiTheme="majorHAnsi" w:hAnsiTheme="majorHAnsi" w:cs="Ubuntu-Bold"/>
          <w:b/>
          <w:bCs/>
          <w:sz w:val="20"/>
          <w:szCs w:val="20"/>
        </w:rPr>
        <w:t>A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şağıdaki bilgilerden hangisi </w:t>
      </w:r>
      <w:r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yanlıştır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?</w:t>
      </w:r>
    </w:p>
    <w:p w14:paraId="0A151B05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  Kur’an-ı Kerim’de ibadetler dışında bilgi bulunmaz.</w:t>
      </w:r>
    </w:p>
    <w:p w14:paraId="66BA44EA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B)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Kur’an-ı Kerim’de 114 sure vardır.</w:t>
      </w:r>
    </w:p>
    <w:p w14:paraId="12F2A465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Kur’an-ı Kerim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s.a.v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.) 610 </w:t>
      </w:r>
      <w:r w:rsidR="001508C1" w:rsidRPr="00E00A4E">
        <w:rPr>
          <w:rFonts w:asciiTheme="majorHAnsi" w:hAnsiTheme="majorHAnsi" w:cs="Ubuntu"/>
          <w:sz w:val="20"/>
          <w:szCs w:val="20"/>
        </w:rPr>
        <w:t>yılında indirilmeye başladı</w:t>
      </w:r>
      <w:r w:rsidRPr="00E00A4E">
        <w:rPr>
          <w:rFonts w:asciiTheme="majorHAnsi" w:hAnsiTheme="majorHAnsi" w:cs="Ubuntu"/>
          <w:sz w:val="20"/>
          <w:szCs w:val="20"/>
        </w:rPr>
        <w:t>.</w:t>
      </w:r>
    </w:p>
    <w:p w14:paraId="019972F0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D)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Kur’an-ı Kerim’in ayetleri Peygamberimize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s.a.v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.) aşama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aşama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indirilmiştir.</w:t>
      </w:r>
    </w:p>
    <w:p w14:paraId="76DB1629" w14:textId="77777777" w:rsidR="00D905BE" w:rsidRPr="00E00A4E" w:rsidRDefault="00D905B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4DEE0CD8" w14:textId="77777777" w:rsidR="005053AE" w:rsidRPr="00E00A4E" w:rsidRDefault="005053AE" w:rsidP="005B0997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i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Kur’an-ı Kerim’de şöyle buyrulmaktadır:</w:t>
      </w:r>
      <w:r w:rsidRPr="00E00A4E">
        <w:rPr>
          <w:rFonts w:asciiTheme="majorHAnsi" w:hAnsiTheme="majorHAnsi" w:cs="Ubuntu"/>
          <w:i/>
          <w:sz w:val="20"/>
          <w:szCs w:val="20"/>
        </w:rPr>
        <w:t xml:space="preserve"> “Muhakkak ki sen üstün bir ........</w:t>
      </w:r>
      <w:r w:rsidR="006D62B7" w:rsidRPr="00E00A4E">
        <w:rPr>
          <w:rFonts w:asciiTheme="majorHAnsi" w:hAnsiTheme="majorHAnsi" w:cs="Ubuntu"/>
          <w:i/>
          <w:sz w:val="20"/>
          <w:szCs w:val="20"/>
        </w:rPr>
        <w:t>....</w:t>
      </w:r>
      <w:r w:rsidRPr="00E00A4E">
        <w:rPr>
          <w:rFonts w:asciiTheme="majorHAnsi" w:hAnsiTheme="majorHAnsi" w:cs="Ubuntu"/>
          <w:i/>
          <w:sz w:val="20"/>
          <w:szCs w:val="20"/>
        </w:rPr>
        <w:t xml:space="preserve">. </w:t>
      </w:r>
      <w:proofErr w:type="gramStart"/>
      <w:r w:rsidRPr="00E00A4E">
        <w:rPr>
          <w:rFonts w:asciiTheme="majorHAnsi" w:hAnsiTheme="majorHAnsi" w:cs="Ubuntu"/>
          <w:i/>
          <w:sz w:val="20"/>
          <w:szCs w:val="20"/>
        </w:rPr>
        <w:t>sahipsin</w:t>
      </w:r>
      <w:proofErr w:type="gramEnd"/>
      <w:r w:rsidRPr="00E00A4E">
        <w:rPr>
          <w:rFonts w:asciiTheme="majorHAnsi" w:hAnsiTheme="majorHAnsi" w:cs="Ubuntu"/>
          <w:i/>
          <w:sz w:val="20"/>
          <w:szCs w:val="20"/>
        </w:rPr>
        <w:t>.” (Kalem</w:t>
      </w:r>
      <w:r w:rsidR="006D62B7" w:rsidRPr="00E00A4E">
        <w:rPr>
          <w:rFonts w:asciiTheme="majorHAnsi" w:hAnsiTheme="majorHAnsi" w:cs="Ubuntu"/>
          <w:i/>
          <w:sz w:val="20"/>
          <w:szCs w:val="20"/>
        </w:rPr>
        <w:t xml:space="preserve"> Suresi</w:t>
      </w:r>
      <w:r w:rsidRPr="00E00A4E">
        <w:rPr>
          <w:rFonts w:asciiTheme="majorHAnsi" w:hAnsiTheme="majorHAnsi" w:cs="Ubuntu"/>
          <w:i/>
          <w:sz w:val="20"/>
          <w:szCs w:val="20"/>
        </w:rPr>
        <w:t>, 4.</w:t>
      </w:r>
      <w:r w:rsidR="006D62B7" w:rsidRPr="00E00A4E">
        <w:rPr>
          <w:rFonts w:asciiTheme="majorHAnsi" w:hAnsiTheme="majorHAnsi" w:cs="Ubuntu"/>
          <w:i/>
          <w:sz w:val="20"/>
          <w:szCs w:val="20"/>
        </w:rPr>
        <w:t xml:space="preserve"> Ayet</w:t>
      </w:r>
      <w:r w:rsidRPr="00E00A4E">
        <w:rPr>
          <w:rFonts w:asciiTheme="majorHAnsi" w:hAnsiTheme="majorHAnsi" w:cs="Ubuntu"/>
          <w:i/>
          <w:sz w:val="20"/>
          <w:szCs w:val="20"/>
        </w:rPr>
        <w:t>)</w:t>
      </w:r>
    </w:p>
    <w:p w14:paraId="406F99B4" w14:textId="77777777" w:rsidR="005053AE" w:rsidRPr="00E00A4E" w:rsidRDefault="005053AE" w:rsidP="001508C1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16.  Yukarıdaki ayette boş bırakılan yere hangi kavram gelmelidir?</w:t>
      </w:r>
    </w:p>
    <w:p w14:paraId="14686310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</w:t>
      </w:r>
      <w:r w:rsidR="00D905BE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Güce             B) Ahlaka </w:t>
      </w:r>
      <w:r w:rsidR="000B0E6A" w:rsidRPr="00E00A4E">
        <w:rPr>
          <w:rFonts w:asciiTheme="majorHAnsi" w:hAnsiTheme="majorHAnsi" w:cs="Ubuntu"/>
          <w:sz w:val="20"/>
          <w:szCs w:val="20"/>
        </w:rPr>
        <w:t xml:space="preserve">      </w:t>
      </w:r>
      <w:r w:rsidRPr="00E00A4E">
        <w:rPr>
          <w:rFonts w:asciiTheme="majorHAnsi" w:hAnsiTheme="majorHAnsi" w:cs="Ubuntu"/>
          <w:sz w:val="20"/>
          <w:szCs w:val="20"/>
        </w:rPr>
        <w:t>C</w:t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>)</w:t>
      </w:r>
      <w:r w:rsidR="00D905BE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İradeye</w:t>
      </w:r>
      <w:proofErr w:type="gramEnd"/>
      <w:r w:rsidRPr="00E00A4E">
        <w:rPr>
          <w:rFonts w:asciiTheme="majorHAnsi" w:hAnsiTheme="majorHAnsi" w:cs="Ubuntu"/>
          <w:sz w:val="20"/>
          <w:szCs w:val="20"/>
        </w:rPr>
        <w:t xml:space="preserve">           D) Başarıya</w:t>
      </w:r>
    </w:p>
    <w:p w14:paraId="03AD1A08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22CC67BF" w14:textId="77777777" w:rsidR="000B0E6A" w:rsidRPr="00E00A4E" w:rsidRDefault="000B0E6A" w:rsidP="000B0E6A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>17.  Peygamberimiz Hz. Muhammed’in (</w:t>
      </w:r>
      <w:proofErr w:type="spellStart"/>
      <w:r w:rsidRPr="00E00A4E">
        <w:rPr>
          <w:rFonts w:asciiTheme="majorHAnsi" w:hAnsiTheme="majorHAnsi" w:cs="Ubuntu-Bold"/>
          <w:b/>
          <w:bCs/>
          <w:sz w:val="20"/>
          <w:szCs w:val="20"/>
        </w:rPr>
        <w:t>s.a.v</w:t>
      </w:r>
      <w:proofErr w:type="spellEnd"/>
      <w:r w:rsidRPr="00E00A4E">
        <w:rPr>
          <w:rFonts w:asciiTheme="majorHAnsi" w:hAnsiTheme="majorHAnsi" w:cs="Ubuntu-Bold"/>
          <w:b/>
          <w:bCs/>
          <w:sz w:val="20"/>
          <w:szCs w:val="20"/>
        </w:rPr>
        <w:t>.) kabri aşağıdaki şehirlerden hangisindedir?</w:t>
      </w:r>
    </w:p>
    <w:p w14:paraId="16B4BEC4" w14:textId="77777777" w:rsidR="000B0E6A" w:rsidRPr="00E00A4E" w:rsidRDefault="000B0E6A" w:rsidP="000B0E6A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Mekke             B) Medine               C)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Taif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            D) Cidde</w:t>
      </w:r>
    </w:p>
    <w:p w14:paraId="2F071768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3E19BF15" w14:textId="77777777" w:rsidR="005053AE" w:rsidRPr="00E00A4E" w:rsidRDefault="005053AE" w:rsidP="00104730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18. </w:t>
      </w:r>
      <w:r w:rsidR="00104730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-Bold"/>
          <w:b/>
          <w:bCs/>
          <w:sz w:val="20"/>
          <w:szCs w:val="20"/>
        </w:rPr>
        <w:t>Suhuf</w:t>
      </w:r>
      <w:proofErr w:type="spellEnd"/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gönderilen peygamberlerle ilgili aşağıdaki</w:t>
      </w:r>
      <w:r w:rsidR="00104730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bilgi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lerden hangisi </w:t>
      </w:r>
      <w:r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yanlıştır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?</w:t>
      </w:r>
    </w:p>
    <w:p w14:paraId="7CC45B59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A) 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>Hz. Âdem’e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.) </w:t>
      </w:r>
      <w:r w:rsidR="000B0E6A" w:rsidRPr="00E00A4E">
        <w:rPr>
          <w:rFonts w:asciiTheme="majorHAnsi" w:hAnsiTheme="majorHAnsi" w:cs="Ubuntu"/>
          <w:sz w:val="20"/>
          <w:szCs w:val="20"/>
        </w:rPr>
        <w:t xml:space="preserve">– 10                </w:t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>B)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Hz.</w:t>
      </w:r>
      <w:proofErr w:type="gramEnd"/>
      <w:r w:rsidRPr="00E00A4E">
        <w:rPr>
          <w:rFonts w:asciiTheme="majorHAnsi" w:hAnsiTheme="majorHAnsi" w:cs="Ubuntu"/>
          <w:sz w:val="20"/>
          <w:szCs w:val="20"/>
        </w:rPr>
        <w:t xml:space="preserve"> 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Şit’e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.) </w:t>
      </w:r>
      <w:r w:rsidR="000B0E6A" w:rsidRPr="00E00A4E">
        <w:rPr>
          <w:rFonts w:asciiTheme="majorHAnsi" w:hAnsiTheme="majorHAnsi" w:cs="Ubuntu"/>
          <w:sz w:val="20"/>
          <w:szCs w:val="20"/>
        </w:rPr>
        <w:t>- 50</w:t>
      </w:r>
    </w:p>
    <w:p w14:paraId="13F1538E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C) 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Hz. İbrahim’e </w:t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>(.s.</w:t>
      </w:r>
      <w:proofErr w:type="gramEnd"/>
      <w:r w:rsidRPr="00E00A4E">
        <w:rPr>
          <w:rFonts w:asciiTheme="majorHAnsi" w:hAnsiTheme="majorHAnsi" w:cs="Ubuntu"/>
          <w:sz w:val="20"/>
          <w:szCs w:val="20"/>
        </w:rPr>
        <w:t>).</w:t>
      </w:r>
      <w:r w:rsidR="000B0E6A" w:rsidRPr="00E00A4E">
        <w:rPr>
          <w:rFonts w:asciiTheme="majorHAnsi" w:hAnsiTheme="majorHAnsi" w:cs="Ubuntu"/>
          <w:sz w:val="20"/>
          <w:szCs w:val="20"/>
        </w:rPr>
        <w:t xml:space="preserve">- 10               </w:t>
      </w:r>
      <w:r w:rsidRPr="00E00A4E">
        <w:rPr>
          <w:rFonts w:asciiTheme="majorHAnsi" w:hAnsiTheme="majorHAnsi" w:cs="Ubuntu"/>
          <w:sz w:val="20"/>
          <w:szCs w:val="20"/>
        </w:rPr>
        <w:t>D)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Hz. Yusuf’a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 xml:space="preserve">.) </w:t>
      </w:r>
      <w:r w:rsidR="000B0E6A" w:rsidRPr="00E00A4E">
        <w:rPr>
          <w:rFonts w:asciiTheme="majorHAnsi" w:hAnsiTheme="majorHAnsi" w:cs="Ubuntu"/>
          <w:sz w:val="20"/>
          <w:szCs w:val="20"/>
        </w:rPr>
        <w:t>- 30</w:t>
      </w:r>
    </w:p>
    <w:p w14:paraId="2C1F298E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428A048D" w14:textId="77777777" w:rsidR="005053AE" w:rsidRPr="00E00A4E" w:rsidRDefault="005053AE" w:rsidP="00104730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19. </w:t>
      </w:r>
      <w:r w:rsidR="00104730" w:rsidRPr="00E00A4E">
        <w:rPr>
          <w:rFonts w:asciiTheme="majorHAnsi" w:hAnsiTheme="majorHAnsi" w:cs="Ubuntu-Bold"/>
          <w:b/>
          <w:bCs/>
          <w:sz w:val="20"/>
          <w:szCs w:val="20"/>
        </w:rPr>
        <w:t xml:space="preserve"> 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>Allah (</w:t>
      </w:r>
      <w:proofErr w:type="spellStart"/>
      <w:r w:rsidRPr="00E00A4E">
        <w:rPr>
          <w:rFonts w:asciiTheme="majorHAnsi" w:hAnsiTheme="majorHAnsi" w:cs="Ubuntu-Bold"/>
          <w:b/>
          <w:bCs/>
          <w:sz w:val="20"/>
          <w:szCs w:val="20"/>
        </w:rPr>
        <w:t>c.c</w:t>
      </w:r>
      <w:proofErr w:type="spellEnd"/>
      <w:r w:rsidRPr="00E00A4E">
        <w:rPr>
          <w:rFonts w:asciiTheme="majorHAnsi" w:hAnsiTheme="majorHAnsi" w:cs="Ubuntu-Bold"/>
          <w:b/>
          <w:bCs/>
          <w:sz w:val="20"/>
          <w:szCs w:val="20"/>
        </w:rPr>
        <w:t>.) tarafından, insanları doğru yola ulaştırmak için görevlendirilen kişilere ne ad verilir?</w:t>
      </w:r>
    </w:p>
    <w:p w14:paraId="43DD7881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  Peygamber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    </w:t>
      </w:r>
      <w:r w:rsidR="000B0E6A" w:rsidRPr="00E00A4E">
        <w:rPr>
          <w:rFonts w:asciiTheme="majorHAnsi" w:hAnsiTheme="majorHAnsi" w:cs="Ubuntu"/>
          <w:sz w:val="20"/>
          <w:szCs w:val="20"/>
        </w:rPr>
        <w:t xml:space="preserve">   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proofErr w:type="gramStart"/>
      <w:r w:rsidRPr="00E00A4E">
        <w:rPr>
          <w:rFonts w:asciiTheme="majorHAnsi" w:hAnsiTheme="majorHAnsi" w:cs="Ubuntu"/>
          <w:sz w:val="20"/>
          <w:szCs w:val="20"/>
        </w:rPr>
        <w:t>B)  Sahabe</w:t>
      </w:r>
      <w:proofErr w:type="gramEnd"/>
      <w:r w:rsidR="00104730" w:rsidRPr="00E00A4E">
        <w:rPr>
          <w:rFonts w:asciiTheme="majorHAnsi" w:hAnsiTheme="majorHAnsi" w:cs="Ubuntu"/>
          <w:sz w:val="20"/>
          <w:szCs w:val="20"/>
        </w:rPr>
        <w:t xml:space="preserve">      </w:t>
      </w:r>
      <w:r w:rsidR="000B0E6A" w:rsidRPr="00E00A4E">
        <w:rPr>
          <w:rFonts w:asciiTheme="majorHAnsi" w:hAnsiTheme="majorHAnsi" w:cs="Ubuntu"/>
          <w:sz w:val="20"/>
          <w:szCs w:val="20"/>
        </w:rPr>
        <w:t xml:space="preserve">  </w:t>
      </w:r>
      <w:r w:rsidRPr="00E00A4E">
        <w:rPr>
          <w:rFonts w:asciiTheme="majorHAnsi" w:hAnsiTheme="majorHAnsi" w:cs="Ubuntu"/>
          <w:sz w:val="20"/>
          <w:szCs w:val="20"/>
        </w:rPr>
        <w:t>C)  Halife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   </w:t>
      </w:r>
      <w:r w:rsidR="000B0E6A" w:rsidRPr="00E00A4E">
        <w:rPr>
          <w:rFonts w:asciiTheme="majorHAnsi" w:hAnsiTheme="majorHAnsi" w:cs="Ubuntu"/>
          <w:sz w:val="20"/>
          <w:szCs w:val="20"/>
        </w:rPr>
        <w:t xml:space="preserve">   </w:t>
      </w:r>
      <w:r w:rsidRPr="00E00A4E">
        <w:rPr>
          <w:rFonts w:asciiTheme="majorHAnsi" w:hAnsiTheme="majorHAnsi" w:cs="Ubuntu"/>
          <w:sz w:val="20"/>
          <w:szCs w:val="20"/>
        </w:rPr>
        <w:t xml:space="preserve"> D)  Melek</w:t>
      </w:r>
    </w:p>
    <w:p w14:paraId="2264BA31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p w14:paraId="0D47AEAA" w14:textId="77777777" w:rsidR="005053AE" w:rsidRPr="00E00A4E" w:rsidRDefault="005053AE" w:rsidP="00104730">
      <w:pPr>
        <w:autoSpaceDE w:val="0"/>
        <w:autoSpaceDN w:val="0"/>
        <w:adjustRightInd w:val="0"/>
        <w:spacing w:after="0" w:line="240" w:lineRule="auto"/>
        <w:ind w:right="-366" w:hanging="142"/>
        <w:rPr>
          <w:rFonts w:asciiTheme="majorHAnsi" w:hAnsiTheme="majorHAnsi" w:cs="Ubuntu-Bold"/>
          <w:b/>
          <w:bCs/>
          <w:sz w:val="20"/>
          <w:szCs w:val="20"/>
        </w:rPr>
      </w:pP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20.  </w:t>
      </w:r>
      <w:r w:rsidR="000B0E6A" w:rsidRPr="00E00A4E">
        <w:rPr>
          <w:rFonts w:asciiTheme="majorHAnsi" w:hAnsiTheme="majorHAnsi" w:cs="Ubuntu-Bold"/>
          <w:b/>
          <w:bCs/>
          <w:sz w:val="20"/>
          <w:szCs w:val="20"/>
        </w:rPr>
        <w:t>A</w:t>
      </w:r>
      <w:r w:rsidRPr="00E00A4E">
        <w:rPr>
          <w:rFonts w:asciiTheme="majorHAnsi" w:hAnsiTheme="majorHAnsi" w:cs="Ubuntu-Bold"/>
          <w:b/>
          <w:bCs/>
          <w:sz w:val="20"/>
          <w:szCs w:val="20"/>
        </w:rPr>
        <w:t xml:space="preserve">şağıdaki bilgilerden hangisi </w:t>
      </w:r>
      <w:r w:rsidRPr="00E00A4E">
        <w:rPr>
          <w:rFonts w:asciiTheme="majorHAnsi" w:hAnsiTheme="majorHAnsi" w:cs="Ubuntu-Bold"/>
          <w:b/>
          <w:bCs/>
          <w:sz w:val="20"/>
          <w:szCs w:val="20"/>
          <w:u w:val="single"/>
        </w:rPr>
        <w:t>yanlıştır?</w:t>
      </w:r>
    </w:p>
    <w:p w14:paraId="12046077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A)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İlk peygamber ve ilk insan Hz. Âdem’dir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a.s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.).</w:t>
      </w:r>
    </w:p>
    <w:p w14:paraId="4CF56B41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B)  Allah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c.c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 her peygamber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e kitap </w:t>
      </w:r>
      <w:r w:rsidRPr="00E00A4E">
        <w:rPr>
          <w:rFonts w:asciiTheme="majorHAnsi" w:hAnsiTheme="majorHAnsi" w:cs="Ubuntu"/>
          <w:sz w:val="20"/>
          <w:szCs w:val="20"/>
        </w:rPr>
        <w:t>göndermiştir.</w:t>
      </w:r>
    </w:p>
    <w:p w14:paraId="7E207506" w14:textId="77777777" w:rsidR="005053AE" w:rsidRPr="00E00A4E" w:rsidRDefault="005053AE" w:rsidP="005053AE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>C)</w:t>
      </w:r>
      <w:r w:rsidR="00104730" w:rsidRPr="00E00A4E">
        <w:rPr>
          <w:rFonts w:asciiTheme="majorHAnsi" w:hAnsiTheme="majorHAnsi" w:cs="Ubuntu"/>
          <w:sz w:val="20"/>
          <w:szCs w:val="20"/>
        </w:rPr>
        <w:t xml:space="preserve"> </w:t>
      </w:r>
      <w:r w:rsidRPr="00E00A4E">
        <w:rPr>
          <w:rFonts w:asciiTheme="majorHAnsi" w:hAnsiTheme="majorHAnsi" w:cs="Ubuntu"/>
          <w:sz w:val="20"/>
          <w:szCs w:val="20"/>
        </w:rPr>
        <w:t xml:space="preserve"> Son peygamber Hz. Muhammed’dir (</w:t>
      </w:r>
      <w:proofErr w:type="spellStart"/>
      <w:r w:rsidRPr="00E00A4E">
        <w:rPr>
          <w:rFonts w:asciiTheme="majorHAnsi" w:hAnsiTheme="majorHAnsi" w:cs="Ubuntu"/>
          <w:sz w:val="20"/>
          <w:szCs w:val="20"/>
        </w:rPr>
        <w:t>s.a.v</w:t>
      </w:r>
      <w:proofErr w:type="spellEnd"/>
      <w:r w:rsidRPr="00E00A4E">
        <w:rPr>
          <w:rFonts w:asciiTheme="majorHAnsi" w:hAnsiTheme="majorHAnsi" w:cs="Ubuntu"/>
          <w:sz w:val="20"/>
          <w:szCs w:val="20"/>
        </w:rPr>
        <w:t>.).</w:t>
      </w:r>
    </w:p>
    <w:p w14:paraId="3E367445" w14:textId="77777777" w:rsidR="004B2F33" w:rsidRDefault="005053AE" w:rsidP="00104730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  <w:r w:rsidRPr="00E00A4E">
        <w:rPr>
          <w:rFonts w:asciiTheme="majorHAnsi" w:hAnsiTheme="majorHAnsi" w:cs="Ubuntu"/>
          <w:sz w:val="20"/>
          <w:szCs w:val="20"/>
        </w:rPr>
        <w:t xml:space="preserve">D)  </w:t>
      </w:r>
      <w:r w:rsidR="00104730" w:rsidRPr="00E00A4E">
        <w:rPr>
          <w:rFonts w:asciiTheme="majorHAnsi" w:hAnsiTheme="majorHAnsi" w:cs="Ubuntu"/>
          <w:sz w:val="20"/>
          <w:szCs w:val="20"/>
        </w:rPr>
        <w:t>Sıdk</w:t>
      </w:r>
      <w:r w:rsidRPr="00E00A4E">
        <w:rPr>
          <w:rFonts w:asciiTheme="majorHAnsi" w:hAnsiTheme="majorHAnsi" w:cs="Ubuntu"/>
          <w:sz w:val="20"/>
          <w:szCs w:val="20"/>
        </w:rPr>
        <w:t>, peygamberlerin doğru olmasıdır.</w:t>
      </w:r>
    </w:p>
    <w:p w14:paraId="4A17561B" w14:textId="77777777" w:rsidR="000B0E6A" w:rsidRPr="009A3EDA" w:rsidRDefault="000B0E6A" w:rsidP="00104730">
      <w:pPr>
        <w:autoSpaceDE w:val="0"/>
        <w:autoSpaceDN w:val="0"/>
        <w:adjustRightInd w:val="0"/>
        <w:spacing w:after="0" w:line="240" w:lineRule="auto"/>
        <w:ind w:right="-366"/>
        <w:rPr>
          <w:rFonts w:asciiTheme="majorHAnsi" w:hAnsiTheme="majorHAnsi" w:cs="Ubuntu"/>
          <w:sz w:val="20"/>
          <w:szCs w:val="20"/>
        </w:rPr>
      </w:pPr>
    </w:p>
    <w:sectPr w:rsidR="000B0E6A" w:rsidRPr="009A3EDA" w:rsidSect="009A3EDA">
      <w:type w:val="continuous"/>
      <w:pgSz w:w="11906" w:h="16838"/>
      <w:pgMar w:top="720" w:right="720" w:bottom="720" w:left="720" w:header="708" w:footer="708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Ubuntu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Ubuntu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ElektraTextPro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D7"/>
    <w:rsid w:val="000B0E6A"/>
    <w:rsid w:val="00104730"/>
    <w:rsid w:val="001508C1"/>
    <w:rsid w:val="00213AEA"/>
    <w:rsid w:val="002307B8"/>
    <w:rsid w:val="00243234"/>
    <w:rsid w:val="00277905"/>
    <w:rsid w:val="002A534C"/>
    <w:rsid w:val="002C07D6"/>
    <w:rsid w:val="003033DC"/>
    <w:rsid w:val="00394ED8"/>
    <w:rsid w:val="003A5646"/>
    <w:rsid w:val="003C4200"/>
    <w:rsid w:val="004A1825"/>
    <w:rsid w:val="004B2F33"/>
    <w:rsid w:val="004E43E0"/>
    <w:rsid w:val="004F1E95"/>
    <w:rsid w:val="005053AE"/>
    <w:rsid w:val="0059658D"/>
    <w:rsid w:val="005B086C"/>
    <w:rsid w:val="005B0997"/>
    <w:rsid w:val="005D2C82"/>
    <w:rsid w:val="0062386C"/>
    <w:rsid w:val="006D62B7"/>
    <w:rsid w:val="007202B8"/>
    <w:rsid w:val="007742C7"/>
    <w:rsid w:val="008372D7"/>
    <w:rsid w:val="00986655"/>
    <w:rsid w:val="009A3EDA"/>
    <w:rsid w:val="009C0DC5"/>
    <w:rsid w:val="009C62D9"/>
    <w:rsid w:val="00A642A2"/>
    <w:rsid w:val="00AA3D16"/>
    <w:rsid w:val="00AB1420"/>
    <w:rsid w:val="00B251AE"/>
    <w:rsid w:val="00B46C46"/>
    <w:rsid w:val="00B843A6"/>
    <w:rsid w:val="00B87E9D"/>
    <w:rsid w:val="00BA5FE6"/>
    <w:rsid w:val="00BE7D92"/>
    <w:rsid w:val="00CC3FCF"/>
    <w:rsid w:val="00D270F5"/>
    <w:rsid w:val="00D905BE"/>
    <w:rsid w:val="00E00A4E"/>
    <w:rsid w:val="00E2674F"/>
    <w:rsid w:val="00EE4DD7"/>
    <w:rsid w:val="00F47258"/>
    <w:rsid w:val="00F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1D49"/>
  <w15:docId w15:val="{1E4C0379-1253-4B62-8360-23572F4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6655"/>
    <w:pPr>
      <w:ind w:left="720"/>
      <w:contextualSpacing/>
    </w:pPr>
  </w:style>
  <w:style w:type="character" w:styleId="Kpr">
    <w:name w:val="Hyperlink"/>
    <w:unhideWhenUsed/>
    <w:rsid w:val="00230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3934</Characters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2019-03-12T08:12:00Z</dcterms:created>
  <dcterms:modified xsi:type="dcterms:W3CDTF">2022-03-19T11:20:00Z</dcterms:modified>
</cp:coreProperties>
</file>