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D62C1" w14:textId="461C18B5" w:rsidR="00C67DCD" w:rsidRDefault="0074529B" w:rsidP="00C67DCD">
      <w:r>
        <w:rPr>
          <w:rFonts w:ascii="Times New Roman" w:hAnsi="Times New Roman" w:cs="Times New Roman"/>
          <w:noProof/>
          <w:sz w:val="24"/>
          <w:szCs w:val="24"/>
          <w:lang w:eastAsia="tr-TR"/>
          <w14:ligatures w14:val="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7B775C" wp14:editId="1B882068">
                <wp:simplePos x="0" y="0"/>
                <wp:positionH relativeFrom="margin">
                  <wp:align>center</wp:align>
                </wp:positionH>
                <wp:positionV relativeFrom="paragraph">
                  <wp:posOffset>-767080</wp:posOffset>
                </wp:positionV>
                <wp:extent cx="6706800" cy="367200"/>
                <wp:effectExtent l="0" t="0" r="0" b="0"/>
                <wp:wrapNone/>
                <wp:docPr id="170661018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0" cy="36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EEAC6" w14:textId="77777777" w:rsidR="0074529B" w:rsidRDefault="0074529B" w:rsidP="0074529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Adı - Soyadı: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Sınıfı: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      Numarası: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          Puan: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B775C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0;margin-top:-60.4pt;width:528.1pt;height:28.9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" filled="f" stroked="f" strokeweight=".5pt">
                <v:textbox>
                  <w:txbxContent>
                    <w:p w14:paraId="4E9EEAC6" w14:textId="77777777" w:rsidR="0074529B" w:rsidRDefault="0074529B" w:rsidP="0074529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Adı - Soyadı: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Sınıfı: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      Numarası: </w:t>
                      </w:r>
                      <w:r>
                        <w:rPr>
                          <w:b/>
                          <w:bCs/>
                        </w:rPr>
                        <w:tab/>
                        <w:t xml:space="preserve">           Puan: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ED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73F53" wp14:editId="4DDE6423">
                <wp:simplePos x="0" y="0"/>
                <wp:positionH relativeFrom="margin">
                  <wp:posOffset>4826832</wp:posOffset>
                </wp:positionH>
                <wp:positionV relativeFrom="paragraph">
                  <wp:posOffset>52070</wp:posOffset>
                </wp:positionV>
                <wp:extent cx="1158875" cy="365760"/>
                <wp:effectExtent l="0" t="0" r="0" b="0"/>
                <wp:wrapNone/>
                <wp:docPr id="1981872262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F9D76" w14:textId="0A82DD1C" w:rsidR="00C67DCD" w:rsidRPr="00FC5425" w:rsidRDefault="00A87731" w:rsidP="00C67D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C67DCD" w:rsidRPr="00FC5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YAZILI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3F53" id="Metin Kutusu 3" o:spid="_x0000_s1027" type="#_x0000_t202" style="position:absolute;margin-left:380.05pt;margin-top:4.1pt;width:91.25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" filled="f" stroked="f" strokeweight=".5pt">
                <v:textbox>
                  <w:txbxContent>
                    <w:p w14:paraId="3BDF9D76" w14:textId="0A82DD1C" w:rsidR="00C67DCD" w:rsidRPr="00FC5425" w:rsidRDefault="00A87731" w:rsidP="00C67D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C67DCD" w:rsidRPr="00FC5425">
                        <w:rPr>
                          <w:b/>
                          <w:bCs/>
                          <w:sz w:val="28"/>
                          <w:szCs w:val="28"/>
                        </w:rPr>
                        <w:t>. YAZILI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E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33E55" wp14:editId="3F889006">
                <wp:simplePos x="0" y="0"/>
                <wp:positionH relativeFrom="margin">
                  <wp:posOffset>4626807</wp:posOffset>
                </wp:positionH>
                <wp:positionV relativeFrom="paragraph">
                  <wp:posOffset>-261620</wp:posOffset>
                </wp:positionV>
                <wp:extent cx="1158875" cy="365760"/>
                <wp:effectExtent l="0" t="0" r="0" b="0"/>
                <wp:wrapNone/>
                <wp:docPr id="1329543427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8801A" w14:textId="77777777" w:rsidR="00C67DCD" w:rsidRPr="00FC5425" w:rsidRDefault="00C67DCD" w:rsidP="00C67D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542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1. DÖNEM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3E55" id="_x0000_s1028" type="#_x0000_t202" style="position:absolute;margin-left:364.3pt;margin-top:-20.6pt;width:91.25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" filled="f" stroked="f" strokeweight=".5pt">
                <v:textbox>
                  <w:txbxContent>
                    <w:p w14:paraId="0CA8801A" w14:textId="77777777" w:rsidR="00C67DCD" w:rsidRPr="00FC5425" w:rsidRDefault="00C67DCD" w:rsidP="00C67D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542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1. DÖNEM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E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029BF3" wp14:editId="0DE4E282">
                <wp:simplePos x="0" y="0"/>
                <wp:positionH relativeFrom="margin">
                  <wp:posOffset>-22422</wp:posOffset>
                </wp:positionH>
                <wp:positionV relativeFrom="paragraph">
                  <wp:posOffset>14605</wp:posOffset>
                </wp:positionV>
                <wp:extent cx="1158875" cy="365760"/>
                <wp:effectExtent l="0" t="0" r="0" b="0"/>
                <wp:wrapNone/>
                <wp:docPr id="1792521059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71CD1" w14:textId="77777777" w:rsidR="00C67DCD" w:rsidRPr="00FC5425" w:rsidRDefault="00C67DCD" w:rsidP="00C67D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SINIF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9BF3" id="_x0000_s1029" type="#_x0000_t202" style="position:absolute;margin-left:-1.75pt;margin-top:1.15pt;width:91.25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" filled="f" stroked="f" strokeweight=".5pt">
                <v:textbox>
                  <w:txbxContent>
                    <w:p w14:paraId="37471CD1" w14:textId="77777777" w:rsidR="00C67DCD" w:rsidRPr="00FC5425" w:rsidRDefault="00C67DCD" w:rsidP="00C67D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SINIF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E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53B61" wp14:editId="444148E3">
                <wp:simplePos x="0" y="0"/>
                <wp:positionH relativeFrom="margin">
                  <wp:posOffset>-224987</wp:posOffset>
                </wp:positionH>
                <wp:positionV relativeFrom="paragraph">
                  <wp:posOffset>-302895</wp:posOffset>
                </wp:positionV>
                <wp:extent cx="1158875" cy="365760"/>
                <wp:effectExtent l="0" t="0" r="0" b="0"/>
                <wp:wrapNone/>
                <wp:docPr id="766102381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960AF" w14:textId="3F3719D4" w:rsidR="00C67DCD" w:rsidRPr="00FC5425" w:rsidRDefault="001D3CB4" w:rsidP="00C67D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="00C67DCD" w:rsidRPr="00FC5425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3B61" id="_x0000_s1030" type="#_x0000_t202" style="position:absolute;margin-left:-17.7pt;margin-top:-23.85pt;width:91.25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" filled="f" stroked="f" strokeweight=".5pt">
                <v:textbox>
                  <w:txbxContent>
                    <w:p w14:paraId="3E2960AF" w14:textId="3F3719D4" w:rsidR="00C67DCD" w:rsidRPr="00FC5425" w:rsidRDefault="001D3CB4" w:rsidP="00C67D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="00C67DCD" w:rsidRPr="00FC5425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D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2F392" wp14:editId="66EA599C">
                <wp:simplePos x="0" y="0"/>
                <wp:positionH relativeFrom="margin">
                  <wp:align>center</wp:align>
                </wp:positionH>
                <wp:positionV relativeFrom="paragraph">
                  <wp:posOffset>-329779</wp:posOffset>
                </wp:positionV>
                <wp:extent cx="3265187" cy="793750"/>
                <wp:effectExtent l="0" t="0" r="0" b="6350"/>
                <wp:wrapNone/>
                <wp:docPr id="2113192050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87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EDC7C" w14:textId="77777777" w:rsidR="00C67DCD" w:rsidRPr="00FC5425" w:rsidRDefault="00C67DCD" w:rsidP="00C67DC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542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2023-2024 EĞİTİM ÖĞRETİM YILI ---- ORTAOKULU DİN KÜLTÜRÜ VE AHLAK BİLGİSİ YAZILI SINAVI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F392" id="_x0000_s1031" type="#_x0000_t202" style="position:absolute;margin-left:0;margin-top:-25.95pt;width:257.1pt;height:6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" filled="f" stroked="f" strokeweight=".5pt">
                <v:textbox>
                  <w:txbxContent>
                    <w:p w14:paraId="546EDC7C" w14:textId="77777777" w:rsidR="00C67DCD" w:rsidRPr="00FC5425" w:rsidRDefault="00C67DCD" w:rsidP="00C67DC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5425">
                        <w:rPr>
                          <w:b/>
                          <w:bCs/>
                          <w:sz w:val="22"/>
                          <w:szCs w:val="22"/>
                        </w:rPr>
                        <w:t>2023-2024 EĞİTİM ÖĞRETİM YILI ---- ORTAOKULU DİN KÜLTÜRÜ VE AHLAK BİLGİSİ YAZILI SINAVI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3877D9ED" wp14:editId="04FCCD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1495"/>
            <wp:effectExtent l="0" t="0" r="3810" b="0"/>
            <wp:wrapNone/>
            <wp:docPr id="397045272" name="Resim 2" descr="ekran görüntüsü, metin, dikdörtgen, işletim sistem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45272" name="Resim 2" descr="ekran görüntüsü, metin, dikdörtgen, işletim sistemi içeren bir resim&#10;&#10;Açıklama otomatik olarak oluşturuldu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92ED" w14:textId="30D216D8" w:rsidR="00C67DCD" w:rsidRDefault="00C67DCD" w:rsidP="00C67DCD"/>
    <w:p w14:paraId="06C3350A" w14:textId="6195C9A6" w:rsidR="00C67DCD" w:rsidRDefault="00E9440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8A66F" wp14:editId="0FDCB2E2">
                <wp:simplePos x="0" y="0"/>
                <wp:positionH relativeFrom="margin">
                  <wp:posOffset>-196850</wp:posOffset>
                </wp:positionH>
                <wp:positionV relativeFrom="paragraph">
                  <wp:posOffset>5505289</wp:posOffset>
                </wp:positionV>
                <wp:extent cx="6127115" cy="661670"/>
                <wp:effectExtent l="0" t="0" r="26035" b="24130"/>
                <wp:wrapNone/>
                <wp:docPr id="109495378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66167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27854" w14:textId="64BFA1AC" w:rsidR="00D60E43" w:rsidRPr="003E32C8" w:rsidRDefault="00D60E43" w:rsidP="003E32C8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8A66F" id="Dikdörtgen: Köşeleri Yuvarlatılmış 1" o:spid="_x0000_s1032" style="position:absolute;margin-left:-15.5pt;margin-top:433.5pt;width:482.45pt;height:52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" filled="f" strokecolor="black [3213]" strokeweight=".25pt">
                <v:stroke joinstyle="miter"/>
                <v:textbox>
                  <w:txbxContent>
                    <w:p w14:paraId="02227854" w14:textId="64BFA1AC" w:rsidR="00D60E43" w:rsidRPr="003E32C8" w:rsidRDefault="00D60E43" w:rsidP="003E32C8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B5A8C" wp14:editId="4A65C8BC">
                <wp:simplePos x="0" y="0"/>
                <wp:positionH relativeFrom="margin">
                  <wp:posOffset>-196935</wp:posOffset>
                </wp:positionH>
                <wp:positionV relativeFrom="paragraph">
                  <wp:posOffset>3391478</wp:posOffset>
                </wp:positionV>
                <wp:extent cx="6127115" cy="634621"/>
                <wp:effectExtent l="0" t="0" r="26035" b="13335"/>
                <wp:wrapNone/>
                <wp:docPr id="157484267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63462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BDA6F" w14:textId="6257FE32" w:rsidR="00A34D6B" w:rsidRPr="003E32C8" w:rsidRDefault="00A34D6B" w:rsidP="003E32C8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B5A8C" id="_x0000_s1033" style="position:absolute;margin-left:-15.5pt;margin-top:267.05pt;width:482.45pt;height:49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" filled="f" strokecolor="black [3213]" strokeweight=".25pt">
                <v:stroke joinstyle="miter"/>
                <v:textbox>
                  <w:txbxContent>
                    <w:p w14:paraId="679BDA6F" w14:textId="6257FE32" w:rsidR="00A34D6B" w:rsidRPr="003E32C8" w:rsidRDefault="00A34D6B" w:rsidP="003E32C8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4D6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CD1414" wp14:editId="017E3C40">
                <wp:simplePos x="0" y="0"/>
                <wp:positionH relativeFrom="margin">
                  <wp:posOffset>-196935</wp:posOffset>
                </wp:positionH>
                <wp:positionV relativeFrom="paragraph">
                  <wp:posOffset>1494439</wp:posOffset>
                </wp:positionV>
                <wp:extent cx="6127115" cy="300251"/>
                <wp:effectExtent l="0" t="0" r="26035" b="24130"/>
                <wp:wrapNone/>
                <wp:docPr id="154663844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30025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B268E" w14:textId="422A0D96" w:rsidR="00F57243" w:rsidRPr="003E32C8" w:rsidRDefault="00F57243" w:rsidP="003E32C8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D1414" id="_x0000_s1034" style="position:absolute;margin-left:-15.5pt;margin-top:117.65pt;width:482.4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" filled="f" strokecolor="black [3213]" strokeweight=".25pt">
                <v:stroke joinstyle="miter"/>
                <v:textbox>
                  <w:txbxContent>
                    <w:p w14:paraId="4F6B268E" w14:textId="422A0D96" w:rsidR="00F57243" w:rsidRPr="003E32C8" w:rsidRDefault="00F57243" w:rsidP="003E32C8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1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925A8E" wp14:editId="6A535A9E">
                <wp:simplePos x="0" y="0"/>
                <wp:positionH relativeFrom="margin">
                  <wp:posOffset>-299949</wp:posOffset>
                </wp:positionH>
                <wp:positionV relativeFrom="paragraph">
                  <wp:posOffset>184582</wp:posOffset>
                </wp:positionV>
                <wp:extent cx="6359857" cy="8558784"/>
                <wp:effectExtent l="0" t="0" r="0" b="0"/>
                <wp:wrapNone/>
                <wp:docPr id="346083767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857" cy="8558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0DAC0" w14:textId="4E958E02" w:rsidR="00A34D6B" w:rsidRDefault="00A34D6B" w:rsidP="00A34D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Hz. Muhammed</w:t>
                            </w:r>
                            <w:r w:rsidR="00E94400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(s.a.v.)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bir gün Safa Tepesi’ne çıkar ve orada bulunanlara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şöyle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seslenir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: “Şu dağın ardında veya şu vadide size saldırmak üzere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olan bir süvari birliğinin olduğunu söylesem bana inanır mısınız?” Onlar da “Evet 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senden hep doğruluk gördük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.” diyerek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cevap ver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irler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Bunun üzerine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Hz. Muhammed (s.a.v)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: “Ben Allah’ın görevlendirdiği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bir peygamberim. Sizi Allah’a ortak koşmamaya 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davet ediyorum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.” diye seslen</w:t>
                            </w:r>
                            <w:r w:rsidR="00E01F23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ir.</w:t>
                            </w:r>
                          </w:p>
                          <w:p w14:paraId="6B7E8ED4" w14:textId="74BB7498" w:rsidR="000C75B8" w:rsidRPr="00A34D6B" w:rsidRDefault="000C75B8" w:rsidP="00A34D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A52E5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Bu </w:t>
                            </w:r>
                            <w:r w:rsidR="00A34D6B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olaydaki altı çizili bölümler peygamberlerin hangi sıfatlarına işaret etmektedir</w:t>
                            </w:r>
                            <w:r w:rsidR="00A52E5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34D6B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Sırasıyla yazınız </w:t>
                            </w:r>
                            <w:r w:rsidR="00A52E5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(1</w:t>
                            </w:r>
                            <w:r w:rsidR="00695121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A52E5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puan) </w:t>
                            </w:r>
                          </w:p>
                          <w:p w14:paraId="713A426A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6312CFD2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11FDE7C" w14:textId="77777777" w:rsidR="005E6C8F" w:rsidRPr="00670B2F" w:rsidRDefault="005E6C8F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0B1CAC4" w14:textId="3A84E863" w:rsidR="00A34D6B" w:rsidRDefault="00A34D6B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“</w:t>
                            </w:r>
                            <w:r w:rsidRPr="00A34D6B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Biz ona İshak’ı ve Yakub’u armağan ettik. Hepsini hidayete erdirdik. Daha önce Nûh’u da hidayete erdirmiştik. Zürriyetinden Dâvud’u, Süleyman’ı, Eyyub’u, Yûsuf’u, Mûsâ’yı ve Hârûn’u da. İyilik yapanları işte böyle mükâfatlandırırız.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373E6962" w14:textId="3C2F1EB9" w:rsidR="00A34D6B" w:rsidRDefault="00A34D6B" w:rsidP="00A34D6B">
                            <w:pPr>
                              <w:jc w:val="right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(En’âm suresi, 84. ayet)</w:t>
                            </w:r>
                          </w:p>
                          <w:p w14:paraId="2A835605" w14:textId="2EEC83B8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5E6C8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 Bu</w:t>
                            </w:r>
                            <w:r w:rsidR="00E960ED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34D6B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ayette kendisine kutsal kitap gönderilen iki peygamberi belirleyip kendilerine hangi kutsal kitap gönderildiğini yazınız.</w:t>
                            </w:r>
                            <w:r w:rsidR="00E960ED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</w:t>
                            </w:r>
                            <w:r w:rsidR="00695121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E960ED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puan)</w:t>
                            </w:r>
                          </w:p>
                          <w:p w14:paraId="0B87D4F6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75019E5B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5A2503B7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90C6AA8" w14:textId="77777777" w:rsidR="000C75B8" w:rsidRDefault="000C75B8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B24548C" w14:textId="77777777" w:rsidR="00D60E43" w:rsidRPr="008C0B00" w:rsidRDefault="00D60E43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545DC0D" w14:textId="02C5C8D7" w:rsidR="00E94400" w:rsidRDefault="00E94400" w:rsidP="00A52E5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“</w:t>
                            </w:r>
                            <w:r w:rsidRPr="00E94400"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Yazıklar olsun o namaz kılanlara ki, Onlar namazlarını ciddiye almazlar. Onlar (namazlarıyla) gösteriş yaparlar.</w:t>
                            </w: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2E778DD2" w14:textId="4A1C6E9A" w:rsidR="00E94400" w:rsidRPr="00E94400" w:rsidRDefault="00E94400" w:rsidP="00E9440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(Mâ’ûn suresi, 4-6. ayetler)</w:t>
                            </w:r>
                          </w:p>
                          <w:p w14:paraId="4892FCCB" w14:textId="596D5519" w:rsidR="000C75B8" w:rsidRPr="00A52E5F" w:rsidRDefault="000C75B8" w:rsidP="00A52E5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A740E0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4400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Bu ayetlerde namazın nelere dikkat edilerek kılınması gerektiği vurgulanmaktadır? Kısaca yorumlayınız.</w:t>
                            </w:r>
                            <w:r w:rsidR="00A52E5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</w:t>
                            </w:r>
                            <w:r w:rsidR="00695121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A52E5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puan)</w:t>
                            </w:r>
                            <w:r w:rsidRPr="00670B2F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49F8E24B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6C0E3C52" w14:textId="77777777" w:rsidR="000C75B8" w:rsidRPr="008C0B00" w:rsidRDefault="000C75B8" w:rsidP="008C0B00">
                            <w:p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792D1743" w14:textId="77777777" w:rsidR="000C75B8" w:rsidRDefault="000C75B8" w:rsidP="008C0B00">
                            <w:p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78254FA6" w14:textId="77777777" w:rsidR="00E960ED" w:rsidRPr="008C0B00" w:rsidRDefault="00E960ED" w:rsidP="008C0B00">
                            <w:p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390F6C4F" w14:textId="20C74ADD" w:rsidR="001911C5" w:rsidRPr="00E94400" w:rsidRDefault="000C75B8" w:rsidP="00E94400">
                            <w:pPr>
                              <w:jc w:val="right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4C955D" w14:textId="5C9D5F5B" w:rsidR="000C75B8" w:rsidRDefault="000C75B8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A740E0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4400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Aşağıdaki görsellerin namazın hangi hazırlık şartına ait olduğunu yazınız.</w:t>
                            </w:r>
                            <w:r w:rsidR="00880419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</w:t>
                            </w:r>
                            <w:r w:rsidR="00695121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880419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puan)</w:t>
                            </w:r>
                          </w:p>
                          <w:p w14:paraId="2A1CA9E6" w14:textId="6F3C2EF0" w:rsidR="004974E7" w:rsidRDefault="004974E7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02F25E1" wp14:editId="5F88958B">
                                  <wp:extent cx="1508077" cy="1080150"/>
                                  <wp:effectExtent l="0" t="0" r="0" b="5715"/>
                                  <wp:docPr id="1226463065" name="Resim 1" descr="motif, sanat, işleme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6463065" name="Resim 1" descr="motif, sanat, işleme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643" cy="1107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AA07FB" wp14:editId="7A4DEBB3">
                                  <wp:extent cx="1104100" cy="1097618"/>
                                  <wp:effectExtent l="0" t="0" r="1270" b="7620"/>
                                  <wp:docPr id="2044584188" name="Resim 2" descr="kişi, şahıs, giyim, moda aksesuar, yeni doğan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4584188" name="Resim 2" descr="kişi, şahıs, giyim, moda aksesuar, yeni doğan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100" cy="1097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57334C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57334C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D813110" wp14:editId="7C67FF2A">
                                  <wp:extent cx="1112348" cy="1099261"/>
                                  <wp:effectExtent l="0" t="0" r="0" b="5715"/>
                                  <wp:docPr id="1313289159" name="Resim 3" descr="gökyüzü, bulut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289159" name="Resim 3" descr="gökyüzü, bulut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877" cy="111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E88EBE" w14:textId="26AA37B3" w:rsidR="004974E7" w:rsidRDefault="004974E7" w:rsidP="004974E7">
                            <w:pPr>
                              <w:rPr>
                                <w:rFonts w:eastAsia="Times New Roman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5A2FCAA" w14:textId="18C265F1" w:rsidR="0057334C" w:rsidRPr="0057334C" w:rsidRDefault="0057334C" w:rsidP="004974E7">
                            <w:pP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---------------------------------</w:t>
                            </w: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 xml:space="preserve">       ---------------------------------</w:t>
                            </w: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---------------------------------</w:t>
                            </w:r>
                          </w:p>
                          <w:p w14:paraId="0DAD7941" w14:textId="77777777" w:rsidR="004974E7" w:rsidRDefault="004974E7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DE24DE3" w14:textId="77777777" w:rsidR="004974E7" w:rsidRDefault="004974E7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FC5388A" w14:textId="77777777" w:rsidR="004974E7" w:rsidRDefault="004974E7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2DAB94E" w14:textId="77777777" w:rsidR="004974E7" w:rsidRDefault="004974E7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55443D5" w14:textId="77777777" w:rsidR="004974E7" w:rsidRDefault="004974E7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0F1651F" w14:textId="77777777" w:rsidR="004974E7" w:rsidRPr="004974E7" w:rsidRDefault="004974E7" w:rsidP="004974E7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0AF677" w14:textId="77777777" w:rsidR="000C75B8" w:rsidRPr="00670B2F" w:rsidRDefault="000C75B8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9DF95E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D743F39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FAA50C3" w14:textId="77777777" w:rsidR="000C75B8" w:rsidRPr="00670B2F" w:rsidRDefault="000C75B8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3E927A0" w14:textId="77777777" w:rsidR="000C75B8" w:rsidRPr="00670B2F" w:rsidRDefault="000C75B8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9AFE48D" w14:textId="77777777" w:rsidR="00C67DCD" w:rsidRPr="00AE4314" w:rsidRDefault="00C67DCD" w:rsidP="008C0B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5A8E" id="Metin Kutusu 4" o:spid="_x0000_s1035" type="#_x0000_t202" style="position:absolute;margin-left:-23.6pt;margin-top:14.55pt;width:500.8pt;height:673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" filled="f" stroked="f" strokeweight=".5pt">
                <v:textbox>
                  <w:txbxContent>
                    <w:p w14:paraId="6570DAC0" w14:textId="4E958E02" w:rsidR="00A34D6B" w:rsidRDefault="00A34D6B" w:rsidP="00A34D6B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Hz. Muhammed</w:t>
                      </w:r>
                      <w:r w:rsidR="00E94400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(s.a.v.)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bir gün Safa Tepesi’ne çıkar ve orada bulunanlara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şöyle 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seslenir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: “Şu dağın ardında veya şu vadide size saldırmak üzere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olan bir süvari birliğinin olduğunu söylesem bana inanır mısınız?” Onlar da “Evet 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senden hep doğruluk gördük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.” diyerek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cevap ver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irler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. Bunun üzerine 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Hz. Muhammed (s.a.v)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: “Ben Allah’ın görevlendirdiği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bir peygamberim. Sizi Allah’a ortak koşmamaya 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u w:val="single"/>
                        </w:rPr>
                        <w:t>davet ediyorum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.” diye seslen</w:t>
                      </w:r>
                      <w:r w:rsidR="00E01F23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ir.</w:t>
                      </w:r>
                    </w:p>
                    <w:p w14:paraId="6B7E8ED4" w14:textId="74BB7498" w:rsidR="000C75B8" w:rsidRPr="00A34D6B" w:rsidRDefault="000C75B8" w:rsidP="00A34D6B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A52E5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Bu </w:t>
                      </w:r>
                      <w:r w:rsidR="00A34D6B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olaydaki altı çizili bölümler peygamberlerin hangi sıfatlarına işaret etmektedir</w:t>
                      </w:r>
                      <w:r w:rsidR="00A52E5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="00A34D6B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Sırasıyla yazınız </w:t>
                      </w:r>
                      <w:r w:rsidR="00A52E5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(1</w:t>
                      </w:r>
                      <w:r w:rsidR="00695121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A52E5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puan) </w:t>
                      </w:r>
                    </w:p>
                    <w:p w14:paraId="713A426A" w14:textId="77777777" w:rsidR="000C75B8" w:rsidRPr="00670B2F" w:rsidRDefault="000C75B8" w:rsidP="008C0B0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6312CFD2" w14:textId="77777777" w:rsidR="000C75B8" w:rsidRPr="00670B2F" w:rsidRDefault="000C75B8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11FDE7C" w14:textId="77777777" w:rsidR="005E6C8F" w:rsidRPr="00670B2F" w:rsidRDefault="005E6C8F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0B1CAC4" w14:textId="3A84E863" w:rsidR="00A34D6B" w:rsidRDefault="00A34D6B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“</w:t>
                      </w:r>
                      <w:r w:rsidRPr="00A34D6B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Biz ona İshak’ı ve Yakub’u armağan ettik. Hepsini hidayete erdirdik. Daha önce Nûh’u da hidayete erdirmiştik. Zürriyetinden Dâvud’u, Süleyman’ı, Eyyub’u, Yûsuf’u, Mûsâ’yı ve Hârûn’u da. İyilik yapanları işte böyle mükâfatlandırırız.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”</w:t>
                      </w:r>
                    </w:p>
                    <w:p w14:paraId="373E6962" w14:textId="3C2F1EB9" w:rsidR="00A34D6B" w:rsidRDefault="00A34D6B" w:rsidP="00A34D6B">
                      <w:pPr>
                        <w:jc w:val="right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(En’âm suresi, 84. ayet)</w:t>
                      </w:r>
                    </w:p>
                    <w:p w14:paraId="2A835605" w14:textId="2EEC83B8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5E6C8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 Bu</w:t>
                      </w:r>
                      <w:r w:rsidR="00E960ED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A34D6B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ayette kendisine kutsal kitap gönderilen iki peygamberi belirleyip kendilerine hangi kutsal kitap gönderildiğini yazınız.</w:t>
                      </w:r>
                      <w:r w:rsidR="00E960ED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</w:t>
                      </w:r>
                      <w:r w:rsidR="00695121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E960ED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puan)</w:t>
                      </w:r>
                    </w:p>
                    <w:p w14:paraId="0B87D4F6" w14:textId="77777777" w:rsidR="000C75B8" w:rsidRPr="00670B2F" w:rsidRDefault="000C75B8" w:rsidP="008C0B0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75019E5B" w14:textId="77777777" w:rsidR="000C75B8" w:rsidRPr="00670B2F" w:rsidRDefault="000C75B8" w:rsidP="008C0B0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5A2503B7" w14:textId="77777777" w:rsidR="000C75B8" w:rsidRPr="00670B2F" w:rsidRDefault="000C75B8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90C6AA8" w14:textId="77777777" w:rsidR="000C75B8" w:rsidRDefault="000C75B8" w:rsidP="008C0B00">
                      <w:pPr>
                        <w:rPr>
                          <w:rFonts w:eastAsia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B24548C" w14:textId="77777777" w:rsidR="00D60E43" w:rsidRPr="008C0B00" w:rsidRDefault="00D60E43" w:rsidP="008C0B00">
                      <w:pPr>
                        <w:rPr>
                          <w:rFonts w:eastAsia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545DC0D" w14:textId="02C5C8D7" w:rsidR="00E94400" w:rsidRDefault="00E94400" w:rsidP="00A52E5F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“</w:t>
                      </w:r>
                      <w:r w:rsidRPr="00E94400"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Yazıklar olsun o namaz kılanlara ki, Onlar namazlarını ciddiye almazlar. Onlar (namazlarıyla) gösteriş yaparlar.</w:t>
                      </w: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”</w:t>
                      </w:r>
                    </w:p>
                    <w:p w14:paraId="2E778DD2" w14:textId="4A1C6E9A" w:rsidR="00E94400" w:rsidRPr="00E94400" w:rsidRDefault="00E94400" w:rsidP="00E94400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(Mâ’ûn suresi, 4-6. ayetler)</w:t>
                      </w:r>
                    </w:p>
                    <w:p w14:paraId="4892FCCB" w14:textId="596D5519" w:rsidR="000C75B8" w:rsidRPr="00A52E5F" w:rsidRDefault="000C75B8" w:rsidP="00A52E5F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A740E0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94400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Bu ayetlerde namazın nelere dikkat edilerek kılınması gerektiği vurgulanmaktadır? Kısaca yorumlayınız.</w:t>
                      </w:r>
                      <w:r w:rsidR="00A52E5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</w:t>
                      </w:r>
                      <w:r w:rsidR="00695121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A52E5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puan)</w:t>
                      </w:r>
                      <w:r w:rsidRPr="00670B2F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49F8E24B" w14:textId="77777777" w:rsidR="000C75B8" w:rsidRPr="00670B2F" w:rsidRDefault="000C75B8" w:rsidP="008C0B0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6C0E3C52" w14:textId="77777777" w:rsidR="000C75B8" w:rsidRPr="008C0B00" w:rsidRDefault="000C75B8" w:rsidP="008C0B00">
                      <w:pPr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792D1743" w14:textId="77777777" w:rsidR="000C75B8" w:rsidRDefault="000C75B8" w:rsidP="008C0B00">
                      <w:pPr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78254FA6" w14:textId="77777777" w:rsidR="00E960ED" w:rsidRPr="008C0B00" w:rsidRDefault="00E960ED" w:rsidP="008C0B00">
                      <w:pPr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390F6C4F" w14:textId="20C74ADD" w:rsidR="001911C5" w:rsidRPr="00E94400" w:rsidRDefault="000C75B8" w:rsidP="00E94400">
                      <w:pPr>
                        <w:jc w:val="right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4C955D" w14:textId="5C9D5F5B" w:rsidR="000C75B8" w:rsidRDefault="000C75B8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A740E0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94400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Aşağıdaki görsellerin namazın hangi hazırlık şartına ait olduğunu yazınız.</w:t>
                      </w:r>
                      <w:r w:rsidR="00880419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</w:t>
                      </w:r>
                      <w:r w:rsidR="00695121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880419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puan)</w:t>
                      </w:r>
                    </w:p>
                    <w:p w14:paraId="2A1CA9E6" w14:textId="6F3C2EF0" w:rsidR="004974E7" w:rsidRDefault="004974E7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502F25E1" wp14:editId="5F88958B">
                            <wp:extent cx="1508077" cy="1080150"/>
                            <wp:effectExtent l="0" t="0" r="0" b="5715"/>
                            <wp:docPr id="1226463065" name="Resim 1" descr="motif, sanat, işleme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6463065" name="Resim 1" descr="motif, sanat, işleme içeren bir resim&#10;&#10;Açıklama otomatik olarak oluşturuldu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643" cy="1107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eastAsia="Times New Roman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20AA07FB" wp14:editId="7A4DEBB3">
                            <wp:extent cx="1104100" cy="1097618"/>
                            <wp:effectExtent l="0" t="0" r="1270" b="7620"/>
                            <wp:docPr id="2044584188" name="Resim 2" descr="kişi, şahıs, giyim, moda aksesuar, yeni doğan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4584188" name="Resim 2" descr="kişi, şahıs, giyim, moda aksesuar, yeni doğan içeren bir resim&#10;&#10;Açıklama otomatik olarak oluşturuldu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100" cy="1097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57334C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57334C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eastAsia="Times New Roman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3D813110" wp14:editId="7C67FF2A">
                            <wp:extent cx="1112348" cy="1099261"/>
                            <wp:effectExtent l="0" t="0" r="0" b="5715"/>
                            <wp:docPr id="1313289159" name="Resim 3" descr="gökyüzü, bulut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289159" name="Resim 3" descr="gökyüzü, bulut içeren bir resim&#10;&#10;Açıklama otomatik olarak oluşturuldu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877" cy="111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E88EBE" w14:textId="26AA37B3" w:rsidR="004974E7" w:rsidRDefault="004974E7" w:rsidP="004974E7">
                      <w:pPr>
                        <w:rPr>
                          <w:rFonts w:eastAsia="Times New Roman"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Cs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5A2FCAA" w14:textId="18C265F1" w:rsidR="0057334C" w:rsidRPr="0057334C" w:rsidRDefault="0057334C" w:rsidP="004974E7">
                      <w:pP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---------------------------------</w:t>
                      </w: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ab/>
                        <w:t xml:space="preserve">       ---------------------------------</w:t>
                      </w: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ab/>
                        <w:t>---------------------------------</w:t>
                      </w:r>
                    </w:p>
                    <w:p w14:paraId="0DAD7941" w14:textId="77777777" w:rsidR="004974E7" w:rsidRDefault="004974E7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DE24DE3" w14:textId="77777777" w:rsidR="004974E7" w:rsidRDefault="004974E7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FC5388A" w14:textId="77777777" w:rsidR="004974E7" w:rsidRDefault="004974E7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2DAB94E" w14:textId="77777777" w:rsidR="004974E7" w:rsidRDefault="004974E7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55443D5" w14:textId="77777777" w:rsidR="004974E7" w:rsidRDefault="004974E7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0F1651F" w14:textId="77777777" w:rsidR="004974E7" w:rsidRPr="004974E7" w:rsidRDefault="004974E7" w:rsidP="004974E7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0AF677" w14:textId="77777777" w:rsidR="000C75B8" w:rsidRPr="00670B2F" w:rsidRDefault="000C75B8" w:rsidP="008C0B0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9DF95E" w14:textId="77777777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D743F39" w14:textId="77777777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FAA50C3" w14:textId="77777777" w:rsidR="000C75B8" w:rsidRPr="00670B2F" w:rsidRDefault="000C75B8" w:rsidP="008C0B0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3E927A0" w14:textId="77777777" w:rsidR="000C75B8" w:rsidRPr="00670B2F" w:rsidRDefault="000C75B8" w:rsidP="008C0B0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9AFE48D" w14:textId="77777777" w:rsidR="00C67DCD" w:rsidRPr="00AE4314" w:rsidRDefault="00C67DCD" w:rsidP="008C0B0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DCD">
        <w:br w:type="page"/>
      </w:r>
    </w:p>
    <w:p w14:paraId="6BF65D3C" w14:textId="14B1878E" w:rsidR="00C67DCD" w:rsidRDefault="00C67DCD" w:rsidP="00C67D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3AAAD" wp14:editId="0B60FDDC">
                <wp:simplePos x="0" y="0"/>
                <wp:positionH relativeFrom="margin">
                  <wp:posOffset>-300705</wp:posOffset>
                </wp:positionH>
                <wp:positionV relativeFrom="paragraph">
                  <wp:posOffset>-269174</wp:posOffset>
                </wp:positionV>
                <wp:extent cx="6359525" cy="9073624"/>
                <wp:effectExtent l="0" t="0" r="0" b="0"/>
                <wp:wrapNone/>
                <wp:docPr id="1697933509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9073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14F95" w14:textId="548F750C" w:rsidR="00A740E0" w:rsidRPr="00670B2F" w:rsidRDefault="0043308C" w:rsidP="00A740E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Cemaat ile namaz kılmak dinen önemli bir yere sahiptir. Bu namazlar insanlar arasındaki kardeşlik ilişkilerinin gelişmesine büyük katkı sağlamaktadır. Bundan dolayı </w:t>
                            </w:r>
                            <w:r w:rsidRPr="00DC23C0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bazı namazların cemaat ile kılınması zorunludur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F46D1C1" w14:textId="6C3AEF77" w:rsidR="00A740E0" w:rsidRPr="00670B2F" w:rsidRDefault="00A740E0" w:rsidP="00A740E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Bu metinde </w:t>
                            </w:r>
                            <w:r w:rsidR="0043308C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altı çizili olarak belirtilen namazların hangileri olduğunu </w:t>
                            </w:r>
                            <w:r w:rsidR="00FC352A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ve bu namazların dinî hükmünü yazınız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(10 puan)</w:t>
                            </w:r>
                          </w:p>
                          <w:p w14:paraId="32D73EBB" w14:textId="77777777" w:rsidR="00A740E0" w:rsidRDefault="00A740E0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7C44FDD" w14:textId="77777777" w:rsidR="00A740E0" w:rsidRDefault="00A740E0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5716328" w14:textId="77777777" w:rsidR="00A740E0" w:rsidRDefault="00A740E0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EA13D17" w14:textId="77777777" w:rsidR="00A740E0" w:rsidRDefault="00A740E0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684F1D6" w14:textId="77777777" w:rsidR="00BE71D1" w:rsidRDefault="00BE71D1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8DE3B38" w14:textId="77777777" w:rsidR="00BE71D1" w:rsidRDefault="00BE71D1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98D280" w14:textId="38D52D1C" w:rsidR="000C75B8" w:rsidRPr="00670B2F" w:rsidRDefault="00DC23C0" w:rsidP="008C0B0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 Ellerimi bağladıktan sonra sırasıyla Sübhaneke duasını, Fatiha suresini ve Kevser suresini okudum. </w:t>
                            </w:r>
                          </w:p>
                          <w:p w14:paraId="17D038A4" w14:textId="2774B846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1911C5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Bu sözleri söyleyen bir Müslümanın </w:t>
                            </w:r>
                            <w:r w:rsidR="00DC23C0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namazın hangi iki rüknünü gerçekleştirdiğini söyleyebiliriz</w:t>
                            </w:r>
                            <w:r w:rsidR="001911C5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 (10 puan)</w:t>
                            </w:r>
                          </w:p>
                          <w:p w14:paraId="2A19B1A3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6C08DB0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A925E21" w14:textId="77777777" w:rsidR="008C0B00" w:rsidRDefault="008C0B00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57B81E1" w14:textId="4FBF034E" w:rsidR="008C0B00" w:rsidRPr="001911C5" w:rsidRDefault="008C0B00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254D04D" w14:textId="59597989" w:rsidR="000C75B8" w:rsidRPr="00670B2F" w:rsidRDefault="000C75B8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50173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C23C0">
                              <w:rPr>
                                <w:b/>
                                <w:sz w:val="22"/>
                                <w:szCs w:val="22"/>
                              </w:rPr>
                              <w:t>Namazlarına özen gösteren ve sorumlu olduğu her namazı vaktinde kılan bir kimsenin hangi kazanımları elde edeceğini kısaca açıklayınız</w:t>
                            </w:r>
                            <w:r w:rsidR="00501736" w:rsidRPr="00501736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9B59F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(10 puan)</w:t>
                            </w:r>
                          </w:p>
                          <w:p w14:paraId="7AC7EDBD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62F86EB5" w14:textId="77777777" w:rsidR="000C75B8" w:rsidRPr="00670B2F" w:rsidRDefault="000C75B8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EC54971" w14:textId="77777777" w:rsidR="008C0B00" w:rsidRDefault="008C0B00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795D456" w14:textId="77777777" w:rsidR="008C0B00" w:rsidRPr="00670B2F" w:rsidRDefault="008C0B00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6397C9B" w14:textId="77777777" w:rsidR="008C0B00" w:rsidRDefault="008C0B00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1030BA" w14:textId="77777777" w:rsidR="00695121" w:rsidRDefault="00695121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FDA2C7" w14:textId="77777777" w:rsidR="00A740E0" w:rsidRDefault="00A740E0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99A0780" w14:textId="77777777" w:rsidR="00DC23C0" w:rsidRDefault="00DC23C0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2C0CFD7" w14:textId="77777777" w:rsidR="00DC23C0" w:rsidRPr="00501736" w:rsidRDefault="00DC23C0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1F65105" w14:textId="5CED0F62" w:rsidR="008F279C" w:rsidRPr="008F279C" w:rsidRDefault="008F279C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8F279C">
                              <w:rPr>
                                <w:bCs/>
                                <w:sz w:val="22"/>
                                <w:szCs w:val="22"/>
                              </w:rPr>
                              <w:t>Suyun bulunmadığı veya kullanıma elverişli olmadığı durumlarda teyemmüm abdesti alınır. Bu abdest için ihtiyacımız olanlar toprak veya toprak cinsi maddelerdir.</w:t>
                            </w:r>
                          </w:p>
                          <w:p w14:paraId="2F9A425D" w14:textId="22A8D4BE" w:rsidR="000C75B8" w:rsidRDefault="000C75B8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0B2F"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3D55A6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670B2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279C">
                              <w:rPr>
                                <w:b/>
                                <w:sz w:val="22"/>
                                <w:szCs w:val="22"/>
                              </w:rPr>
                              <w:t>Namaz için alınması gereken abdestin tarifini yapınız. (10 puan)</w:t>
                            </w:r>
                          </w:p>
                          <w:p w14:paraId="472E35EB" w14:textId="77777777" w:rsidR="00834EA0" w:rsidRPr="00670B2F" w:rsidRDefault="00834EA0" w:rsidP="008C0B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09578B6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6879CB3" w14:textId="77777777" w:rsidR="000C75B8" w:rsidRPr="00670B2F" w:rsidRDefault="000C75B8" w:rsidP="008C0B00">
                            <w:pP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AE8BAA4" w14:textId="4E1885CB" w:rsidR="00C67DCD" w:rsidRPr="00AE4314" w:rsidRDefault="00C67DCD" w:rsidP="008C0B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AAAD" id="_x0000_s1036" type="#_x0000_t202" style="position:absolute;margin-left:-23.7pt;margin-top:-21.2pt;width:500.75pt;height:714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tUJGgIAADUEAAAOAAAAZHJzL2Uyb0RvYy54bWysU8tu2zAQvBfoPxC815Id24kFy4GbwEWB&#10;IAngFDnTFGkJILksSVtyv75Lyi+k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" filled="f" stroked="f" strokeweight=".5pt">
                <v:textbox>
                  <w:txbxContent>
                    <w:p w14:paraId="2AB14F95" w14:textId="548F750C" w:rsidR="00A740E0" w:rsidRPr="00670B2F" w:rsidRDefault="0043308C" w:rsidP="00A740E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Cemaat ile namaz kılmak dinen önemli bir yere sahiptir. Bu namazlar insanlar arasındaki kardeşlik ilişkilerinin gelişmesine büyük katkı sağlamaktadır. Bundan dolayı </w:t>
                      </w:r>
                      <w:r w:rsidRPr="00DC23C0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u w:val="single"/>
                        </w:rPr>
                        <w:t>bazı namazların cemaat ile kılınması zorunludur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F46D1C1" w14:textId="6C3AEF77" w:rsidR="00A740E0" w:rsidRPr="00670B2F" w:rsidRDefault="00A740E0" w:rsidP="00A740E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. Bu metinde </w:t>
                      </w:r>
                      <w:r w:rsidR="0043308C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altı çizili olarak belirtilen namazların hangileri olduğunu </w:t>
                      </w:r>
                      <w:r w:rsidR="00FC352A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ve bu namazların dinî hükmünü yazınız</w:t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(10 puan)</w:t>
                      </w:r>
                    </w:p>
                    <w:p w14:paraId="32D73EBB" w14:textId="77777777" w:rsidR="00A740E0" w:rsidRDefault="00A740E0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7C44FDD" w14:textId="77777777" w:rsidR="00A740E0" w:rsidRDefault="00A740E0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5716328" w14:textId="77777777" w:rsidR="00A740E0" w:rsidRDefault="00A740E0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EA13D17" w14:textId="77777777" w:rsidR="00A740E0" w:rsidRDefault="00A740E0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684F1D6" w14:textId="77777777" w:rsidR="00BE71D1" w:rsidRDefault="00BE71D1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8DE3B38" w14:textId="77777777" w:rsidR="00BE71D1" w:rsidRDefault="00BE71D1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98D280" w14:textId="38D52D1C" w:rsidR="000C75B8" w:rsidRPr="00670B2F" w:rsidRDefault="00DC23C0" w:rsidP="008C0B0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- Ellerimi bağladıktan sonra sırasıyla Sübhaneke duasını, Fatiha suresini ve Kevser suresini okudum. </w:t>
                      </w:r>
                    </w:p>
                    <w:p w14:paraId="17D038A4" w14:textId="2774B846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1911C5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. Bu sözleri söyleyen bir Müslümanın </w:t>
                      </w:r>
                      <w:r w:rsidR="00DC23C0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namazın hangi iki rüknünü gerçekleştirdiğini söyleyebiliriz</w:t>
                      </w:r>
                      <w:r w:rsidR="001911C5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 (10 puan)</w:t>
                      </w:r>
                    </w:p>
                    <w:p w14:paraId="2A19B1A3" w14:textId="77777777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6C08DB0" w14:textId="77777777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A925E21" w14:textId="77777777" w:rsidR="008C0B00" w:rsidRDefault="008C0B00" w:rsidP="008C0B0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57B81E1" w14:textId="4FBF034E" w:rsidR="008C0B00" w:rsidRPr="001911C5" w:rsidRDefault="008C0B00" w:rsidP="008C0B0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254D04D" w14:textId="59597989" w:rsidR="000C75B8" w:rsidRPr="00670B2F" w:rsidRDefault="000C75B8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670B2F">
                        <w:rPr>
                          <w:b/>
                          <w:sz w:val="22"/>
                          <w:szCs w:val="22"/>
                        </w:rPr>
                        <w:t>7</w:t>
                      </w:r>
                      <w:r w:rsidR="00501736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DC23C0">
                        <w:rPr>
                          <w:b/>
                          <w:sz w:val="22"/>
                          <w:szCs w:val="22"/>
                        </w:rPr>
                        <w:t>Namazlarına özen gösteren ve sorumlu olduğu her namazı vaktinde kılan bir kimsenin hangi kazanımları elde edeceğini kısaca açıklayınız</w:t>
                      </w:r>
                      <w:r w:rsidR="00501736" w:rsidRPr="00501736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="009B59FB">
                        <w:rPr>
                          <w:b/>
                          <w:sz w:val="22"/>
                          <w:szCs w:val="22"/>
                        </w:rPr>
                        <w:t xml:space="preserve"> (10 puan)</w:t>
                      </w:r>
                    </w:p>
                    <w:p w14:paraId="7AC7EDBD" w14:textId="77777777" w:rsidR="000C75B8" w:rsidRPr="00670B2F" w:rsidRDefault="000C75B8" w:rsidP="008C0B0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670B2F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62F86EB5" w14:textId="77777777" w:rsidR="000C75B8" w:rsidRPr="00670B2F" w:rsidRDefault="000C75B8" w:rsidP="008C0B0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EC54971" w14:textId="77777777" w:rsidR="008C0B00" w:rsidRDefault="008C0B00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795D456" w14:textId="77777777" w:rsidR="008C0B00" w:rsidRPr="00670B2F" w:rsidRDefault="008C0B00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6397C9B" w14:textId="77777777" w:rsidR="008C0B00" w:rsidRDefault="008C0B00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1030BA" w14:textId="77777777" w:rsidR="00695121" w:rsidRDefault="00695121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5FDA2C7" w14:textId="77777777" w:rsidR="00A740E0" w:rsidRDefault="00A740E0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99A0780" w14:textId="77777777" w:rsidR="00DC23C0" w:rsidRDefault="00DC23C0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2C0CFD7" w14:textId="77777777" w:rsidR="00DC23C0" w:rsidRPr="00501736" w:rsidRDefault="00DC23C0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41F65105" w14:textId="5CED0F62" w:rsidR="008F279C" w:rsidRPr="008F279C" w:rsidRDefault="008F279C" w:rsidP="008C0B00">
                      <w:pPr>
                        <w:autoSpaceDE w:val="0"/>
                        <w:autoSpaceDN w:val="0"/>
                        <w:adjustRightInd w:val="0"/>
                        <w:rPr>
                          <w:bCs/>
                          <w:sz w:val="22"/>
                          <w:szCs w:val="22"/>
                        </w:rPr>
                      </w:pPr>
                      <w:r w:rsidRPr="008F279C">
                        <w:rPr>
                          <w:bCs/>
                          <w:sz w:val="22"/>
                          <w:szCs w:val="22"/>
                        </w:rPr>
                        <w:t>Suyun bulunmadığı veya kullanıma elverişli olmadığı durumlarda teyemmüm abdesti alınır. Bu abdest için ihtiyacımız olanlar toprak veya toprak cinsi maddelerdir.</w:t>
                      </w:r>
                    </w:p>
                    <w:p w14:paraId="2F9A425D" w14:textId="22A8D4BE" w:rsidR="000C75B8" w:rsidRDefault="000C75B8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670B2F">
                        <w:rPr>
                          <w:b/>
                          <w:sz w:val="22"/>
                          <w:szCs w:val="22"/>
                        </w:rPr>
                        <w:t>8</w:t>
                      </w:r>
                      <w:r w:rsidR="003D55A6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Pr="00670B2F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F279C">
                        <w:rPr>
                          <w:b/>
                          <w:sz w:val="22"/>
                          <w:szCs w:val="22"/>
                        </w:rPr>
                        <w:t>Namaz için alınması gereken abdestin tarifini yapınız. (10 puan)</w:t>
                      </w:r>
                    </w:p>
                    <w:p w14:paraId="472E35EB" w14:textId="77777777" w:rsidR="00834EA0" w:rsidRPr="00670B2F" w:rsidRDefault="00834EA0" w:rsidP="008C0B0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09578B6" w14:textId="77777777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6879CB3" w14:textId="77777777" w:rsidR="000C75B8" w:rsidRPr="00670B2F" w:rsidRDefault="000C75B8" w:rsidP="008C0B00">
                      <w:pP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AE8BAA4" w14:textId="4E1885CB" w:rsidR="00C67DCD" w:rsidRPr="00AE4314" w:rsidRDefault="00C67DCD" w:rsidP="008C0B0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ED6">
        <w:rPr>
          <w:noProof/>
        </w:rPr>
        <w:drawing>
          <wp:anchor distT="0" distB="0" distL="114300" distR="114300" simplePos="0" relativeHeight="251701248" behindDoc="1" locked="0" layoutInCell="1" allowOverlap="1" wp14:anchorId="7DDCE375" wp14:editId="537E9FE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46" cy="10692000"/>
            <wp:effectExtent l="0" t="0" r="3810" b="0"/>
            <wp:wrapNone/>
            <wp:docPr id="387325292" name="Resim 2" descr="ekran görüntüsü, dikdörtgen, metin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25292" name="Resim 2" descr="ekran görüntüsü, dikdörtgen, metin, tasarım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0D4D7" w14:textId="25E4B3A4" w:rsidR="0041547E" w:rsidRPr="00C67DCD" w:rsidRDefault="00DC23C0" w:rsidP="00C67DC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99CE46" wp14:editId="3FEBBC75">
                <wp:simplePos x="0" y="0"/>
                <wp:positionH relativeFrom="margin">
                  <wp:posOffset>-194945</wp:posOffset>
                </wp:positionH>
                <wp:positionV relativeFrom="paragraph">
                  <wp:posOffset>4059555</wp:posOffset>
                </wp:positionV>
                <wp:extent cx="6127115" cy="1439545"/>
                <wp:effectExtent l="0" t="0" r="26035" b="27305"/>
                <wp:wrapNone/>
                <wp:docPr id="1258050189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143954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F975A" w14:textId="0403149D" w:rsidR="00DC23C0" w:rsidRPr="003E32C8" w:rsidRDefault="00DC23C0" w:rsidP="00DC23C0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9CE46" id="_x0000_s1037" style="position:absolute;margin-left:-15.35pt;margin-top:319.65pt;width:482.45pt;height:113.3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" filled="f" strokecolor="black [3213]" strokeweight=".25pt">
                <v:stroke joinstyle="miter"/>
                <v:textbox>
                  <w:txbxContent>
                    <w:p w14:paraId="33EF975A" w14:textId="0403149D" w:rsidR="00DC23C0" w:rsidRPr="003E32C8" w:rsidRDefault="00DC23C0" w:rsidP="00DC23C0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EB7639" wp14:editId="51CC5CBD">
                <wp:simplePos x="0" y="0"/>
                <wp:positionH relativeFrom="margin">
                  <wp:posOffset>-194945</wp:posOffset>
                </wp:positionH>
                <wp:positionV relativeFrom="paragraph">
                  <wp:posOffset>6831330</wp:posOffset>
                </wp:positionV>
                <wp:extent cx="6127115" cy="1440000"/>
                <wp:effectExtent l="0" t="0" r="26035" b="27305"/>
                <wp:wrapNone/>
                <wp:docPr id="393123844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144000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FF967" w14:textId="053A7AEB" w:rsidR="00DC23C0" w:rsidRPr="003E32C8" w:rsidRDefault="00DC23C0" w:rsidP="00DC23C0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B7639" id="_x0000_s1038" style="position:absolute;margin-left:-15.35pt;margin-top:537.9pt;width:482.45pt;height:113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" filled="f" strokecolor="black [3213]" strokeweight=".25pt">
                <v:stroke joinstyle="miter"/>
                <v:textbox>
                  <w:txbxContent>
                    <w:p w14:paraId="3EEFF967" w14:textId="053A7AEB" w:rsidR="00DC23C0" w:rsidRPr="003E32C8" w:rsidRDefault="00DC23C0" w:rsidP="00DC23C0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71D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3538A5" wp14:editId="0DC13B56">
                <wp:simplePos x="0" y="0"/>
                <wp:positionH relativeFrom="margin">
                  <wp:posOffset>-197485</wp:posOffset>
                </wp:positionH>
                <wp:positionV relativeFrom="paragraph">
                  <wp:posOffset>2716530</wp:posOffset>
                </wp:positionV>
                <wp:extent cx="6127115" cy="431165"/>
                <wp:effectExtent l="0" t="0" r="26035" b="26035"/>
                <wp:wrapNone/>
                <wp:docPr id="1936169413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43116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808A2" w14:textId="6B85B87A" w:rsidR="00F57243" w:rsidRPr="003E32C8" w:rsidRDefault="00F57243" w:rsidP="001911C5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538A5" id="_x0000_s1039" style="position:absolute;margin-left:-15.55pt;margin-top:213.9pt;width:482.45pt;height:33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" filled="f" strokecolor="black [3213]" strokeweight=".25pt">
                <v:stroke joinstyle="miter"/>
                <v:textbox>
                  <w:txbxContent>
                    <w:p w14:paraId="5D5808A2" w14:textId="6B85B87A" w:rsidR="00F57243" w:rsidRPr="003E32C8" w:rsidRDefault="00F57243" w:rsidP="001911C5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08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5CABDC" wp14:editId="358C59BD">
                <wp:simplePos x="0" y="0"/>
                <wp:positionH relativeFrom="margin">
                  <wp:posOffset>-194945</wp:posOffset>
                </wp:positionH>
                <wp:positionV relativeFrom="paragraph">
                  <wp:posOffset>516255</wp:posOffset>
                </wp:positionV>
                <wp:extent cx="6127115" cy="971550"/>
                <wp:effectExtent l="0" t="0" r="26035" b="19050"/>
                <wp:wrapNone/>
                <wp:docPr id="802701881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9715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4FE0C" w14:textId="57D39847" w:rsidR="00FC352A" w:rsidRPr="003E32C8" w:rsidRDefault="00FC352A" w:rsidP="003E32C8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CABDC" id="_x0000_s1040" style="position:absolute;margin-left:-15.35pt;margin-top:40.65pt;width:482.45pt;height:76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" filled="f" strokecolor="black [3213]" strokeweight=".25pt">
                <v:stroke joinstyle="miter"/>
                <v:textbox>
                  <w:txbxContent>
                    <w:p w14:paraId="43F4FE0C" w14:textId="57D39847" w:rsidR="00FC352A" w:rsidRPr="003E32C8" w:rsidRDefault="00FC352A" w:rsidP="003E32C8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4EA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3C7B3" wp14:editId="2148E754">
                <wp:simplePos x="0" y="0"/>
                <wp:positionH relativeFrom="page">
                  <wp:posOffset>4356735</wp:posOffset>
                </wp:positionH>
                <wp:positionV relativeFrom="page">
                  <wp:posOffset>9637557</wp:posOffset>
                </wp:positionV>
                <wp:extent cx="2588260" cy="507365"/>
                <wp:effectExtent l="0" t="0" r="0" b="6985"/>
                <wp:wrapNone/>
                <wp:docPr id="41430182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55FA4" w14:textId="66CA2135" w:rsidR="00997D18" w:rsidRPr="00997D18" w:rsidRDefault="00834EA0" w:rsidP="00997D18">
                            <w:pPr>
                              <w:jc w:val="center"/>
                            </w:pPr>
                            <w:r>
                              <w:t>MİKAİL OKUMUŞ</w:t>
                            </w:r>
                          </w:p>
                          <w:p w14:paraId="1BE306C0" w14:textId="77777777" w:rsidR="00997D18" w:rsidRPr="00997D18" w:rsidRDefault="00997D18" w:rsidP="00997D18">
                            <w:pPr>
                              <w:jc w:val="center"/>
                            </w:pPr>
                            <w:r w:rsidRPr="00997D18">
                              <w:t>(Din Kültürü ve Ahlak Bilgisi Öğretmeni)</w:t>
                            </w:r>
                          </w:p>
                          <w:p w14:paraId="4E284D22" w14:textId="5A651221" w:rsidR="00C37B14" w:rsidRDefault="00C37B14" w:rsidP="00C37B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C7B3" id="_x0000_s1041" type="#_x0000_t202" style="position:absolute;margin-left:343.05pt;margin-top:758.85pt;width:203.8pt;height:39.9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" filled="f" stroked="f" strokeweight=".5pt">
                <v:textbox>
                  <w:txbxContent>
                    <w:p w14:paraId="72755FA4" w14:textId="66CA2135" w:rsidR="00997D18" w:rsidRPr="00997D18" w:rsidRDefault="00834EA0" w:rsidP="00997D18">
                      <w:pPr>
                        <w:jc w:val="center"/>
                      </w:pPr>
                      <w:r>
                        <w:t>MİKAİL OKUMUŞ</w:t>
                      </w:r>
                    </w:p>
                    <w:p w14:paraId="1BE306C0" w14:textId="77777777" w:rsidR="00997D18" w:rsidRPr="00997D18" w:rsidRDefault="00997D18" w:rsidP="00997D18">
                      <w:pPr>
                        <w:jc w:val="center"/>
                      </w:pPr>
                      <w:r w:rsidRPr="00997D18">
                        <w:t>(Din Kültürü ve Ahlak Bilgisi Öğretmeni)</w:t>
                      </w:r>
                    </w:p>
                    <w:p w14:paraId="4E284D22" w14:textId="5A651221" w:rsidR="00C37B14" w:rsidRDefault="00C37B14" w:rsidP="00C37B14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1547E" w:rsidRPr="00C67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62"/>
    <w:rsid w:val="000A5A62"/>
    <w:rsid w:val="000A6A6F"/>
    <w:rsid w:val="000B71E5"/>
    <w:rsid w:val="000C75B8"/>
    <w:rsid w:val="001909DF"/>
    <w:rsid w:val="001911C5"/>
    <w:rsid w:val="001D3CB4"/>
    <w:rsid w:val="002B1DFA"/>
    <w:rsid w:val="002D4681"/>
    <w:rsid w:val="003833FA"/>
    <w:rsid w:val="003941E7"/>
    <w:rsid w:val="003D55A6"/>
    <w:rsid w:val="003E32C8"/>
    <w:rsid w:val="0041251C"/>
    <w:rsid w:val="0041547E"/>
    <w:rsid w:val="0043308C"/>
    <w:rsid w:val="004974E7"/>
    <w:rsid w:val="00501736"/>
    <w:rsid w:val="00535669"/>
    <w:rsid w:val="0057334C"/>
    <w:rsid w:val="0058637B"/>
    <w:rsid w:val="005E6C8F"/>
    <w:rsid w:val="00623424"/>
    <w:rsid w:val="00695121"/>
    <w:rsid w:val="0074529B"/>
    <w:rsid w:val="00817A00"/>
    <w:rsid w:val="00834EA0"/>
    <w:rsid w:val="008458D1"/>
    <w:rsid w:val="00880419"/>
    <w:rsid w:val="008C0B00"/>
    <w:rsid w:val="008D33FB"/>
    <w:rsid w:val="008F279C"/>
    <w:rsid w:val="00951F98"/>
    <w:rsid w:val="00997D18"/>
    <w:rsid w:val="009B59FB"/>
    <w:rsid w:val="00A34D6B"/>
    <w:rsid w:val="00A52E5F"/>
    <w:rsid w:val="00A740E0"/>
    <w:rsid w:val="00A87731"/>
    <w:rsid w:val="00AE4314"/>
    <w:rsid w:val="00AF76E4"/>
    <w:rsid w:val="00B35C5E"/>
    <w:rsid w:val="00BD4B5C"/>
    <w:rsid w:val="00BE71D1"/>
    <w:rsid w:val="00C12ED6"/>
    <w:rsid w:val="00C37B14"/>
    <w:rsid w:val="00C51AA0"/>
    <w:rsid w:val="00C67DCD"/>
    <w:rsid w:val="00CE229C"/>
    <w:rsid w:val="00CE7BB8"/>
    <w:rsid w:val="00D60E43"/>
    <w:rsid w:val="00DB4794"/>
    <w:rsid w:val="00DC23C0"/>
    <w:rsid w:val="00DC2BE8"/>
    <w:rsid w:val="00E01F23"/>
    <w:rsid w:val="00E94400"/>
    <w:rsid w:val="00E960ED"/>
    <w:rsid w:val="00EA5D1E"/>
    <w:rsid w:val="00F17C54"/>
    <w:rsid w:val="00F23BEA"/>
    <w:rsid w:val="00F57243"/>
    <w:rsid w:val="00FC352A"/>
    <w:rsid w:val="00FC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45D0"/>
  <w15:chartTrackingRefBased/>
  <w15:docId w15:val="{88DBF68C-E117-4C04-B271-A3EFCBF9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tr-TR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C542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C75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  <w14:ligatures w14:val="none"/>
    </w:rPr>
  </w:style>
  <w:style w:type="table" w:styleId="TabloKlavuzu">
    <w:name w:val="Table Grid"/>
    <w:basedOn w:val="NormalTablo"/>
    <w:uiPriority w:val="59"/>
    <w:rsid w:val="000C75B8"/>
    <w:pPr>
      <w:spacing w:after="0"/>
    </w:pPr>
    <w:rPr>
      <w:rFonts w:asciiTheme="minorHAnsi" w:eastAsiaTheme="minorEastAsia" w:hAnsiTheme="minorHAnsi" w:cstheme="minorBidi"/>
      <w:sz w:val="22"/>
      <w:szCs w:val="22"/>
      <w:lang w:eastAsia="tr-TR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EKREM BALCI</dc:creator>
  <cp:keywords/>
  <dc:description/>
  <cp:lastModifiedBy>EKREM BALCI</cp:lastModifiedBy>
  <cp:revision>49</cp:revision>
  <cp:lastPrinted>2023-10-18T20:21:00Z</cp:lastPrinted>
  <dcterms:created xsi:type="dcterms:W3CDTF">2023-10-18T19:44:00Z</dcterms:created>
  <dcterms:modified xsi:type="dcterms:W3CDTF">2023-12-21T10:46:00Z</dcterms:modified>
</cp:coreProperties>
</file>