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92367" w14:textId="77777777" w:rsidR="000D004C" w:rsidRPr="00941622" w:rsidRDefault="000D004C">
      <w:pPr>
        <w:rPr>
          <w:color w:val="000000" w:themeColor="text1"/>
        </w:rPr>
      </w:pP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1622" w:rsidRPr="00941622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941622" w:rsidRPr="00941622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6B3F7F29" w:rsidR="001A0A88" w:rsidRPr="00941622" w:rsidRDefault="00E37620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Tarih: ……/……/ 20.</w:t>
            </w:r>
            <w:bookmarkStart w:id="0" w:name="_GoBack"/>
            <w:bookmarkEnd w:id="0"/>
            <w:r w:rsidR="001A0A88"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941622" w:rsidRPr="00941622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941622" w:rsidRPr="00941622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14:paraId="4ECD5F30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4D244BC8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24D23CAB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0C90D8D1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104A271F" w14:textId="7470138B" w:rsidR="00941622" w:rsidRPr="00941622" w:rsidRDefault="00941622" w:rsidP="00941622">
      <w:pPr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0F8A0762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1. </w:t>
      </w:r>
      <w:r w:rsidRPr="00A23F4A">
        <w:rPr>
          <w:rFonts w:ascii="Ubuntu" w:hAnsi="Ubuntu" w:cs="Ubuntu"/>
          <w:sz w:val="24"/>
          <w:szCs w:val="24"/>
        </w:rPr>
        <w:t>Namaz insanın ahlaki gelişimine nasıl katkı sağlar? Kısaca açıklayınız.</w:t>
      </w:r>
      <w:r>
        <w:rPr>
          <w:rFonts w:ascii="Ubuntu" w:hAnsi="Ubuntu" w:cs="Ubuntu"/>
          <w:sz w:val="24"/>
          <w:szCs w:val="24"/>
        </w:rPr>
        <w:t xml:space="preserve"> </w:t>
      </w:r>
    </w:p>
    <w:p w14:paraId="3D49F486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2. </w:t>
      </w:r>
      <w:r w:rsidRPr="00A23F4A">
        <w:rPr>
          <w:rFonts w:ascii="Ubuntu" w:hAnsi="Ubuntu" w:cs="Ubuntu"/>
          <w:sz w:val="24"/>
          <w:szCs w:val="24"/>
        </w:rPr>
        <w:t>Namazı çeşitlerine göre sınıflandırarak örnekler veriniz.</w:t>
      </w:r>
    </w:p>
    <w:p w14:paraId="59367BD0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3. </w:t>
      </w:r>
      <w:r w:rsidRPr="00A23F4A">
        <w:rPr>
          <w:rFonts w:ascii="Ubuntu" w:hAnsi="Ubuntu" w:cs="Ubuntu"/>
          <w:sz w:val="24"/>
          <w:szCs w:val="24"/>
        </w:rPr>
        <w:t>Namazın hazırlık ve kılınış şartlarını kısaca yazınız.</w:t>
      </w:r>
    </w:p>
    <w:p w14:paraId="1A38D12D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4. </w:t>
      </w:r>
      <w:r w:rsidRPr="00A23F4A">
        <w:rPr>
          <w:rFonts w:ascii="Ubuntu" w:hAnsi="Ubuntu" w:cs="Ubuntu"/>
          <w:sz w:val="24"/>
          <w:szCs w:val="24"/>
        </w:rPr>
        <w:t>Cemaatle namazın önemini kısaca yazınız.</w:t>
      </w:r>
    </w:p>
    <w:p w14:paraId="10BD736F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5. </w:t>
      </w:r>
      <w:r w:rsidRPr="00A23F4A">
        <w:rPr>
          <w:rFonts w:ascii="Ubuntu" w:hAnsi="Ubuntu" w:cs="Ubuntu"/>
          <w:sz w:val="24"/>
          <w:szCs w:val="24"/>
        </w:rPr>
        <w:t>Hz. Zekeriya’nın (a.s.) hayatı hakkında öğrendiklerinizi ana hatlarıyla yazınız.</w:t>
      </w:r>
    </w:p>
    <w:p w14:paraId="4F0212C2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23F4A">
        <w:rPr>
          <w:rFonts w:ascii="Ubuntu" w:hAnsi="Ubuntu" w:cs="ElektraTextPro-Bold"/>
          <w:b/>
          <w:bCs/>
          <w:sz w:val="24"/>
          <w:szCs w:val="24"/>
        </w:rPr>
        <w:t xml:space="preserve">6. </w:t>
      </w:r>
      <w:r w:rsidRPr="00A23F4A">
        <w:rPr>
          <w:rFonts w:ascii="Ubuntu" w:hAnsi="Ubuntu" w:cs="ElektraTextPro"/>
          <w:sz w:val="24"/>
          <w:szCs w:val="24"/>
        </w:rPr>
        <w:t>Abdest nasıl alınır? Anlatınız.</w:t>
      </w:r>
    </w:p>
    <w:p w14:paraId="1D96877A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23F4A">
        <w:rPr>
          <w:rFonts w:ascii="Ubuntu" w:hAnsi="Ubuntu" w:cs="ElektraTextPro-Bold"/>
          <w:b/>
          <w:bCs/>
          <w:sz w:val="24"/>
          <w:szCs w:val="24"/>
        </w:rPr>
        <w:t xml:space="preserve">7. </w:t>
      </w:r>
      <w:r w:rsidRPr="00A23F4A">
        <w:rPr>
          <w:rFonts w:ascii="Ubuntu" w:hAnsi="Ubuntu" w:cs="ElektraTextPro"/>
          <w:sz w:val="24"/>
          <w:szCs w:val="24"/>
        </w:rPr>
        <w:t>Günde kaç kez, hangi vakitlerde ezan okunur?</w:t>
      </w:r>
    </w:p>
    <w:p w14:paraId="32D8157C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23F4A">
        <w:rPr>
          <w:rFonts w:ascii="Ubuntu" w:hAnsi="Ubuntu" w:cs="ElektraTextPro-Bold"/>
          <w:b/>
          <w:bCs/>
          <w:sz w:val="24"/>
          <w:szCs w:val="24"/>
        </w:rPr>
        <w:t xml:space="preserve">8. </w:t>
      </w:r>
      <w:r w:rsidRPr="00A23F4A">
        <w:rPr>
          <w:rFonts w:ascii="Ubuntu" w:hAnsi="Ubuntu" w:cs="ElektraTextPro"/>
          <w:sz w:val="24"/>
          <w:szCs w:val="24"/>
        </w:rPr>
        <w:t>Hangi durumlar abdestin bozulmasına neden olur? Üç örnek veriniz.</w:t>
      </w:r>
    </w:p>
    <w:p w14:paraId="26BCF86F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AvantGardeITCbyBT-Book"/>
          <w:sz w:val="24"/>
          <w:szCs w:val="24"/>
        </w:rPr>
      </w:pPr>
      <w:r w:rsidRPr="00A23F4A">
        <w:rPr>
          <w:rFonts w:ascii="Ubuntu" w:hAnsi="Ubuntu" w:cs="AvantGardeITCbyBT-Book"/>
          <w:b/>
          <w:bCs/>
          <w:sz w:val="24"/>
          <w:szCs w:val="24"/>
        </w:rPr>
        <w:t>9.</w:t>
      </w:r>
      <w:r w:rsidRPr="00A23F4A">
        <w:rPr>
          <w:rFonts w:ascii="Ubuntu" w:hAnsi="Ubuntu" w:cs="AvantGardeITCbyBT-Book"/>
          <w:sz w:val="24"/>
          <w:szCs w:val="24"/>
        </w:rPr>
        <w:t xml:space="preserve"> Rükû ve secdede ne okunur? Anlamlarıyla yazınız.</w:t>
      </w:r>
    </w:p>
    <w:p w14:paraId="3A93919E" w14:textId="11CC1896" w:rsidR="00941622" w:rsidRDefault="00941622" w:rsidP="00941622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 w:rsidRPr="00941622">
        <w:rPr>
          <w:rFonts w:cstheme="minorHAns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BD2380" wp14:editId="534C3F5C">
                <wp:simplePos x="0" y="0"/>
                <wp:positionH relativeFrom="column">
                  <wp:posOffset>3640211</wp:posOffset>
                </wp:positionH>
                <wp:positionV relativeFrom="paragraph">
                  <wp:posOffset>72487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9BC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292471D2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762F4C2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BD238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86.65pt;margin-top:5.7pt;width:229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" stroked="f">
                <v:textbox style="mso-fit-shape-to-text:t">
                  <w:txbxContent>
                    <w:p w14:paraId="07CB9BC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292471D2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762F4C2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A23F4A">
        <w:rPr>
          <w:rFonts w:ascii="Ubuntu" w:hAnsi="Ubuntu" w:cs="MyriadPro-Bold"/>
          <w:b/>
          <w:bCs/>
          <w:sz w:val="24"/>
          <w:szCs w:val="24"/>
        </w:rPr>
        <w:t xml:space="preserve">10. </w:t>
      </w:r>
      <w:r w:rsidRPr="00A23F4A">
        <w:rPr>
          <w:rFonts w:ascii="Ubuntu" w:hAnsi="Ubuntu" w:cs="MyriadPro-Regular"/>
          <w:sz w:val="24"/>
          <w:szCs w:val="24"/>
        </w:rPr>
        <w:t>Niçin namaz kılarız? Anlatınız.</w:t>
      </w:r>
    </w:p>
    <w:p w14:paraId="6D4B4986" w14:textId="76A9BBC3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7C509070" w14:textId="2E26DA8B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47DF6345" w14:textId="6D452C94" w:rsidR="00941622" w:rsidRDefault="00941622" w:rsidP="00941622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941622" w:rsidSect="009416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941622">
        <w:rPr>
          <w:rFonts w:cstheme="minorHAnsi"/>
          <w:color w:val="000000" w:themeColor="text1"/>
          <w:sz w:val="18"/>
          <w:szCs w:val="18"/>
        </w:rPr>
        <w:br w:type="page"/>
      </w:r>
    </w:p>
    <w:p w14:paraId="53577EB9" w14:textId="6CC932AD" w:rsidR="001A0A88" w:rsidRPr="00941622" w:rsidRDefault="001A0A88" w:rsidP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lastRenderedPageBreak/>
        <w:t xml:space="preserve">Başarılar Dilerim </w:t>
      </w:r>
      <w:r w:rsidRPr="00941622">
        <w:rPr>
          <w:rFonts w:ascii="Segoe UI Emoji" w:hAnsi="Segoe UI Emoji" w:cs="Segoe UI Emoji"/>
          <w:color w:val="000000" w:themeColor="text1"/>
          <w:sz w:val="18"/>
          <w:szCs w:val="18"/>
        </w:rPr>
        <w:t>😊</w:t>
      </w:r>
    </w:p>
    <w:p w14:paraId="5EA558BF" w14:textId="77777777" w:rsidR="001A0A88" w:rsidRPr="00941622" w:rsidRDefault="001A0A88" w:rsidP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t>Din Kültürü ve Ahlak Bilgisi Öğretmeni</w:t>
      </w:r>
    </w:p>
    <w:p w14:paraId="525FDC3E" w14:textId="084A738D" w:rsidR="001A0A88" w:rsidRPr="00941622" w:rsidRDefault="001A0A88" w:rsidP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t>……………………………………………..</w:t>
      </w:r>
    </w:p>
    <w:p w14:paraId="7DF1FF73" w14:textId="77777777" w:rsidR="001A0A88" w:rsidRPr="00941622" w:rsidRDefault="001A0A88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3DF7E328" w14:textId="7A7547BF" w:rsidR="001A0A88" w:rsidRPr="00941622" w:rsidRDefault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br w:type="page"/>
      </w:r>
      <w:r w:rsidRPr="00941622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58240" behindDoc="0" locked="1" layoutInCell="1" allowOverlap="1" wp14:anchorId="004E6B7E" wp14:editId="0B0C27E3">
            <wp:simplePos x="0" y="0"/>
            <wp:positionH relativeFrom="page">
              <wp:posOffset>17145</wp:posOffset>
            </wp:positionH>
            <wp:positionV relativeFrom="page">
              <wp:posOffset>918210</wp:posOffset>
            </wp:positionV>
            <wp:extent cx="7563485" cy="100653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39AC" w14:textId="731B5413" w:rsidR="001A0A88" w:rsidRPr="00941622" w:rsidRDefault="001A0A88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  <w:r w:rsidRPr="00941622">
        <w:rPr>
          <w:noProof/>
          <w:color w:val="000000" w:themeColor="text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38E1D9FA" wp14:editId="0BBA3281">
            <wp:simplePos x="0" y="0"/>
            <wp:positionH relativeFrom="margin">
              <wp:posOffset>-391795</wp:posOffset>
            </wp:positionH>
            <wp:positionV relativeFrom="paragraph">
              <wp:posOffset>-1219200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45665" w14:textId="77777777" w:rsidR="006931F3" w:rsidRPr="00941622" w:rsidRDefault="006931F3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sectPr w:rsidR="006931F3" w:rsidRPr="00941622" w:rsidSect="00941622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BD05F" w14:textId="77777777" w:rsidR="00F45B6B" w:rsidRDefault="00F45B6B" w:rsidP="001A0A88">
      <w:pPr>
        <w:spacing w:after="0" w:line="240" w:lineRule="auto"/>
      </w:pPr>
      <w:r>
        <w:separator/>
      </w:r>
    </w:p>
  </w:endnote>
  <w:endnote w:type="continuationSeparator" w:id="0">
    <w:p w14:paraId="4BF4780B" w14:textId="77777777" w:rsidR="00F45B6B" w:rsidRDefault="00F45B6B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ElektraText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27.3pt;margin-top:9.45pt;width:202pt;height: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9005C" w14:textId="77777777" w:rsidR="00F45B6B" w:rsidRDefault="00F45B6B" w:rsidP="001A0A88">
      <w:pPr>
        <w:spacing w:after="0" w:line="240" w:lineRule="auto"/>
      </w:pPr>
      <w:r>
        <w:separator/>
      </w:r>
    </w:p>
  </w:footnote>
  <w:footnote w:type="continuationSeparator" w:id="0">
    <w:p w14:paraId="2D9C60C7" w14:textId="77777777" w:rsidR="00F45B6B" w:rsidRDefault="00F45B6B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pStyle w:val="SORUMETN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A4F19"/>
    <w:multiLevelType w:val="hybridMultilevel"/>
    <w:tmpl w:val="F7460324"/>
    <w:lvl w:ilvl="0" w:tplc="BB7275B8">
      <w:start w:val="1"/>
      <w:numFmt w:val="upperLetter"/>
      <w:pStyle w:val="seeneklerstili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4" w15:restartNumberingAfterBreak="0">
    <w:nsid w:val="6E504AB9"/>
    <w:multiLevelType w:val="hybridMultilevel"/>
    <w:tmpl w:val="D8024B1A"/>
    <w:lvl w:ilvl="0" w:tplc="E42E4914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color w:val="C00000"/>
        <w:sz w:val="22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4"/>
  </w:num>
  <w:num w:numId="6">
    <w:abstractNumId w:val="3"/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62DA5"/>
    <w:rsid w:val="000D004C"/>
    <w:rsid w:val="00135CD9"/>
    <w:rsid w:val="00153F85"/>
    <w:rsid w:val="001A0A88"/>
    <w:rsid w:val="00302466"/>
    <w:rsid w:val="00352A22"/>
    <w:rsid w:val="00382813"/>
    <w:rsid w:val="00463BD1"/>
    <w:rsid w:val="004831CB"/>
    <w:rsid w:val="005A0B86"/>
    <w:rsid w:val="005D4105"/>
    <w:rsid w:val="0064363D"/>
    <w:rsid w:val="00646361"/>
    <w:rsid w:val="0068747D"/>
    <w:rsid w:val="006931F3"/>
    <w:rsid w:val="007A1DF9"/>
    <w:rsid w:val="008518F3"/>
    <w:rsid w:val="00941622"/>
    <w:rsid w:val="00987DC1"/>
    <w:rsid w:val="00B03EDE"/>
    <w:rsid w:val="00B60D2A"/>
    <w:rsid w:val="00BC7D3D"/>
    <w:rsid w:val="00CF48E0"/>
    <w:rsid w:val="00E37620"/>
    <w:rsid w:val="00E852D0"/>
    <w:rsid w:val="00EA2C90"/>
    <w:rsid w:val="00F45B6B"/>
    <w:rsid w:val="00F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941622"/>
    <w:pPr>
      <w:widowControl w:val="0"/>
      <w:numPr>
        <w:numId w:val="4"/>
      </w:numPr>
      <w:autoSpaceDE w:val="0"/>
      <w:autoSpaceDN w:val="0"/>
      <w:adjustRightInd w:val="0"/>
      <w:spacing w:before="120" w:after="120" w:line="240" w:lineRule="auto"/>
      <w:ind w:left="340" w:hanging="340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METNChar">
    <w:name w:val="SORU METNİ Char"/>
    <w:link w:val="SORUMETN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941622"/>
    <w:pPr>
      <w:widowControl w:val="0"/>
      <w:autoSpaceDE w:val="0"/>
      <w:autoSpaceDN w:val="0"/>
      <w:adjustRightInd w:val="0"/>
      <w:spacing w:before="120" w:after="120" w:line="280" w:lineRule="atLeast"/>
      <w:ind w:left="340"/>
      <w:jc w:val="both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AIKLAMASIChar">
    <w:name w:val="Soru AÇIKLAMASI Char"/>
    <w:link w:val="SoruAIKLAMASI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941622"/>
    <w:pPr>
      <w:spacing w:after="0" w:line="240" w:lineRule="exact"/>
      <w:ind w:left="17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Stili">
    <w:name w:val="Soru Stili"/>
    <w:next w:val="seeneklerstili"/>
    <w:autoRedefine/>
    <w:qFormat/>
    <w:rsid w:val="00941622"/>
    <w:pPr>
      <w:numPr>
        <w:numId w:val="5"/>
      </w:numPr>
      <w:spacing w:before="120" w:after="120" w:line="220" w:lineRule="exact"/>
      <w:jc w:val="both"/>
    </w:pPr>
    <w:rPr>
      <w:rFonts w:ascii="Arial" w:eastAsia="Calibri" w:hAnsi="Arial" w:cs="Arial"/>
      <w:b/>
      <w:color w:val="C00000"/>
      <w:sz w:val="18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941622"/>
    <w:pPr>
      <w:numPr>
        <w:numId w:val="6"/>
      </w:numPr>
      <w:spacing w:before="120" w:after="120" w:line="276" w:lineRule="auto"/>
      <w:jc w:val="both"/>
    </w:pPr>
    <w:rPr>
      <w:rFonts w:ascii="Arial" w:eastAsia="Calibri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4</cp:revision>
  <dcterms:created xsi:type="dcterms:W3CDTF">2022-12-09T21:22:00Z</dcterms:created>
  <dcterms:modified xsi:type="dcterms:W3CDTF">2022-12-10T06:14:00Z</dcterms:modified>
</cp:coreProperties>
</file>