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4E" w:rsidRPr="009C7292" w:rsidRDefault="00E5784E" w:rsidP="00F86418">
      <w:pPr>
        <w:spacing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2018-</w:t>
      </w:r>
      <w:r w:rsidR="00CD4F54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2019 Öğretim Şehitler Ortaokulu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Peygamberimiz’in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Hayatı Dersi </w:t>
      </w:r>
      <w:r w:rsidR="00CD4F54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5. Sınıf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2. Dönem 2.Yazılısı </w:t>
      </w:r>
    </w:p>
    <w:p w:rsidR="00CD4F54" w:rsidRPr="009C7292" w:rsidRDefault="00CD4F54" w:rsidP="00F86418">
      <w:pPr>
        <w:spacing w:line="240" w:lineRule="auto"/>
        <w:rPr>
          <w:rFonts w:asciiTheme="majorHAnsi" w:hAnsiTheme="majorHAnsi"/>
          <w:color w:val="000000" w:themeColor="text1"/>
          <w:sz w:val="16"/>
          <w:szCs w:val="16"/>
        </w:rPr>
      </w:pPr>
    </w:p>
    <w:p w:rsidR="00CD4F54" w:rsidRPr="009C7292" w:rsidRDefault="00CD4F54" w:rsidP="00F86418">
      <w:pPr>
        <w:spacing w:line="240" w:lineRule="auto"/>
        <w:rPr>
          <w:rFonts w:asciiTheme="majorHAnsi" w:hAnsiTheme="majorHAnsi"/>
          <w:color w:val="000000" w:themeColor="text1"/>
          <w:sz w:val="16"/>
          <w:szCs w:val="16"/>
        </w:rPr>
        <w:sectPr w:rsidR="00CD4F54" w:rsidRPr="009C7292" w:rsidSect="00F8641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Ad-</w:t>
      </w:r>
      <w:proofErr w:type="spellStart"/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Soyad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615121" w:rsidRPr="009C7292">
        <w:rPr>
          <w:rFonts w:asciiTheme="majorHAnsi" w:hAnsiTheme="majorHAnsi"/>
          <w:color w:val="000000" w:themeColor="text1"/>
          <w:sz w:val="16"/>
          <w:szCs w:val="16"/>
        </w:rPr>
        <w:t>: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                       No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-Sınıf</w:t>
      </w:r>
      <w:r w:rsidR="00615121" w:rsidRPr="009C7292">
        <w:rPr>
          <w:rFonts w:asciiTheme="majorHAnsi" w:hAnsiTheme="majorHAnsi"/>
          <w:color w:val="000000" w:themeColor="text1"/>
          <w:sz w:val="16"/>
          <w:szCs w:val="16"/>
        </w:rPr>
        <w:t>: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                         </w:t>
      </w:r>
      <w:r w:rsid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Not:</w:t>
      </w:r>
    </w:p>
    <w:p w:rsidR="00E5784E" w:rsidRPr="00402251" w:rsidRDefault="00402251" w:rsidP="00F86418">
      <w:pPr>
        <w:spacing w:line="24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402251">
        <w:rPr>
          <w:rFonts w:asciiTheme="majorHAnsi" w:hAnsiTheme="majorHAnsi"/>
          <w:b/>
          <w:color w:val="000000" w:themeColor="text1"/>
          <w:sz w:val="16"/>
          <w:szCs w:val="16"/>
        </w:rPr>
        <w:lastRenderedPageBreak/>
        <w:t>A-) Aşağıdaki çoktan seçmeli soruları cevaplayınız.(20*3=60p)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1. Aşağıdakilerden hangisi, Allah (c.c) sevgisinin bir sonucu olabilir? 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A)  Dünyada çıkar sağlamak amacıyla ibadet etmek 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B)  Allah’ın (c.c) rızasını kazanmak için emirlerine uymak 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C)  İbadetleri maddi kazanç için yerine getirmek </w:t>
      </w:r>
    </w:p>
    <w:p w:rsidR="00CF111A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D)  İnsanların gözüne girmek niyetiyle namaz kılma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. 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Eşref-i mahlûkat ne demektir?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Yaratılmışların en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şereflisi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İnsanların büyüğü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C. Peygamberlerin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sonuncusu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D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İnsanların sonuncusu</w:t>
      </w:r>
    </w:p>
    <w:p w:rsidR="00E5784E" w:rsidRPr="009C7292" w:rsidRDefault="00E5784E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3.</w:t>
      </w:r>
      <w:r w:rsidR="005509DF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Allah (c.c) sevgisi en ideal şekliyle Peygamber Efendimizde görülür. Ona </w:t>
      </w:r>
      <w:proofErr w:type="gramStart"/>
      <w:r w:rsidR="005509DF" w:rsidRP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………………………..</w:t>
      </w:r>
      <w:proofErr w:type="gramEnd"/>
      <w:r w:rsidR="005509DF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gramStart"/>
      <w:r w:rsidR="005509DF" w:rsidRPr="009C7292">
        <w:rPr>
          <w:rFonts w:asciiTheme="majorHAnsi" w:hAnsiTheme="majorHAnsi"/>
          <w:b/>
          <w:color w:val="000000" w:themeColor="text1"/>
          <w:sz w:val="16"/>
          <w:szCs w:val="16"/>
        </w:rPr>
        <w:t>yani</w:t>
      </w:r>
      <w:proofErr w:type="gramEnd"/>
      <w:r w:rsidR="005509DF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“Allah’ın sevgilisi, sevgili kulu” denilmiştir. Bu kelime; Peygamberimizin Allah’ı (c.c) çok sevdiğini, Allah’ın (c.c) da onu sevdiğini ifade eder.</w:t>
      </w:r>
    </w:p>
    <w:p w:rsidR="005509DF" w:rsidRPr="009C7292" w:rsidRDefault="005509DF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Boşa bırakılan yere hangi kelime gelmelidir?</w:t>
      </w:r>
    </w:p>
    <w:p w:rsidR="005509DF" w:rsidRPr="009C7292" w:rsidRDefault="00F86418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Habibullah</w:t>
      </w:r>
      <w:proofErr w:type="spellEnd"/>
      <w:r w:rsidR="005509DF" w:rsidRPr="009C7292">
        <w:rPr>
          <w:rFonts w:asciiTheme="majorHAnsi" w:hAnsiTheme="majorHAnsi"/>
          <w:color w:val="000000" w:themeColor="text1"/>
          <w:sz w:val="16"/>
          <w:szCs w:val="16"/>
        </w:rPr>
        <w:tab/>
        <w:t>B.</w:t>
      </w:r>
      <w:proofErr w:type="gramStart"/>
      <w:r w:rsidR="005509DF" w:rsidRPr="009C7292">
        <w:rPr>
          <w:rFonts w:asciiTheme="majorHAnsi" w:hAnsiTheme="majorHAnsi"/>
          <w:color w:val="000000" w:themeColor="text1"/>
          <w:sz w:val="16"/>
          <w:szCs w:val="16"/>
        </w:rPr>
        <w:t>Takva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.Tevekkül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5509DF" w:rsidRPr="009C7292">
        <w:rPr>
          <w:rFonts w:asciiTheme="majorHAnsi" w:hAnsiTheme="majorHAnsi"/>
          <w:color w:val="000000" w:themeColor="text1"/>
          <w:sz w:val="16"/>
          <w:szCs w:val="16"/>
        </w:rPr>
        <w:t>D.Temiz</w:t>
      </w:r>
    </w:p>
    <w:p w:rsidR="005509DF" w:rsidRPr="009C7292" w:rsidRDefault="005509DF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4.Sözlükte “içtenlik, kalbî ve karşılıksız sevgi, samimi bağlılık, doğruluk” anlamlarına gelir.</w:t>
      </w:r>
    </w:p>
    <w:p w:rsidR="005509DF" w:rsidRPr="009C7292" w:rsidRDefault="005509DF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Yukarıdaki kavram aşağıdakilerden </w:t>
      </w:r>
      <w:r w:rsidR="00A72284" w:rsidRPr="009C7292">
        <w:rPr>
          <w:rFonts w:asciiTheme="majorHAnsi" w:hAnsiTheme="majorHAnsi"/>
          <w:color w:val="000000" w:themeColor="text1"/>
          <w:sz w:val="16"/>
          <w:szCs w:val="16"/>
        </w:rPr>
        <w:t>hangisidir?</w:t>
      </w:r>
    </w:p>
    <w:p w:rsidR="00A20E8F" w:rsidRPr="009C7292" w:rsidRDefault="000B307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Samimiyet        </w:t>
      </w:r>
      <w:r w:rsidR="00A72284"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="00A72284" w:rsidRPr="009C7292">
        <w:rPr>
          <w:rFonts w:asciiTheme="majorHAnsi" w:hAnsiTheme="majorHAnsi"/>
          <w:color w:val="000000" w:themeColor="text1"/>
          <w:sz w:val="16"/>
          <w:szCs w:val="16"/>
        </w:rPr>
        <w:t>.Temizlik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C.Cömertlik       </w:t>
      </w:r>
      <w:r w:rsidR="00A72284" w:rsidRPr="009C7292">
        <w:rPr>
          <w:rFonts w:asciiTheme="majorHAnsi" w:hAnsiTheme="majorHAnsi"/>
          <w:color w:val="000000" w:themeColor="text1"/>
          <w:sz w:val="16"/>
          <w:szCs w:val="16"/>
        </w:rPr>
        <w:t>D.</w:t>
      </w:r>
      <w:r w:rsidR="00A20E8F" w:rsidRPr="009C7292">
        <w:rPr>
          <w:rFonts w:asciiTheme="majorHAnsi" w:hAnsiTheme="majorHAnsi"/>
          <w:color w:val="000000" w:themeColor="text1"/>
          <w:sz w:val="16"/>
          <w:szCs w:val="16"/>
        </w:rPr>
        <w:t>Doğruluk</w:t>
      </w:r>
    </w:p>
    <w:p w:rsidR="00A20E8F" w:rsidRPr="009C7292" w:rsidRDefault="00A20E8F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5.</w:t>
      </w:r>
      <w:proofErr w:type="spell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Peygamberim</w:t>
      </w:r>
      <w:r w:rsidR="00534B9E" w:rsidRPr="009C7292">
        <w:rPr>
          <w:rFonts w:asciiTheme="majorHAnsi" w:hAnsiTheme="majorHAnsi"/>
          <w:b/>
          <w:color w:val="000000" w:themeColor="text1"/>
          <w:sz w:val="16"/>
          <w:szCs w:val="16"/>
        </w:rPr>
        <w:t>iz’e</w:t>
      </w:r>
      <w:proofErr w:type="spellEnd"/>
      <w:r w:rsidR="00534B9E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="00534B9E" w:rsidRPr="009C7292">
        <w:rPr>
          <w:rFonts w:asciiTheme="majorHAnsi" w:hAnsiTheme="majorHAnsi"/>
          <w:b/>
          <w:color w:val="000000" w:themeColor="text1"/>
          <w:sz w:val="16"/>
          <w:szCs w:val="16"/>
        </w:rPr>
        <w:t>Muhammed’ül</w:t>
      </w:r>
      <w:proofErr w:type="spellEnd"/>
      <w:r w:rsidR="00534B9E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Emin lakabının verilmesinin nedeni nedir?</w:t>
      </w:r>
    </w:p>
    <w:p w:rsidR="00A20E8F" w:rsidRPr="009C7292" w:rsidRDefault="00534B9E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A.Güvenilir</w:t>
      </w:r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gramStart"/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>olması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</w:t>
      </w:r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>. Temiz olması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</w:t>
      </w:r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>C. Cömert olması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</w:t>
      </w:r>
      <w:r w:rsidR="00284904" w:rsidRPr="009C7292">
        <w:rPr>
          <w:rFonts w:asciiTheme="majorHAnsi" w:hAnsiTheme="majorHAnsi"/>
          <w:color w:val="000000" w:themeColor="text1"/>
          <w:sz w:val="16"/>
          <w:szCs w:val="16"/>
        </w:rPr>
        <w:t>D. Adaletli  olması</w:t>
      </w:r>
    </w:p>
    <w:p w:rsidR="00A20E8F" w:rsidRPr="009C7292" w:rsidRDefault="00A20E8F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6. Samimiyet, hangi kavram ile eş anlamlı olarak kullanılır?</w:t>
      </w:r>
    </w:p>
    <w:p w:rsidR="00A20E8F" w:rsidRPr="009C7292" w:rsidRDefault="00F86418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İhlas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 </w:t>
      </w:r>
      <w:r w:rsidR="00A20E8F" w:rsidRPr="009C7292">
        <w:rPr>
          <w:rFonts w:asciiTheme="majorHAnsi" w:hAnsiTheme="majorHAnsi"/>
          <w:color w:val="000000" w:themeColor="text1"/>
          <w:sz w:val="16"/>
          <w:szCs w:val="16"/>
        </w:rPr>
        <w:t>B. Dürüstlük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C.Doğruluk </w:t>
      </w:r>
      <w:r w:rsidR="00A20E8F" w:rsidRPr="009C7292">
        <w:rPr>
          <w:rFonts w:asciiTheme="majorHAnsi" w:hAnsiTheme="majorHAnsi"/>
          <w:color w:val="000000" w:themeColor="text1"/>
          <w:sz w:val="16"/>
          <w:szCs w:val="16"/>
        </w:rPr>
        <w:tab/>
        <w:t xml:space="preserve">D. Temizlik </w:t>
      </w:r>
    </w:p>
    <w:p w:rsidR="002E79D1" w:rsidRPr="009C7292" w:rsidRDefault="002E79D1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7. Dinimizde temizliğe genel </w:t>
      </w:r>
      <w:proofErr w:type="gram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olarak  ne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ad verilir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?</w:t>
      </w:r>
    </w:p>
    <w:p w:rsidR="002E79D1" w:rsidRPr="009C7292" w:rsidRDefault="009C7292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 Doğruluk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2E79D1" w:rsidRPr="009C7292">
        <w:rPr>
          <w:rFonts w:asciiTheme="majorHAnsi" w:hAnsiTheme="majorHAnsi"/>
          <w:color w:val="000000" w:themeColor="text1"/>
          <w:sz w:val="16"/>
          <w:szCs w:val="16"/>
        </w:rPr>
        <w:t>B.</w:t>
      </w:r>
      <w:proofErr w:type="gramStart"/>
      <w:r w:rsidR="002E79D1" w:rsidRPr="009C7292">
        <w:rPr>
          <w:rFonts w:asciiTheme="majorHAnsi" w:hAnsiTheme="majorHAnsi"/>
          <w:color w:val="000000" w:themeColor="text1"/>
          <w:sz w:val="16"/>
          <w:szCs w:val="16"/>
        </w:rPr>
        <w:t>Taharet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Samimiyet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2E79D1" w:rsidRPr="009C7292">
        <w:rPr>
          <w:rFonts w:asciiTheme="majorHAnsi" w:hAnsiTheme="majorHAnsi"/>
          <w:color w:val="000000" w:themeColor="text1"/>
          <w:sz w:val="16"/>
          <w:szCs w:val="16"/>
        </w:rPr>
        <w:t>D.Dürüstlük</w:t>
      </w:r>
    </w:p>
    <w:p w:rsidR="001B1F10" w:rsidRPr="009C7292" w:rsidRDefault="001B1F10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8. İnsanın bedenini, elbisesini ve çevresini temiz tutmasına ne ad verilir?</w:t>
      </w:r>
    </w:p>
    <w:p w:rsidR="000E7F2A" w:rsidRPr="009C7292" w:rsidRDefault="001B1F10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Manevi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temizlik</w:t>
      </w:r>
      <w:r w:rsidR="009C7292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Maddi temizlik</w:t>
      </w:r>
      <w:r w:rsidR="009C7292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C. Samimiyet</w:t>
      </w:r>
      <w:r w:rsidR="009C7292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D. Doğruluk</w:t>
      </w:r>
    </w:p>
    <w:p w:rsidR="000E7F2A" w:rsidRPr="009C7292" w:rsidRDefault="000E7F2A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9. Aşağıdakilerden hangisi Hz. Peygamber’in temizlik ile ilgili uygulamalarından değildir?</w:t>
      </w:r>
    </w:p>
    <w:p w:rsidR="000E7F2A" w:rsidRPr="009C7292" w:rsidRDefault="000E7F2A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</w:t>
      </w:r>
      <w:r w:rsidR="007D27AC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Yemekten önce ve sonra ellerini yıkardı.</w:t>
      </w:r>
    </w:p>
    <w:p w:rsidR="007D27AC" w:rsidRPr="009C7292" w:rsidRDefault="007D27AC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B. Tırn</w:t>
      </w:r>
      <w:r w:rsidR="009C7292" w:rsidRPr="009C7292">
        <w:rPr>
          <w:rFonts w:asciiTheme="majorHAnsi" w:hAnsiTheme="majorHAnsi"/>
          <w:color w:val="000000" w:themeColor="text1"/>
          <w:sz w:val="16"/>
          <w:szCs w:val="16"/>
        </w:rPr>
        <w:t>aklarını düzenli olarak keserdi.</w:t>
      </w:r>
    </w:p>
    <w:p w:rsidR="007D27AC" w:rsidRPr="009C7292" w:rsidRDefault="007D27AC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C. Saçlarını temiz tutardı.</w:t>
      </w:r>
    </w:p>
    <w:p w:rsidR="00481E0D" w:rsidRPr="009C7292" w:rsidRDefault="007D27AC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D.Elbisesini temiz tutmazdı.</w:t>
      </w:r>
    </w:p>
    <w:p w:rsidR="00481E0D" w:rsidRPr="009C7292" w:rsidRDefault="00481E0D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10. Namaz, Kur’an-ı Kerim’de hangi kelimesiyle ifade edilmiştir?</w:t>
      </w:r>
    </w:p>
    <w:p w:rsidR="00481E0D" w:rsidRPr="009C7292" w:rsidRDefault="00512194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Oruç              B.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Salat</w:t>
      </w:r>
      <w:r w:rsidR="00481E0D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</w:t>
      </w:r>
      <w:r w:rsidR="00481E0D" w:rsidRPr="009C7292">
        <w:rPr>
          <w:rFonts w:asciiTheme="majorHAnsi" w:hAnsiTheme="majorHAnsi"/>
          <w:color w:val="000000" w:themeColor="text1"/>
          <w:sz w:val="16"/>
          <w:szCs w:val="16"/>
        </w:rPr>
        <w:t>C</w:t>
      </w:r>
      <w:proofErr w:type="gramEnd"/>
      <w:r w:rsidR="00481E0D" w:rsidRPr="009C7292">
        <w:rPr>
          <w:rFonts w:asciiTheme="majorHAnsi" w:hAnsiTheme="majorHAnsi"/>
          <w:color w:val="000000" w:themeColor="text1"/>
          <w:sz w:val="16"/>
          <w:szCs w:val="16"/>
        </w:rPr>
        <w:t>. Zekat</w:t>
      </w:r>
      <w:r w:rsidR="00481E0D"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481E0D" w:rsidRPr="009C7292">
        <w:rPr>
          <w:rFonts w:asciiTheme="majorHAnsi" w:hAnsiTheme="majorHAnsi"/>
          <w:color w:val="000000" w:themeColor="text1"/>
          <w:sz w:val="16"/>
          <w:szCs w:val="16"/>
        </w:rPr>
        <w:tab/>
        <w:t>D. Hac</w:t>
      </w:r>
    </w:p>
    <w:p w:rsidR="009C7292" w:rsidRPr="009C7292" w:rsidRDefault="00B06C54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11. Aşağıdakilerden hangisi Kur’an’ı Kerim’de geçen peygamberlerden değildir?</w:t>
      </w:r>
    </w:p>
    <w:p w:rsidR="00D71389" w:rsidRPr="009C7292" w:rsidRDefault="00512194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lastRenderedPageBreak/>
        <w:t xml:space="preserve">A. Hz.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Musa   </w:t>
      </w:r>
      <w:r w:rsidR="00B06C54"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="00B06C54" w:rsidRPr="009C7292">
        <w:rPr>
          <w:rFonts w:asciiTheme="majorHAnsi" w:hAnsiTheme="majorHAnsi"/>
          <w:color w:val="000000" w:themeColor="text1"/>
          <w:sz w:val="16"/>
          <w:szCs w:val="16"/>
        </w:rPr>
        <w:t>. Hz. İsa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</w:t>
      </w:r>
      <w:r w:rsidR="00B06C54" w:rsidRPr="009C7292">
        <w:rPr>
          <w:rFonts w:asciiTheme="majorHAnsi" w:hAnsiTheme="majorHAnsi"/>
          <w:color w:val="000000" w:themeColor="text1"/>
          <w:sz w:val="16"/>
          <w:szCs w:val="16"/>
        </w:rPr>
        <w:t>C. Hz. Ömer</w:t>
      </w:r>
      <w:r w:rsidR="00B06C54"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B06C54" w:rsidRPr="009C7292">
        <w:rPr>
          <w:rFonts w:asciiTheme="majorHAnsi" w:hAnsiTheme="majorHAnsi"/>
          <w:color w:val="000000" w:themeColor="text1"/>
          <w:sz w:val="16"/>
          <w:szCs w:val="16"/>
        </w:rPr>
        <w:tab/>
        <w:t>D. Hz. İbrahim</w:t>
      </w:r>
    </w:p>
    <w:p w:rsidR="00D71389" w:rsidRPr="009C7292" w:rsidRDefault="00D71389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12. </w:t>
      </w:r>
      <w:proofErr w:type="gram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……………….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ibadeti, Hz. Muhammed’in (s.a.v) peygamberliğinin on birinci yılındaki miraç olayında, beş vakit olarak bütün </w:t>
      </w:r>
      <w:proofErr w:type="spell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müslümanlar</w:t>
      </w:r>
      <w:proofErr w:type="spell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üzerine farz kılındı.</w:t>
      </w:r>
    </w:p>
    <w:p w:rsidR="00D71389" w:rsidRPr="009C7292" w:rsidRDefault="00D71389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Yukarıdaboş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bırakılan yere hangi kelime gelmelidir?</w:t>
      </w:r>
    </w:p>
    <w:p w:rsidR="00D71389" w:rsidRPr="009C7292" w:rsidRDefault="00512194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A.Namaz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 xml:space="preserve">    </w:t>
      </w:r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>B.</w:t>
      </w:r>
      <w:proofErr w:type="gramStart"/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>Oruç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</w:t>
      </w:r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>C</w:t>
      </w:r>
      <w:proofErr w:type="gramEnd"/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>. Zekat</w:t>
      </w:r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D71389" w:rsidRPr="009C7292">
        <w:rPr>
          <w:rFonts w:asciiTheme="majorHAnsi" w:hAnsiTheme="majorHAnsi"/>
          <w:color w:val="000000" w:themeColor="text1"/>
          <w:sz w:val="16"/>
          <w:szCs w:val="16"/>
        </w:rPr>
        <w:t>D. Hac</w:t>
      </w:r>
    </w:p>
    <w:p w:rsidR="00464DA1" w:rsidRPr="009C7292" w:rsidRDefault="00464DA1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13. “İslam, beş esas üzerine bina edilmiştir (kurulmuştur). Allah’tan başka ilah olmadığına ve Muhammed’in (s.a.v) O’nun kulu ve Resul’ü olduğuna şehadet etmek, namaz kılmak, zekât vermek, </w:t>
      </w:r>
      <w:proofErr w:type="spell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Beyt’i</w:t>
      </w:r>
      <w:proofErr w:type="spell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(Kâbe’yi) haccetmek ve </w:t>
      </w:r>
      <w:proofErr w:type="gram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……………………..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orucunu tutmaktır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.”</w:t>
      </w:r>
    </w:p>
    <w:p w:rsidR="00464DA1" w:rsidRPr="009C7292" w:rsidRDefault="00464DA1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Boş bırakılan yere hangi sözcük gelmelidir?</w:t>
      </w:r>
    </w:p>
    <w:p w:rsidR="00EF6F2A" w:rsidRPr="009C7292" w:rsidRDefault="00512194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A.Temizlik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 xml:space="preserve">    </w:t>
      </w:r>
      <w:r w:rsidR="00464DA1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B. </w:t>
      </w:r>
      <w:proofErr w:type="gramStart"/>
      <w:r w:rsidR="00464DA1" w:rsidRPr="009C7292">
        <w:rPr>
          <w:rFonts w:asciiTheme="majorHAnsi" w:hAnsiTheme="majorHAnsi"/>
          <w:color w:val="000000" w:themeColor="text1"/>
          <w:sz w:val="16"/>
          <w:szCs w:val="16"/>
        </w:rPr>
        <w:t>Ramazan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. Doğruluk   </w:t>
      </w:r>
      <w:r w:rsidR="00464DA1" w:rsidRPr="009C7292">
        <w:rPr>
          <w:rFonts w:asciiTheme="majorHAnsi" w:hAnsiTheme="majorHAnsi"/>
          <w:color w:val="000000" w:themeColor="text1"/>
          <w:sz w:val="16"/>
          <w:szCs w:val="16"/>
        </w:rPr>
        <w:t>D. Dürüstlük</w:t>
      </w:r>
    </w:p>
    <w:p w:rsidR="00EF6F2A" w:rsidRPr="009C7292" w:rsidRDefault="00EF6F2A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14. Son ilahi kitap aşağıdakilerden hangisidir?</w:t>
      </w:r>
    </w:p>
    <w:p w:rsidR="00EF6F2A" w:rsidRPr="009C7292" w:rsidRDefault="00EF6F2A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 Kur’an’ı Kerim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 xml:space="preserve">B.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Tevrat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Zebur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>D. İncil</w:t>
      </w:r>
    </w:p>
    <w:p w:rsidR="007D27AC" w:rsidRPr="009C7292" w:rsidRDefault="006752EA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15. Dost ve arkadaş anlamında kullanılan kelime, sohbet kelimesinden gelir. Müslüman olarak Hz. Peygamber’in sohbetine katılan kimse demektir. </w:t>
      </w:r>
    </w:p>
    <w:p w:rsidR="006752EA" w:rsidRPr="009C7292" w:rsidRDefault="006752EA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Yukarıda tanımı yapılan kavram hangisidir?</w:t>
      </w:r>
    </w:p>
    <w:p w:rsidR="006752EA" w:rsidRPr="009C7292" w:rsidRDefault="00F86418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A.Saygı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6752EA" w:rsidRPr="009C7292">
        <w:rPr>
          <w:rFonts w:asciiTheme="majorHAnsi" w:hAnsiTheme="majorHAnsi"/>
          <w:color w:val="000000" w:themeColor="text1"/>
          <w:sz w:val="16"/>
          <w:szCs w:val="16"/>
        </w:rPr>
        <w:tab/>
        <w:t>B.</w:t>
      </w:r>
      <w:proofErr w:type="gramStart"/>
      <w:r w:rsidR="006752EA" w:rsidRPr="009C7292">
        <w:rPr>
          <w:rFonts w:asciiTheme="majorHAnsi" w:hAnsiTheme="majorHAnsi"/>
          <w:color w:val="000000" w:themeColor="text1"/>
          <w:sz w:val="16"/>
          <w:szCs w:val="16"/>
        </w:rPr>
        <w:t>Doğruluk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Temizlik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6752EA" w:rsidRPr="009C7292">
        <w:rPr>
          <w:rFonts w:asciiTheme="majorHAnsi" w:hAnsiTheme="majorHAnsi"/>
          <w:color w:val="000000" w:themeColor="text1"/>
          <w:sz w:val="16"/>
          <w:szCs w:val="16"/>
        </w:rPr>
        <w:t>D.</w:t>
      </w:r>
      <w:proofErr w:type="spellStart"/>
      <w:r w:rsidR="006752EA" w:rsidRPr="009C7292">
        <w:rPr>
          <w:rFonts w:asciiTheme="majorHAnsi" w:hAnsiTheme="majorHAnsi"/>
          <w:color w:val="000000" w:themeColor="text1"/>
          <w:sz w:val="16"/>
          <w:szCs w:val="16"/>
        </w:rPr>
        <w:t>Sahabi</w:t>
      </w:r>
      <w:proofErr w:type="spellEnd"/>
    </w:p>
    <w:p w:rsidR="00542880" w:rsidRPr="009C7292" w:rsidRDefault="00542880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16. Aşağıdakilerden hangisi Peygamberimizden sonra Müslümanların başına geçen 4 büyün halifeden değildir?</w:t>
      </w:r>
    </w:p>
    <w:p w:rsidR="00542880" w:rsidRPr="009C7292" w:rsidRDefault="00542880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Hz. Hamza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>B. Hz. Ebu Bekir</w:t>
      </w:r>
    </w:p>
    <w:p w:rsidR="00542880" w:rsidRPr="009C7292" w:rsidRDefault="00542880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C.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Hz.Ömer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>D. Hz Ali</w:t>
      </w:r>
    </w:p>
    <w:p w:rsidR="00DC6448" w:rsidRPr="009C7292" w:rsidRDefault="00DC6448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17. Aşağıdakilerden hangisi ilk dört Müslümandan değildir?</w:t>
      </w:r>
    </w:p>
    <w:p w:rsidR="00895FD3" w:rsidRPr="009C7292" w:rsidRDefault="00F86418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Hz. Hatice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DC644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B. Hz. </w:t>
      </w:r>
      <w:proofErr w:type="gramStart"/>
      <w:r w:rsidR="00DC6448" w:rsidRPr="009C7292">
        <w:rPr>
          <w:rFonts w:asciiTheme="majorHAnsi" w:hAnsiTheme="majorHAnsi"/>
          <w:color w:val="000000" w:themeColor="text1"/>
          <w:sz w:val="16"/>
          <w:szCs w:val="16"/>
        </w:rPr>
        <w:t>Hamza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Hz. Ali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DC644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D. Hz. Ebu Bekir </w:t>
      </w:r>
    </w:p>
    <w:p w:rsidR="00895FD3" w:rsidRPr="009C7292" w:rsidRDefault="00895FD3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18. Mekke’den Medine’ye göç eden Hz. Muhammed (s.a.v.) ve arkadaşlarına ne ad verilir?</w:t>
      </w:r>
    </w:p>
    <w:p w:rsidR="00DB533B" w:rsidRPr="009C7292" w:rsidRDefault="000B307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A.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Muhacir            </w:t>
      </w:r>
      <w:r w:rsidR="00895FD3" w:rsidRPr="009C7292">
        <w:rPr>
          <w:rFonts w:asciiTheme="majorHAnsi" w:hAnsiTheme="majorHAnsi"/>
          <w:color w:val="000000" w:themeColor="text1"/>
          <w:sz w:val="16"/>
          <w:szCs w:val="16"/>
        </w:rPr>
        <w:t>B</w:t>
      </w:r>
      <w:proofErr w:type="gramEnd"/>
      <w:r w:rsidR="00895FD3" w:rsidRPr="009C7292">
        <w:rPr>
          <w:rFonts w:asciiTheme="majorHAnsi" w:hAnsiTheme="majorHAnsi"/>
          <w:color w:val="000000" w:themeColor="text1"/>
          <w:sz w:val="16"/>
          <w:szCs w:val="16"/>
        </w:rPr>
        <w:t>. Temiz</w:t>
      </w:r>
      <w:r w:rsidR="00F86418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</w:t>
      </w:r>
      <w:r w:rsidR="00895FD3" w:rsidRPr="009C7292">
        <w:rPr>
          <w:rFonts w:asciiTheme="majorHAnsi" w:hAnsiTheme="majorHAnsi"/>
          <w:color w:val="000000" w:themeColor="text1"/>
          <w:sz w:val="16"/>
          <w:szCs w:val="16"/>
        </w:rPr>
        <w:t>C. Doğru</w:t>
      </w:r>
      <w:r w:rsidR="00895FD3"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895FD3" w:rsidRPr="009C7292">
        <w:rPr>
          <w:rFonts w:asciiTheme="majorHAnsi" w:hAnsiTheme="majorHAnsi"/>
          <w:color w:val="000000" w:themeColor="text1"/>
          <w:sz w:val="16"/>
          <w:szCs w:val="16"/>
        </w:rPr>
        <w:tab/>
        <w:t>D. Adaletli</w:t>
      </w:r>
    </w:p>
    <w:p w:rsidR="00DB533B" w:rsidRPr="009C7292" w:rsidRDefault="00DB533B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19. Aşağıdakilerden hangisi Peygamberimiz ile ilgili doğru bir ifade değildir?</w:t>
      </w:r>
    </w:p>
    <w:p w:rsidR="00DB533B" w:rsidRPr="009C7292" w:rsidRDefault="00DB533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 Af ve hoşgörüyle davranırdı.</w:t>
      </w:r>
      <w:r w:rsidR="000B307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B. İnsanlara karşı cömertti.</w:t>
      </w:r>
    </w:p>
    <w:p w:rsidR="00DB533B" w:rsidRPr="009C7292" w:rsidRDefault="00DB533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C. Herkesi ayıplardı.</w:t>
      </w:r>
      <w:r w:rsidR="000B307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D. İnsanlara nazik davranırdı.</w:t>
      </w:r>
    </w:p>
    <w:p w:rsidR="00DB533B" w:rsidRPr="009C7292" w:rsidRDefault="00DB533B" w:rsidP="00F86418">
      <w:pPr>
        <w:pStyle w:val="AralkYok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20.</w:t>
      </w:r>
      <w:proofErr w:type="spellStart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Sahabi</w:t>
      </w:r>
      <w:proofErr w:type="spell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toplumu; gelmiş geçmiş asırlar içinde en mutlu, en huzurlu ve güven dolu toplum oldu. Onların yaşadığı çağa, Asr-ı </w:t>
      </w:r>
      <w:proofErr w:type="gramStart"/>
      <w:r w:rsidR="00DF20EB" w:rsidRP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………………………..</w:t>
      </w:r>
      <w:proofErr w:type="gramEnd"/>
      <w:r w:rsidR="00DF20EB" w:rsidRPr="009C7292">
        <w:rPr>
          <w:rFonts w:asciiTheme="majorHAnsi" w:hAnsiTheme="majorHAnsi"/>
          <w:b/>
          <w:color w:val="000000" w:themeColor="text1"/>
          <w:sz w:val="16"/>
          <w:szCs w:val="16"/>
        </w:rPr>
        <w:t>adı verilir.</w:t>
      </w:r>
    </w:p>
    <w:p w:rsidR="00DF20EB" w:rsidRPr="009C7292" w:rsidRDefault="00DF20E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Yukarıda boş bırakılan yere hangi sözcük gelmelidir?</w:t>
      </w:r>
    </w:p>
    <w:p w:rsidR="00DF20EB" w:rsidRPr="009C7292" w:rsidRDefault="000B307B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A. Cahil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DF20E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B. </w:t>
      </w:r>
      <w:proofErr w:type="gramStart"/>
      <w:r w:rsidR="00DF20EB" w:rsidRPr="009C7292">
        <w:rPr>
          <w:rFonts w:asciiTheme="majorHAnsi" w:hAnsiTheme="majorHAnsi"/>
          <w:color w:val="000000" w:themeColor="text1"/>
          <w:sz w:val="16"/>
          <w:szCs w:val="16"/>
        </w:rPr>
        <w:t>Yalan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       C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. Huzursuz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="00DF20EB" w:rsidRPr="009C7292">
        <w:rPr>
          <w:rFonts w:asciiTheme="majorHAnsi" w:hAnsiTheme="majorHAnsi"/>
          <w:color w:val="000000" w:themeColor="text1"/>
          <w:sz w:val="16"/>
          <w:szCs w:val="16"/>
        </w:rPr>
        <w:t>D. Saadet</w:t>
      </w:r>
    </w:p>
    <w:p w:rsidR="00512194" w:rsidRPr="009C7292" w:rsidRDefault="00512194" w:rsidP="00F86418">
      <w:pPr>
        <w:spacing w:after="0" w:line="240" w:lineRule="auto"/>
        <w:rPr>
          <w:rFonts w:asciiTheme="majorHAnsi" w:hAnsiTheme="majorHAnsi"/>
          <w:b/>
          <w:color w:val="000000" w:themeColor="text1"/>
          <w:sz w:val="16"/>
          <w:szCs w:val="16"/>
        </w:rPr>
        <w:sectPr w:rsidR="00512194" w:rsidRPr="009C7292" w:rsidSect="00F864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070B" w:rsidRPr="009C7292" w:rsidRDefault="009C7292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lastRenderedPageBreak/>
        <w:t>B-) Verilen kelimeleri uygun bir şekilde doldurunuz.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  <w:r w:rsidR="00402251">
        <w:rPr>
          <w:rFonts w:asciiTheme="majorHAnsi" w:hAnsiTheme="majorHAnsi"/>
          <w:b/>
          <w:color w:val="000000" w:themeColor="text1"/>
          <w:sz w:val="16"/>
          <w:szCs w:val="16"/>
        </w:rPr>
        <w:t>(40*1=40p)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( 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VARAKA BİN NEVFEL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CEBRAİL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CAFER-İ TAYYAR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NUR DAĞI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–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-FİL SURESİ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HİRA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A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RABİSTAN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MÜŞRİK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PUTPEREST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İKRA’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DAR’ÜL ERKAM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HZ. HATİCE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EBU TALİP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HZ. ALİ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VAHİY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HÜZÜN YILI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 ZEYD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HİCRET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EBU LEHEB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 HAMZA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 ÖMER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HABEŞİSTAN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MEKKE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ZEMZEM KUYUSU 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HZ.İSMAİL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TAİF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KUREYŞ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KABE 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-Mİ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RAC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MESCİD-İ AKSA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ASHABI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SUFFA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6C5B7C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HANİF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İSRA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ENSAR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HZ.İBRAHİM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8736E7" w:rsidRPr="009C7292">
        <w:rPr>
          <w:rFonts w:asciiTheme="majorHAnsi" w:hAnsiTheme="majorHAnsi"/>
          <w:b/>
          <w:color w:val="000000" w:themeColor="text1"/>
          <w:sz w:val="16"/>
          <w:szCs w:val="16"/>
        </w:rPr>
        <w:t>HZ.EBU BEKİR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EZAN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SUFFA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BİLAL-İ HABEŞİ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 w:rsidRP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FİL VAK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ASI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EBREHE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6C5B7C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AMİNE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075FE4" w:rsidRPr="009C7292">
        <w:rPr>
          <w:rFonts w:asciiTheme="majorHAnsi" w:hAnsiTheme="majorHAnsi"/>
          <w:b/>
          <w:color w:val="000000" w:themeColor="text1"/>
          <w:sz w:val="16"/>
          <w:szCs w:val="16"/>
        </w:rPr>
        <w:t>EBABİL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–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KABİLE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6C5B7C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PUT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TEVHİD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6C5B7C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6C5B7C" w:rsidRPr="009C729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ÜMMÜ EYMEN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CAHİLİYYE DÖNEMİ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ABDULLAH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 </w:t>
      </w:r>
      <w:r w:rsidR="006C5B7C" w:rsidRPr="009C7292">
        <w:rPr>
          <w:rFonts w:asciiTheme="majorHAnsi" w:hAnsiTheme="majorHAnsi"/>
          <w:b/>
          <w:color w:val="000000" w:themeColor="text1"/>
          <w:sz w:val="16"/>
          <w:szCs w:val="16"/>
        </w:rPr>
        <w:t>ABDÜLMUTTALİB</w:t>
      </w:r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 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1- 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Hz. Peygambere ilk vahyin geldiği mağaranın ismi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2-</w:t>
      </w:r>
      <w:r>
        <w:rPr>
          <w:rFonts w:asciiTheme="majorHAnsi" w:hAnsiTheme="majorHAnsi"/>
          <w:b/>
          <w:color w:val="000000" w:themeColor="text1"/>
          <w:sz w:val="16"/>
          <w:szCs w:val="16"/>
        </w:rPr>
        <w:t xml:space="preserve"> 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Hz. Hatice’nin akrabası olup,ilk vahiyden sonra peygamberimizin “beklen</w:t>
      </w:r>
      <w:r w:rsidR="00075FE4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en peygamber” olduğunu söyledi.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3- 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spellStart"/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Hira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mağarasının bulunduğu dağın ismi. 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4- 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“Oku”  manasına gelen ilk vahyin,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Alak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suresinin ilk kelimesi.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Alak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suresinin ilk beş ayeti ilk inen vahiydir.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5- 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Peygamberimize de vahiy getiren vahiy meleğinin adı.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6-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9C7292">
        <w:rPr>
          <w:rFonts w:asciiTheme="majorHAnsi" w:hAnsiTheme="majorHAnsi"/>
          <w:color w:val="000000" w:themeColor="text1"/>
          <w:sz w:val="16"/>
          <w:szCs w:val="16"/>
        </w:rPr>
        <w:t xml:space="preserve"> Hz. peygamberi sürekli koruyu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>p kollayan amcası.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7-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Hz. peygamberin ilk hanımı ve O’na ilk iman eden kişi. Hanım Müslümanların ilki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8-</w:t>
      </w:r>
      <w:proofErr w:type="gramStart"/>
      <w:r w:rsidR="009C7292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Allah’ın emir ve yasaklarını peygamberlerine vasıtalı veya vasıtasız iletmesi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9-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Hz. peygamberin evinde kalan ve 10 yaşında Müslüman olan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sahabi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.Peygamberimizin amcaoğlu,damadı,ilk çocuk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müslüman</w:t>
      </w:r>
      <w:proofErr w:type="spellEnd"/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10-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Peygamberimizin hürriyetine kavuşturduğu(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azad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ettiği) köle, ,ilk Müslümanlardandır.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11-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……………………..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Peygamberimizin ilk yıllarda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İslamiyeti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gizli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gizli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anlattığı,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Erkam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bin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Ebil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Erkam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isimli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sahabinin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evi.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12-</w:t>
      </w:r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----------------------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Peygamberimizin düşmanı ve öz amcası. Peygamberimizin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İslama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davetini engellemeye çalışan müşrik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13-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620de Ebu Talip,ondan 3gün sonra da Hz.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Haticenin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vefat etmesinden dolayı bu yıla</w:t>
      </w:r>
      <w:r w:rsidR="008736E7">
        <w:rPr>
          <w:rFonts w:asciiTheme="majorHAnsi" w:hAnsiTheme="majorHAnsi"/>
          <w:color w:val="000000" w:themeColor="text1"/>
          <w:sz w:val="16"/>
          <w:szCs w:val="16"/>
        </w:rPr>
        <w:t xml:space="preserve"> verilen isim.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14-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 efendimizi-as- öldürmek için yola çıkmış, fakat Müslüman olarak dönmüştür.2. halife</w:t>
      </w:r>
      <w:r w:rsidR="008736E7">
        <w:rPr>
          <w:rFonts w:asciiTheme="majorHAnsi" w:hAnsiTheme="majorHAnsi"/>
          <w:color w:val="000000" w:themeColor="text1"/>
          <w:sz w:val="16"/>
          <w:szCs w:val="16"/>
        </w:rPr>
        <w:t>dir.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15-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Peygamberimizin hem amcası, hem de süt kardeşidir. Hz.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Ömerden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önce Müslüman olmuştur.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16-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>Müşriklerin baskılarından dolayı Müslümanların ilk hicret ettiği ülke.Bugünkü Etiyopya.Buraya 2 kez hicret gerçekleşti.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17-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…………………………..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Habeşistana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ikinci Hicrette kafilenin başkanı,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Necaşiyle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konuşan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sahabi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. Hz. 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Alinin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kardeşi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18-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Peygamberimizin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Hz.Zeyd’le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İslamı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anlatmak için gittiği, fakat halk tarafından taşlandığı şehir.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19-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Receb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ayının 27. Gecesi[5]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Cenab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-ı Hakk’ın daveti üzerine Cebrail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Aleyhisselâmın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rehberliğinde Peygamber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Efendimiz’in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(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asm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)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Mescid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-i Haram’dan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Mescid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-i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Aksâ'ya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yürüyüşüne denir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20-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Receb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ayının 27. Gecesi[5]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Cenab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-ı Hakk’ın daveti üzerine Cebrail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Aleyhisselâmın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rehberliğinde Peygamber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Efendimiz’in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(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asm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)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Mescid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-i Haram’dan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Mescid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-i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Aksâ'ya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yürüyüşüne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İsra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, oradan da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semaya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, yüce âlemlere, İlâhî huzura yükselmesine denir.Bu mucizesinin nasıl gerçekleştiği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Kur’an’da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,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İsra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ve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Necm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surelerinde anlatılmıştır.</w:t>
      </w:r>
    </w:p>
    <w:p w:rsidR="0046070B" w:rsidRPr="009C7292" w:rsidRDefault="0046070B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21-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Hz. Peygamberin 622de Mekke’den Medine’ye Allahın izin vermesi üzerine </w:t>
      </w:r>
      <w:proofErr w:type="spellStart"/>
      <w:r w:rsidRPr="009C7292">
        <w:rPr>
          <w:rFonts w:asciiTheme="majorHAnsi" w:hAnsiTheme="majorHAnsi"/>
          <w:color w:val="000000" w:themeColor="text1"/>
          <w:sz w:val="16"/>
          <w:szCs w:val="16"/>
        </w:rPr>
        <w:t>İslamı</w:t>
      </w:r>
      <w:proofErr w:type="spellEnd"/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daha iyi anlatmak için göç etmesine denir.</w:t>
      </w:r>
    </w:p>
    <w:p w:rsidR="0046070B" w:rsidRPr="009C7292" w:rsidRDefault="00F86418" w:rsidP="00F86418">
      <w:pPr>
        <w:spacing w:after="0" w:line="240" w:lineRule="auto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22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 w:rsidR="008736E7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Peygamberimize ilk iman edenlerden, en yakın dostu ve Hicrette yol arkadaşı</w:t>
      </w:r>
    </w:p>
    <w:p w:rsidR="0046070B" w:rsidRPr="009C7292" w:rsidRDefault="00F86418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23-</w:t>
      </w:r>
      <w:proofErr w:type="gramStart"/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Muhacirlere yardım eden Medineli Müslümanlar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24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Mescid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-i Nebinin kenarında ilim tahsili için yapılan yer,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İslamın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ilk eğitim kurumu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25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Suffada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eğitim öğretim gören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sahabilere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verilen isim,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Suffa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talebeleri.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26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İlk ezan okuyan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sahabi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. İlk müezzin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lastRenderedPageBreak/>
        <w:t>27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İslamın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şeairinden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alametlerinden olup, namaz vaktinin geldiğini belirtmek için okunan mübarek sözler</w:t>
      </w:r>
    </w:p>
    <w:p w:rsidR="0046070B" w:rsidRPr="009C7292" w:rsidRDefault="00F86418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2</w:t>
      </w:r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8</w:t>
      </w:r>
      <w:r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 w:rsidR="00075FE4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Müslümanların ilk kıblesi. 624 yılına kadar namazlarda bu mescide doğru dönülüyordu.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Kudüste’dir</w:t>
      </w:r>
      <w:proofErr w:type="spellEnd"/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29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……………………………..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: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Peygamber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Efendimiz’in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(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asm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) doğduğu ülke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30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: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Hz. Peygamber’in -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asm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- doğduğu şehir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31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Mekke’de bulunan mukaddes yapı, yeryüzündeki ilk ibadethane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32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Kabe’yi oğluyla beraber inşa eden peygamber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33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Kabe’yi babasıyla birlikte inşa eden ve Peygamber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Efendimiz’in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-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asm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- soyunun dayandığı peygamber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34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İslam'ın gelişinden önce Mekke yönetimini elinde tutan ve Hz. Peygamberin de mensubu olduğu kabile.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35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  <w:shd w:val="clear" w:color="auto" w:fill="FFFFFF"/>
        </w:rPr>
        <w:t>Ka'be'nin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  <w:shd w:val="clear" w:color="auto" w:fill="FFFFFF"/>
        </w:rPr>
        <w:t xml:space="preserve"> yanında bulunan mukaddes suyun kuyusunun adı.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36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Kabe’yi yıkmak isteyen Habeşistan’ın Yemen valisi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37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Ebrehenin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ordusunu Allahın izniyle bozguna uğratan kuşlar</w:t>
      </w:r>
    </w:p>
    <w:p w:rsidR="0046070B" w:rsidRPr="009C7292" w:rsidRDefault="00075FE4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38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 w:rsidR="006C5B7C"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Ebrehe’nin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Kabeyi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yıkmak için fil ordusuyla Kabe’ye saldırması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39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Birlikte yaşayan, konup göçen, bir sülâleden türemiş insanlar. Bir reisin idaresi altında bulunan ve ekserisi aynı soydan gelen insanlar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40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Cahiliye dönemi Arap toplumunda kendisine ibadet edilen tahtadan,taştan yapılmış heykeller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41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Puta tapan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42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Allaha ortak koşan, O’ndan başka şeylere de ibadet eden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43-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……………………………..: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Fil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vak’asının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anlatıldığı sure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44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…………………………………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Hz. İbrahim’in-as- getirdiği din ve bu dine inananlara verilen unvan.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Tevhid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inancını esas alır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45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İslamiyet’ten önceki döneme verilen ad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46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Allahın birliğini, tekliğini kesin bir şekilde kabul edip, O’ndan başka hiçbir ilahın bulunmadığına inanmak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47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Hz.Peygamberin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babası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48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………………………………….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Hz. Peygamberin annesi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b/>
          <w:color w:val="000000" w:themeColor="text1"/>
          <w:sz w:val="16"/>
          <w:szCs w:val="16"/>
        </w:rPr>
        <w:t>49</w:t>
      </w:r>
      <w:r w:rsidR="00F86418" w:rsidRPr="009C7292">
        <w:rPr>
          <w:rFonts w:asciiTheme="majorHAnsi" w:hAnsiTheme="majorHAnsi"/>
          <w:b/>
          <w:color w:val="000000" w:themeColor="text1"/>
          <w:sz w:val="16"/>
          <w:szCs w:val="16"/>
        </w:rPr>
        <w:t>-</w:t>
      </w:r>
      <w:proofErr w:type="gramStart"/>
      <w:r>
        <w:rPr>
          <w:rFonts w:asciiTheme="majorHAnsi" w:hAnsiTheme="majorHAnsi"/>
          <w:b/>
          <w:color w:val="000000" w:themeColor="text1"/>
          <w:sz w:val="16"/>
          <w:szCs w:val="16"/>
        </w:rPr>
        <w:t>………………………………..</w:t>
      </w:r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>:</w:t>
      </w:r>
      <w:proofErr w:type="gramEnd"/>
      <w:r w:rsidR="0046070B" w:rsidRPr="009C7292">
        <w:rPr>
          <w:rFonts w:asciiTheme="majorHAnsi" w:hAnsiTheme="majorHAnsi"/>
          <w:b/>
          <w:color w:val="000000" w:themeColor="text1"/>
          <w:sz w:val="16"/>
          <w:szCs w:val="16"/>
        </w:rPr>
        <w:t xml:space="preserve"> </w:t>
      </w:r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Hz. Peygamberin dedesi(babasının babası). Asıl ismi </w:t>
      </w:r>
      <w:proofErr w:type="spellStart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ŞEYBE’dir</w:t>
      </w:r>
      <w:proofErr w:type="spellEnd"/>
      <w:r w:rsidR="0046070B" w:rsidRPr="009C7292">
        <w:rPr>
          <w:rFonts w:asciiTheme="majorHAnsi" w:hAnsiTheme="majorHAnsi"/>
          <w:color w:val="000000" w:themeColor="text1"/>
          <w:sz w:val="16"/>
          <w:szCs w:val="16"/>
        </w:rPr>
        <w:t>.</w:t>
      </w:r>
    </w:p>
    <w:p w:rsidR="0046070B" w:rsidRPr="009C7292" w:rsidRDefault="006C5B7C" w:rsidP="00F86418">
      <w:p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50</w:t>
      </w:r>
      <w:r w:rsidR="00F86418" w:rsidRPr="009C729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-</w:t>
      </w:r>
      <w:proofErr w:type="gramStart"/>
      <w:r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………………………………..</w:t>
      </w:r>
      <w:r w:rsidR="0046070B" w:rsidRPr="009C7292">
        <w:rPr>
          <w:rFonts w:asciiTheme="majorHAnsi" w:hAnsiTheme="majorHAnsi" w:cs="Arial"/>
          <w:b/>
          <w:color w:val="000000" w:themeColor="text1"/>
          <w:sz w:val="16"/>
          <w:szCs w:val="16"/>
          <w:shd w:val="clear" w:color="auto" w:fill="FFFFFF"/>
        </w:rPr>
        <w:t>:</w:t>
      </w:r>
      <w:proofErr w:type="gramEnd"/>
      <w:r w:rsidR="0046070B" w:rsidRPr="009C7292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Hz. </w:t>
      </w:r>
      <w:proofErr w:type="spellStart"/>
      <w:r w:rsidR="0046070B" w:rsidRPr="009C7292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Amine’nin</w:t>
      </w:r>
      <w:proofErr w:type="spellEnd"/>
      <w:r w:rsidR="0046070B" w:rsidRPr="009C7292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 xml:space="preserve"> hizmetçisi, Peygamberimizin “annemden sonra annem” dediği kadın.Diğer adı ‘</w:t>
      </w:r>
      <w:proofErr w:type="spellStart"/>
      <w:r w:rsidR="0046070B" w:rsidRPr="009C7292">
        <w:rPr>
          <w:rFonts w:asciiTheme="majorHAnsi" w:hAnsiTheme="majorHAnsi" w:cs="Arial"/>
          <w:color w:val="000000" w:themeColor="text1"/>
          <w:sz w:val="16"/>
          <w:szCs w:val="16"/>
          <w:shd w:val="clear" w:color="auto" w:fill="FFFFFF"/>
        </w:rPr>
        <w:t>Bereke’dir</w:t>
      </w:r>
      <w:proofErr w:type="spellEnd"/>
    </w:p>
    <w:p w:rsidR="00F65708" w:rsidRDefault="00F65708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:rsidR="00F65708" w:rsidRDefault="00F65708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:rsidR="00F65708" w:rsidRDefault="00F65708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:rsidR="00F65708" w:rsidRDefault="00F65708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:rsidR="00F65708" w:rsidRDefault="00F65708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:rsidR="00DF20EB" w:rsidRPr="009C7292" w:rsidRDefault="00DF20EB" w:rsidP="00F65708">
      <w:pPr>
        <w:pStyle w:val="AralkYok"/>
        <w:jc w:val="center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>Başarılar Dilerim</w:t>
      </w:r>
      <w:proofErr w:type="gramStart"/>
      <w:r w:rsidRPr="009C7292">
        <w:rPr>
          <w:rFonts w:asciiTheme="majorHAnsi" w:hAnsiTheme="majorHAnsi"/>
          <w:color w:val="000000" w:themeColor="text1"/>
          <w:sz w:val="16"/>
          <w:szCs w:val="16"/>
        </w:rPr>
        <w:t>….</w:t>
      </w:r>
      <w:bookmarkStart w:id="0" w:name="_GoBack"/>
      <w:bookmarkEnd w:id="0"/>
      <w:proofErr w:type="gramEnd"/>
      <w:r w:rsidR="00F65708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</w:t>
      </w:r>
      <w:r w:rsidR="00402251">
        <w:rPr>
          <w:rFonts w:asciiTheme="majorHAnsi" w:hAnsiTheme="majorHAnsi"/>
          <w:color w:val="000000" w:themeColor="text1"/>
          <w:sz w:val="16"/>
          <w:szCs w:val="16"/>
        </w:rPr>
        <w:t xml:space="preserve">                                                 </w:t>
      </w:r>
      <w:r w:rsidR="00F65708">
        <w:rPr>
          <w:rFonts w:asciiTheme="majorHAnsi" w:hAnsiTheme="majorHAnsi"/>
          <w:color w:val="000000" w:themeColor="text1"/>
          <w:sz w:val="16"/>
          <w:szCs w:val="16"/>
        </w:rPr>
        <w:t xml:space="preserve">  Songül GÜMÜŞ</w:t>
      </w:r>
    </w:p>
    <w:p w:rsidR="00DF20EB" w:rsidRPr="009C7292" w:rsidRDefault="00DF20EB" w:rsidP="00F65708">
      <w:pPr>
        <w:pStyle w:val="AralkYok"/>
        <w:jc w:val="right"/>
        <w:rPr>
          <w:rFonts w:asciiTheme="majorHAnsi" w:hAnsiTheme="majorHAnsi"/>
          <w:color w:val="000000" w:themeColor="text1"/>
          <w:sz w:val="16"/>
          <w:szCs w:val="16"/>
        </w:rPr>
      </w:pP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ab/>
        <w:t xml:space="preserve">   </w:t>
      </w:r>
      <w:r w:rsidR="00F65708">
        <w:rPr>
          <w:rFonts w:asciiTheme="majorHAnsi" w:hAnsiTheme="majorHAnsi"/>
          <w:color w:val="000000" w:themeColor="text1"/>
          <w:sz w:val="16"/>
          <w:szCs w:val="16"/>
        </w:rPr>
        <w:t>Din Kültürü ve Ahlak Bilgisi</w:t>
      </w:r>
      <w:r w:rsidRPr="009C7292">
        <w:rPr>
          <w:rFonts w:asciiTheme="majorHAnsi" w:hAnsiTheme="majorHAnsi"/>
          <w:color w:val="000000" w:themeColor="text1"/>
          <w:sz w:val="16"/>
          <w:szCs w:val="16"/>
        </w:rPr>
        <w:t xml:space="preserve"> Öğretmeni</w:t>
      </w:r>
    </w:p>
    <w:p w:rsidR="00A20E8F" w:rsidRPr="009C7292" w:rsidRDefault="00A20E8F" w:rsidP="00F65708">
      <w:pPr>
        <w:pStyle w:val="AralkYok"/>
        <w:jc w:val="right"/>
        <w:rPr>
          <w:rFonts w:asciiTheme="majorHAnsi" w:hAnsiTheme="majorHAnsi"/>
          <w:color w:val="000000" w:themeColor="text1"/>
          <w:sz w:val="16"/>
          <w:szCs w:val="16"/>
        </w:rPr>
      </w:pPr>
    </w:p>
    <w:p w:rsidR="00E5784E" w:rsidRPr="009C7292" w:rsidRDefault="00402251" w:rsidP="00F86418">
      <w:pPr>
        <w:pStyle w:val="AralkYok"/>
        <w:rPr>
          <w:rFonts w:asciiTheme="majorHAnsi" w:hAnsiTheme="majorHAnsi"/>
          <w:color w:val="000000" w:themeColor="text1"/>
          <w:sz w:val="16"/>
          <w:szCs w:val="16"/>
        </w:rPr>
      </w:pPr>
      <w:r>
        <w:rPr>
          <w:rFonts w:asciiTheme="majorHAnsi" w:hAnsiTheme="majorHAnsi"/>
          <w:color w:val="000000" w:themeColor="text1"/>
          <w:sz w:val="16"/>
          <w:szCs w:val="16"/>
        </w:rPr>
        <w:t>Not: Test soruları 3’şer puan, boşluk doldurma 1’er puandır boşluk doldurmalarda 10 tanesi fazladan verilmiştir.</w:t>
      </w:r>
    </w:p>
    <w:sectPr w:rsidR="00E5784E" w:rsidRPr="009C7292" w:rsidSect="005121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C52"/>
    <w:multiLevelType w:val="hybridMultilevel"/>
    <w:tmpl w:val="E7D806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74FF"/>
    <w:multiLevelType w:val="hybridMultilevel"/>
    <w:tmpl w:val="878CA8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3918"/>
    <w:multiLevelType w:val="hybridMultilevel"/>
    <w:tmpl w:val="6824CE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F6CAE"/>
    <w:multiLevelType w:val="hybridMultilevel"/>
    <w:tmpl w:val="633699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31ACF"/>
    <w:multiLevelType w:val="hybridMultilevel"/>
    <w:tmpl w:val="1C1E10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B5B"/>
    <w:rsid w:val="00075FE4"/>
    <w:rsid w:val="000B307B"/>
    <w:rsid w:val="000E7F2A"/>
    <w:rsid w:val="001B1F10"/>
    <w:rsid w:val="00284904"/>
    <w:rsid w:val="002E79D1"/>
    <w:rsid w:val="00395BAB"/>
    <w:rsid w:val="00402251"/>
    <w:rsid w:val="0046070B"/>
    <w:rsid w:val="00464DA1"/>
    <w:rsid w:val="00481E0D"/>
    <w:rsid w:val="00512194"/>
    <w:rsid w:val="00534B9E"/>
    <w:rsid w:val="00542880"/>
    <w:rsid w:val="005509DF"/>
    <w:rsid w:val="00615121"/>
    <w:rsid w:val="006752EA"/>
    <w:rsid w:val="006C5B7C"/>
    <w:rsid w:val="007D27AC"/>
    <w:rsid w:val="008550DA"/>
    <w:rsid w:val="008736E7"/>
    <w:rsid w:val="00895FD3"/>
    <w:rsid w:val="009C7292"/>
    <w:rsid w:val="00A20E8F"/>
    <w:rsid w:val="00A72284"/>
    <w:rsid w:val="00AD4B5B"/>
    <w:rsid w:val="00B06C54"/>
    <w:rsid w:val="00CD4F54"/>
    <w:rsid w:val="00CF111A"/>
    <w:rsid w:val="00D71389"/>
    <w:rsid w:val="00DB533B"/>
    <w:rsid w:val="00DC6448"/>
    <w:rsid w:val="00DF20EB"/>
    <w:rsid w:val="00E523F2"/>
    <w:rsid w:val="00E5784E"/>
    <w:rsid w:val="00EF6F2A"/>
    <w:rsid w:val="00F65708"/>
    <w:rsid w:val="00F8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784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46070B"/>
    <w:rPr>
      <w:b/>
      <w:bCs/>
    </w:rPr>
  </w:style>
  <w:style w:type="character" w:customStyle="1" w:styleId="apple-converted-space">
    <w:name w:val="apple-converted-space"/>
    <w:basedOn w:val="VarsaylanParagrafYazTipi"/>
    <w:rsid w:val="00460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ACER</cp:lastModifiedBy>
  <cp:revision>6</cp:revision>
  <dcterms:created xsi:type="dcterms:W3CDTF">2009-01-04T06:19:00Z</dcterms:created>
  <dcterms:modified xsi:type="dcterms:W3CDTF">2009-01-04T07:48:00Z</dcterms:modified>
</cp:coreProperties>
</file>