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165" w:type="dxa"/>
        <w:tblLook w:val="04A0" w:firstRow="1" w:lastRow="0" w:firstColumn="1" w:lastColumn="0" w:noHBand="0" w:noVBand="1"/>
      </w:tblPr>
      <w:tblGrid>
        <w:gridCol w:w="2360"/>
        <w:gridCol w:w="1434"/>
        <w:gridCol w:w="1662"/>
        <w:gridCol w:w="3972"/>
        <w:gridCol w:w="1737"/>
      </w:tblGrid>
      <w:tr w:rsidR="00005FC4" w:rsidRPr="00985ED9" w14:paraId="54C47DE1" w14:textId="77777777" w:rsidTr="00005FC4">
        <w:trPr>
          <w:trHeight w:val="226"/>
        </w:trPr>
        <w:tc>
          <w:tcPr>
            <w:tcW w:w="2360" w:type="dxa"/>
            <w:tcBorders>
              <w:top w:val="thinThickThinSmallGap" w:sz="24" w:space="0" w:color="auto"/>
              <w:left w:val="thinThickThinSmallGap" w:sz="24" w:space="0" w:color="auto"/>
              <w:bottom w:val="outset" w:sz="6" w:space="0" w:color="auto"/>
              <w:right w:val="thinThickThinSmallGap" w:sz="24" w:space="0" w:color="auto"/>
            </w:tcBorders>
            <w:hideMark/>
          </w:tcPr>
          <w:p w14:paraId="48D9119C" w14:textId="77777777" w:rsidR="00005FC4" w:rsidRPr="00985ED9" w:rsidRDefault="00005FC4" w:rsidP="00985ED9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985ED9">
              <w:rPr>
                <w:rFonts w:ascii="Arial Black" w:hAnsi="Arial Black"/>
                <w:b/>
                <w:bCs/>
                <w:sz w:val="16"/>
                <w:szCs w:val="16"/>
              </w:rPr>
              <w:t>ADI:</w:t>
            </w:r>
          </w:p>
        </w:tc>
        <w:tc>
          <w:tcPr>
            <w:tcW w:w="1434" w:type="dxa"/>
            <w:tcBorders>
              <w:top w:val="thinThickThinSmallGap" w:sz="24" w:space="0" w:color="auto"/>
              <w:left w:val="thinThickThinSmallGap" w:sz="24" w:space="0" w:color="auto"/>
              <w:bottom w:val="outset" w:sz="8" w:space="0" w:color="auto"/>
              <w:right w:val="thinThickThinSmallGap" w:sz="24" w:space="0" w:color="auto"/>
            </w:tcBorders>
            <w:hideMark/>
          </w:tcPr>
          <w:p w14:paraId="4A8573F3" w14:textId="4863BE4E" w:rsidR="00005FC4" w:rsidRPr="00985ED9" w:rsidRDefault="00005FC4" w:rsidP="003A5E47">
            <w:pPr>
              <w:rPr>
                <w:b/>
                <w:bCs/>
                <w:sz w:val="16"/>
                <w:szCs w:val="16"/>
              </w:rPr>
            </w:pPr>
            <w:r w:rsidRPr="00985ED9">
              <w:rPr>
                <w:b/>
                <w:bCs/>
                <w:sz w:val="16"/>
                <w:szCs w:val="16"/>
              </w:rPr>
              <w:t>......../</w:t>
            </w:r>
            <w:proofErr w:type="gramStart"/>
            <w:r w:rsidRPr="00985ED9">
              <w:rPr>
                <w:b/>
                <w:bCs/>
                <w:sz w:val="16"/>
                <w:szCs w:val="16"/>
              </w:rPr>
              <w:t>…….</w:t>
            </w:r>
            <w:proofErr w:type="gramEnd"/>
            <w:r w:rsidRPr="00985ED9">
              <w:rPr>
                <w:b/>
                <w:bCs/>
                <w:sz w:val="16"/>
                <w:szCs w:val="16"/>
              </w:rPr>
              <w:t>./20</w:t>
            </w:r>
            <w:r w:rsidR="00F9176A">
              <w:rPr>
                <w:b/>
                <w:bCs/>
                <w:sz w:val="16"/>
                <w:szCs w:val="16"/>
              </w:rPr>
              <w:t>2</w:t>
            </w:r>
            <w:r w:rsidR="00A96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34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CBE08CA" w14:textId="0D4E2E52" w:rsidR="00005FC4" w:rsidRPr="00840DDF" w:rsidRDefault="00840DDF" w:rsidP="00985ED9">
            <w:pPr>
              <w:jc w:val="center"/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</w:pPr>
            <w:r w:rsidRPr="00840DDF"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  <w:t>2021-2022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05FC4" w:rsidRPr="00840DDF"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  <w:t>EĞİTİM-ÖĞRETİM YILI</w:t>
            </w:r>
          </w:p>
          <w:p w14:paraId="21643395" w14:textId="6E8E08C3" w:rsidR="00005FC4" w:rsidRPr="00840DDF" w:rsidRDefault="00A9652C" w:rsidP="00985ED9">
            <w:pPr>
              <w:jc w:val="center"/>
              <w:rPr>
                <w:b/>
                <w:bCs/>
                <w:color w:val="000000" w:themeColor="text1"/>
              </w:rPr>
            </w:pPr>
            <w:r w:rsidRPr="00840DDF"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  <w:t>……………………</w:t>
            </w:r>
          </w:p>
          <w:p w14:paraId="1C1B9AE5" w14:textId="77777777" w:rsidR="00005FC4" w:rsidRPr="00840DDF" w:rsidRDefault="00005FC4" w:rsidP="00985ED9">
            <w:pPr>
              <w:jc w:val="center"/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</w:pPr>
            <w:r w:rsidRPr="00840DDF"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  <w:t>PEYGAMBERİMİZİN HAYATI DERSİ</w:t>
            </w:r>
          </w:p>
          <w:p w14:paraId="6A120CC5" w14:textId="2E2CB3EF" w:rsidR="00005FC4" w:rsidRPr="00985ED9" w:rsidRDefault="003A5E47" w:rsidP="00985ED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DDF"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005FC4" w:rsidRPr="00840DDF">
              <w:rPr>
                <w:rFonts w:ascii="Arial Black" w:hAnsi="Arial Black"/>
                <w:b/>
                <w:bCs/>
                <w:color w:val="000000" w:themeColor="text1"/>
                <w:sz w:val="20"/>
                <w:szCs w:val="20"/>
              </w:rPr>
              <w:t>I. DÖNEM I. YAZILI SINAVI</w:t>
            </w:r>
          </w:p>
        </w:tc>
        <w:tc>
          <w:tcPr>
            <w:tcW w:w="173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hideMark/>
          </w:tcPr>
          <w:p w14:paraId="5180C9A4" w14:textId="77777777" w:rsidR="00005FC4" w:rsidRDefault="00005FC4" w:rsidP="00005F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Süre: 40 Dakika</w:t>
            </w:r>
          </w:p>
        </w:tc>
      </w:tr>
      <w:tr w:rsidR="00005FC4" w:rsidRPr="00985ED9" w14:paraId="501872BF" w14:textId="77777777" w:rsidTr="007368AA">
        <w:trPr>
          <w:trHeight w:val="226"/>
        </w:trPr>
        <w:tc>
          <w:tcPr>
            <w:tcW w:w="2360" w:type="dxa"/>
            <w:tcBorders>
              <w:top w:val="outset" w:sz="6" w:space="0" w:color="auto"/>
              <w:left w:val="thinThickThinSmallGap" w:sz="24" w:space="0" w:color="auto"/>
              <w:bottom w:val="outset" w:sz="8" w:space="0" w:color="auto"/>
              <w:right w:val="thinThickThinSmallGap" w:sz="24" w:space="0" w:color="auto"/>
            </w:tcBorders>
            <w:hideMark/>
          </w:tcPr>
          <w:p w14:paraId="111E10C2" w14:textId="77777777" w:rsidR="00005FC4" w:rsidRPr="00985ED9" w:rsidRDefault="00005FC4" w:rsidP="00985ED9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985ED9">
              <w:rPr>
                <w:rFonts w:ascii="Arial Black" w:hAnsi="Arial Black"/>
                <w:b/>
                <w:bCs/>
                <w:sz w:val="16"/>
                <w:szCs w:val="16"/>
              </w:rPr>
              <w:t>SOYADI:</w:t>
            </w:r>
          </w:p>
        </w:tc>
        <w:tc>
          <w:tcPr>
            <w:tcW w:w="1434" w:type="dxa"/>
            <w:vMerge w:val="restart"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75AB28" w14:textId="77777777" w:rsidR="00005FC4" w:rsidRPr="00005FC4" w:rsidRDefault="00005FC4" w:rsidP="00985ED9">
            <w:pPr>
              <w:jc w:val="center"/>
              <w:rPr>
                <w:sz w:val="48"/>
                <w:szCs w:val="48"/>
              </w:rPr>
            </w:pPr>
            <w:r w:rsidRPr="00005FC4">
              <w:rPr>
                <w:b/>
                <w:color w:val="FCFCFD"/>
                <w:spacing w:val="10"/>
                <w:sz w:val="48"/>
                <w:szCs w:val="48"/>
              </w:rPr>
              <w:t>İMZA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4233FEB7" w14:textId="77777777" w:rsidR="00005FC4" w:rsidRPr="00985ED9" w:rsidRDefault="00005FC4" w:rsidP="00985ED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5FBF7C82" w14:textId="77777777" w:rsidR="00005FC4" w:rsidRPr="00985ED9" w:rsidRDefault="00005FC4" w:rsidP="007368AA">
            <w:pPr>
              <w:jc w:val="center"/>
            </w:pPr>
            <w:r>
              <w:rPr>
                <w:b/>
                <w:bCs/>
                <w:color w:val="F9FAFD" w:themeColor="accent1" w:themeTint="08"/>
                <w:spacing w:val="10"/>
                <w:sz w:val="48"/>
                <w:szCs w:val="48"/>
              </w:rPr>
              <w:t>PUAN</w:t>
            </w:r>
          </w:p>
        </w:tc>
      </w:tr>
      <w:tr w:rsidR="00005FC4" w:rsidRPr="00985ED9" w14:paraId="7409FBA9" w14:textId="77777777" w:rsidTr="00985ED9">
        <w:trPr>
          <w:trHeight w:val="226"/>
        </w:trPr>
        <w:tc>
          <w:tcPr>
            <w:tcW w:w="2360" w:type="dxa"/>
            <w:tcBorders>
              <w:top w:val="outset" w:sz="6" w:space="0" w:color="auto"/>
              <w:left w:val="thinThickThinSmallGap" w:sz="24" w:space="0" w:color="auto"/>
              <w:bottom w:val="outset" w:sz="6" w:space="0" w:color="auto"/>
              <w:right w:val="thinThickThinSmallGap" w:sz="24" w:space="0" w:color="auto"/>
            </w:tcBorders>
            <w:hideMark/>
          </w:tcPr>
          <w:p w14:paraId="54F6FC53" w14:textId="77777777" w:rsidR="00005FC4" w:rsidRPr="00985ED9" w:rsidRDefault="00005FC4" w:rsidP="00985ED9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SINIFI: 5</w:t>
            </w:r>
            <w:r w:rsidRPr="00985ED9">
              <w:rPr>
                <w:rFonts w:ascii="Arial Black" w:hAnsi="Arial Black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Arial Black" w:hAnsi="Arial Black"/>
                <w:b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223AEE6C" w14:textId="77777777" w:rsidR="00005FC4" w:rsidRPr="00985ED9" w:rsidRDefault="00005FC4" w:rsidP="00985ED9">
            <w:pPr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49D958C9" w14:textId="77777777" w:rsidR="00005FC4" w:rsidRPr="00985ED9" w:rsidRDefault="00005FC4" w:rsidP="00985ED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322FEFA9" w14:textId="77777777" w:rsidR="00005FC4" w:rsidRPr="00985ED9" w:rsidRDefault="00005FC4" w:rsidP="00985ED9">
            <w:pPr>
              <w:jc w:val="left"/>
            </w:pPr>
          </w:p>
        </w:tc>
      </w:tr>
      <w:tr w:rsidR="00005FC4" w:rsidRPr="00985ED9" w14:paraId="4A809B76" w14:textId="77777777" w:rsidTr="00985ED9">
        <w:trPr>
          <w:trHeight w:val="226"/>
        </w:trPr>
        <w:tc>
          <w:tcPr>
            <w:tcW w:w="2360" w:type="dxa"/>
            <w:tcBorders>
              <w:top w:val="outset" w:sz="6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3E08775C" w14:textId="77777777" w:rsidR="00005FC4" w:rsidRPr="00985ED9" w:rsidRDefault="00005FC4" w:rsidP="00985ED9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985ED9">
              <w:rPr>
                <w:rFonts w:ascii="Arial Black" w:hAnsi="Arial Black"/>
                <w:b/>
                <w:bCs/>
                <w:sz w:val="16"/>
                <w:szCs w:val="16"/>
              </w:rPr>
              <w:t>NO: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65D7CCBA" w14:textId="77777777" w:rsidR="00005FC4" w:rsidRPr="00985ED9" w:rsidRDefault="00005FC4" w:rsidP="00985ED9">
            <w:pPr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22D5E047" w14:textId="77777777" w:rsidR="00005FC4" w:rsidRPr="00985ED9" w:rsidRDefault="00005FC4" w:rsidP="00985ED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0209BC11" w14:textId="77777777" w:rsidR="00005FC4" w:rsidRPr="00985ED9" w:rsidRDefault="00005FC4" w:rsidP="00985ED9">
            <w:pPr>
              <w:jc w:val="left"/>
            </w:pPr>
          </w:p>
        </w:tc>
      </w:tr>
      <w:tr w:rsidR="00985ED9" w:rsidRPr="00985ED9" w14:paraId="447BF371" w14:textId="77777777" w:rsidTr="00985ED9">
        <w:tc>
          <w:tcPr>
            <w:tcW w:w="5456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12" w:space="0" w:color="auto"/>
            </w:tcBorders>
          </w:tcPr>
          <w:p w14:paraId="42D8DC0E" w14:textId="77777777" w:rsidR="00154D05" w:rsidRPr="00154D05" w:rsidRDefault="00154D05" w:rsidP="00154D05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1. Hz. Peygamberimiz (</w:t>
            </w:r>
            <w:proofErr w:type="spellStart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s.a.v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.) nerede do</w:t>
            </w:r>
            <w:r w:rsidRPr="00154D05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ğ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du?</w:t>
            </w:r>
          </w:p>
          <w:p w14:paraId="147EDBEE" w14:textId="77777777" w:rsidR="00154D05" w:rsidRPr="00154D05" w:rsidRDefault="00154D05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 xml:space="preserve">A) Mekke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 xml:space="preserve">B) Medine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 xml:space="preserve">C) </w:t>
            </w:r>
            <w:proofErr w:type="spellStart"/>
            <w:r w:rsidRPr="00154D05">
              <w:rPr>
                <w:rFonts w:asciiTheme="minorHAnsi" w:hAnsiTheme="minorHAnsi"/>
                <w:sz w:val="24"/>
                <w:szCs w:val="24"/>
              </w:rPr>
              <w:t>Taif</w:t>
            </w:r>
            <w:proofErr w:type="spellEnd"/>
            <w:r w:rsidRPr="00154D0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>D) Yemen</w:t>
            </w:r>
          </w:p>
          <w:p w14:paraId="61C800F1" w14:textId="77777777" w:rsidR="00154D05" w:rsidRPr="00154D05" w:rsidRDefault="00154D05" w:rsidP="00154D05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0D90254" w14:textId="77777777" w:rsidR="00154D05" w:rsidRPr="00154D05" w:rsidRDefault="00154D05" w:rsidP="00154D05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2. Hz. Peygamberimizin (</w:t>
            </w:r>
            <w:proofErr w:type="spellStart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s.a.v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.) bilinen </w:t>
            </w:r>
            <w:r w:rsidRPr="00E10214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en me</w:t>
            </w:r>
            <w:r w:rsidRPr="00E10214">
              <w:rPr>
                <w:rFonts w:cs="Calibri"/>
                <w:b/>
                <w:bCs/>
                <w:sz w:val="24"/>
                <w:szCs w:val="24"/>
                <w:u w:val="single"/>
              </w:rPr>
              <w:t>ş</w:t>
            </w:r>
            <w:r w:rsidRPr="00E10214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hur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ad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nedir?</w:t>
            </w:r>
          </w:p>
          <w:p w14:paraId="303B361F" w14:textId="77777777" w:rsidR="00154D05" w:rsidRDefault="00154D05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 w:rsidRPr="00154D05">
              <w:rPr>
                <w:rFonts w:asciiTheme="minorHAnsi" w:hAnsiTheme="minorHAnsi"/>
                <w:sz w:val="24"/>
                <w:szCs w:val="24"/>
              </w:rPr>
              <w:t xml:space="preserve">A) </w:t>
            </w:r>
            <w:proofErr w:type="spellStart"/>
            <w:r w:rsidRPr="00154D05">
              <w:rPr>
                <w:rFonts w:asciiTheme="minorHAnsi" w:hAnsiTheme="minorHAnsi"/>
                <w:sz w:val="24"/>
                <w:szCs w:val="24"/>
              </w:rPr>
              <w:t>Mahmud</w:t>
            </w:r>
            <w:proofErr w:type="spellEnd"/>
            <w:r w:rsidRPr="00154D0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 xml:space="preserve">B) </w:t>
            </w:r>
            <w:proofErr w:type="spellStart"/>
            <w:r w:rsidRPr="00154D05">
              <w:rPr>
                <w:rFonts w:asciiTheme="minorHAnsi" w:hAnsiTheme="minorHAnsi"/>
                <w:sz w:val="24"/>
                <w:szCs w:val="24"/>
              </w:rPr>
              <w:t>Ahmed</w:t>
            </w:r>
            <w:proofErr w:type="spellEnd"/>
            <w:r w:rsidRPr="00154D0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 xml:space="preserve">C) Muhammed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>D) Mustafa</w:t>
            </w:r>
          </w:p>
          <w:p w14:paraId="6A98026D" w14:textId="77777777" w:rsidR="00154D05" w:rsidRPr="00154D05" w:rsidRDefault="00154D05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</w:p>
          <w:p w14:paraId="64A1EE28" w14:textId="77777777" w:rsidR="00154D05" w:rsidRPr="00154D05" w:rsidRDefault="00154D05" w:rsidP="00154D05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3. Hz. Peygamberimiz (</w:t>
            </w:r>
            <w:proofErr w:type="spellStart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s.a.v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.) hangi y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lda do</w:t>
            </w:r>
            <w:r>
              <w:rPr>
                <w:rFonts w:cs="Calibri"/>
                <w:b/>
                <w:bCs/>
                <w:sz w:val="24"/>
                <w:szCs w:val="24"/>
              </w:rPr>
              <w:t>ğ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mu</w:t>
            </w:r>
            <w:r>
              <w:rPr>
                <w:rFonts w:cs="Calibri"/>
                <w:b/>
                <w:bCs/>
                <w:sz w:val="24"/>
                <w:szCs w:val="24"/>
              </w:rPr>
              <w:t>ş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tur?</w:t>
            </w:r>
          </w:p>
          <w:p w14:paraId="333A5737" w14:textId="77777777" w:rsidR="00154D05" w:rsidRDefault="00154D05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 w:rsidRPr="00154D05">
              <w:rPr>
                <w:rFonts w:asciiTheme="minorHAnsi" w:hAnsiTheme="minorHAnsi"/>
                <w:sz w:val="24"/>
                <w:szCs w:val="24"/>
              </w:rPr>
              <w:t xml:space="preserve">A) 571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 xml:space="preserve">B) 610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 xml:space="preserve">C) 622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 w:rsidRPr="00154D05">
              <w:rPr>
                <w:rFonts w:asciiTheme="minorHAnsi" w:hAnsiTheme="minorHAnsi"/>
                <w:sz w:val="24"/>
                <w:szCs w:val="24"/>
              </w:rPr>
              <w:t>D) 632</w:t>
            </w:r>
          </w:p>
          <w:p w14:paraId="603094EC" w14:textId="77777777" w:rsidR="00154D05" w:rsidRPr="00154D05" w:rsidRDefault="00154D05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</w:p>
          <w:p w14:paraId="42CE0790" w14:textId="77777777" w:rsidR="00154D05" w:rsidRPr="00154D05" w:rsidRDefault="00560172" w:rsidP="00154D05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4. Hz. Peygamberimizin (</w:t>
            </w:r>
            <w:proofErr w:type="spellStart"/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s.a.v</w:t>
            </w:r>
            <w:proofErr w:type="spellEnd"/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.) </w:t>
            </w:r>
            <w:r w:rsidR="00154D05" w:rsidRPr="00E10214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annesinin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ad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nedir?</w:t>
            </w:r>
          </w:p>
          <w:p w14:paraId="7504F361" w14:textId="77777777" w:rsidR="00560172" w:rsidRDefault="00560172" w:rsidP="00560172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A) </w:t>
            </w:r>
            <w:proofErr w:type="spellStart"/>
            <w:r w:rsidR="00154D05" w:rsidRPr="00560172">
              <w:rPr>
                <w:rFonts w:asciiTheme="minorHAnsi" w:hAnsiTheme="minorHAnsi"/>
                <w:sz w:val="24"/>
                <w:szCs w:val="24"/>
              </w:rPr>
              <w:t>Ümmü</w:t>
            </w:r>
            <w:proofErr w:type="spellEnd"/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154D05" w:rsidRPr="00560172">
              <w:rPr>
                <w:rFonts w:asciiTheme="minorHAnsi" w:hAnsiTheme="minorHAnsi"/>
                <w:sz w:val="24"/>
                <w:szCs w:val="24"/>
              </w:rPr>
              <w:t>Eymen</w:t>
            </w:r>
            <w:proofErr w:type="spellEnd"/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B) Halime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</w:p>
          <w:p w14:paraId="59F9C8CC" w14:textId="77777777" w:rsidR="00154D05" w:rsidRDefault="00560172" w:rsidP="00560172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C) </w:t>
            </w:r>
            <w:r>
              <w:rPr>
                <w:rFonts w:cs="Calibri"/>
                <w:sz w:val="24"/>
                <w:szCs w:val="24"/>
              </w:rPr>
              <w:t>Ş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eyma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D) </w:t>
            </w:r>
            <w:proofErr w:type="spellStart"/>
            <w:r w:rsidR="00154D05" w:rsidRPr="00560172">
              <w:rPr>
                <w:rFonts w:asciiTheme="minorHAnsi" w:hAnsiTheme="minorHAnsi"/>
                <w:sz w:val="24"/>
                <w:szCs w:val="24"/>
              </w:rPr>
              <w:t>Âmine</w:t>
            </w:r>
            <w:proofErr w:type="spellEnd"/>
          </w:p>
          <w:p w14:paraId="5E991DFD" w14:textId="77777777" w:rsidR="00560172" w:rsidRPr="00560172" w:rsidRDefault="00560172" w:rsidP="00560172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</w:p>
          <w:p w14:paraId="3320519F" w14:textId="77777777" w:rsidR="00154D05" w:rsidRPr="00154D05" w:rsidRDefault="00560172" w:rsidP="00560172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5. Mekke’nin s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cak ve nemli havas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bebeklerin sa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ğlıklı 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büyümesine elveri</w:t>
            </w:r>
            <w:r>
              <w:rPr>
                <w:rFonts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li de</w:t>
            </w:r>
            <w:r>
              <w:rPr>
                <w:rFonts w:cs="Calibri"/>
                <w:b/>
                <w:bCs/>
                <w:sz w:val="24"/>
                <w:szCs w:val="24"/>
              </w:rPr>
              <w:t>ğ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ildi.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Bu nedenle </w:t>
            </w:r>
            <w:r>
              <w:rPr>
                <w:rFonts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ehrin ileri gelen aileleri yeni do</w:t>
            </w:r>
            <w:r>
              <w:rPr>
                <w:rFonts w:cs="Calibri"/>
                <w:b/>
                <w:bCs/>
                <w:sz w:val="24"/>
                <w:szCs w:val="24"/>
              </w:rPr>
              <w:t>ğ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an bebeklerini göçebe kabilelerdeki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b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ka annelere verirlerdi. Bu </w:t>
            </w:r>
            <w:r w:rsidR="00154D05" w:rsidRPr="00E10214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gelene</w:t>
            </w:r>
            <w:r w:rsidRPr="00E10214">
              <w:rPr>
                <w:rFonts w:cs="Calibri"/>
                <w:b/>
                <w:bCs/>
                <w:sz w:val="24"/>
                <w:szCs w:val="24"/>
                <w:u w:val="single"/>
              </w:rPr>
              <w:t>ğ</w:t>
            </w:r>
            <w:r w:rsidR="00154D05" w:rsidRPr="00E10214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in ad</w:t>
            </w:r>
            <w:r w:rsidRPr="00E10214">
              <w:rPr>
                <w:rFonts w:cs="Calibri"/>
                <w:b/>
                <w:bCs/>
                <w:sz w:val="24"/>
                <w:szCs w:val="24"/>
                <w:u w:val="single"/>
              </w:rPr>
              <w:t>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nedir?</w:t>
            </w:r>
          </w:p>
          <w:p w14:paraId="79E80B03" w14:textId="77777777" w:rsidR="00154D05" w:rsidRPr="00560172" w:rsidRDefault="00560172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A) Erdemliler Hareketi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>C) Ayr</w:t>
            </w:r>
            <w:r>
              <w:rPr>
                <w:rFonts w:cs="Calibri"/>
                <w:sz w:val="24"/>
                <w:szCs w:val="24"/>
              </w:rPr>
              <w:t>ılık</w:t>
            </w:r>
          </w:p>
          <w:p w14:paraId="55FB7284" w14:textId="77777777" w:rsidR="00154D05" w:rsidRDefault="00560172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 xml:space="preserve">B) Sütannelik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</w:t>
            </w:r>
            <w:r w:rsidR="00154D05" w:rsidRPr="00560172">
              <w:rPr>
                <w:rFonts w:asciiTheme="minorHAnsi" w:hAnsiTheme="minorHAnsi"/>
                <w:sz w:val="24"/>
                <w:szCs w:val="24"/>
              </w:rPr>
              <w:t>D) Merhametsizlik</w:t>
            </w:r>
          </w:p>
          <w:p w14:paraId="2A6518AE" w14:textId="77777777" w:rsidR="00560172" w:rsidRPr="00560172" w:rsidRDefault="00560172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</w:p>
          <w:p w14:paraId="0370A62E" w14:textId="77777777" w:rsidR="00154D05" w:rsidRPr="00154D05" w:rsidRDefault="00983B8C" w:rsidP="00560172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6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 Peygamberlerin bir tak</w:t>
            </w:r>
            <w:r w:rsidR="00560172"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m ortak özellikleri vard</w:t>
            </w:r>
            <w:r w:rsidR="00560172"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r. A</w:t>
            </w:r>
            <w:r w:rsidR="00560172">
              <w:rPr>
                <w:rFonts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a</w:t>
            </w:r>
            <w:r w:rsidR="00560172">
              <w:rPr>
                <w:rFonts w:cs="Calibri"/>
                <w:b/>
                <w:bCs/>
                <w:sz w:val="24"/>
                <w:szCs w:val="24"/>
              </w:rPr>
              <w:t>ğı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dakilerden hangisi bu</w:t>
            </w:r>
            <w:r w:rsidR="0056017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özelliklerden </w:t>
            </w:r>
            <w:r w:rsidR="00154D05" w:rsidRPr="00560172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olamaz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?</w:t>
            </w:r>
          </w:p>
          <w:p w14:paraId="13A3D375" w14:textId="77777777" w:rsidR="00154D05" w:rsidRPr="00983B8C" w:rsidRDefault="00154D05" w:rsidP="00983B8C">
            <w:pPr>
              <w:ind w:right="-5" w:firstLine="284"/>
              <w:rPr>
                <w:rFonts w:asciiTheme="minorHAnsi" w:hAnsiTheme="minorHAnsi"/>
                <w:sz w:val="24"/>
                <w:szCs w:val="24"/>
              </w:rPr>
            </w:pPr>
            <w:r w:rsidRPr="00983B8C">
              <w:rPr>
                <w:rFonts w:asciiTheme="minorHAnsi" w:hAnsiTheme="minorHAnsi"/>
                <w:sz w:val="24"/>
                <w:szCs w:val="24"/>
              </w:rPr>
              <w:t>A) Mucize gösterirler.</w:t>
            </w:r>
          </w:p>
          <w:p w14:paraId="0EF3F172" w14:textId="77777777" w:rsidR="00154D05" w:rsidRPr="00983B8C" w:rsidRDefault="00154D05" w:rsidP="00983B8C">
            <w:pPr>
              <w:ind w:right="-5" w:firstLine="284"/>
              <w:rPr>
                <w:rFonts w:asciiTheme="minorHAnsi" w:hAnsiTheme="minorHAnsi"/>
                <w:sz w:val="24"/>
                <w:szCs w:val="24"/>
              </w:rPr>
            </w:pPr>
            <w:r w:rsidRPr="00983B8C">
              <w:rPr>
                <w:rFonts w:asciiTheme="minorHAnsi" w:hAnsiTheme="minorHAnsi"/>
                <w:sz w:val="24"/>
                <w:szCs w:val="24"/>
              </w:rPr>
              <w:t xml:space="preserve">B) </w:t>
            </w:r>
            <w:r w:rsidR="00983B8C">
              <w:rPr>
                <w:rFonts w:cs="Calibri"/>
                <w:sz w:val="24"/>
                <w:szCs w:val="24"/>
              </w:rPr>
              <w:t>İ</w:t>
            </w:r>
            <w:r w:rsidRPr="00983B8C">
              <w:rPr>
                <w:rFonts w:asciiTheme="minorHAnsi" w:hAnsiTheme="minorHAnsi"/>
                <w:sz w:val="24"/>
                <w:szCs w:val="24"/>
              </w:rPr>
              <w:t>lâhî buyruklar</w:t>
            </w:r>
            <w:r w:rsidR="00983B8C">
              <w:rPr>
                <w:rFonts w:cs="Calibri"/>
                <w:sz w:val="24"/>
                <w:szCs w:val="24"/>
              </w:rPr>
              <w:t>ı</w:t>
            </w:r>
            <w:r w:rsidRPr="00983B8C">
              <w:rPr>
                <w:rFonts w:asciiTheme="minorHAnsi" w:hAnsiTheme="minorHAnsi"/>
                <w:sz w:val="24"/>
                <w:szCs w:val="24"/>
              </w:rPr>
              <w:t xml:space="preserve"> eksiksiz olarak iletirler.</w:t>
            </w:r>
          </w:p>
          <w:p w14:paraId="3F824FE5" w14:textId="77777777" w:rsidR="00154D05" w:rsidRPr="00983B8C" w:rsidRDefault="00154D05" w:rsidP="00983B8C">
            <w:pPr>
              <w:ind w:right="-5" w:firstLine="284"/>
              <w:rPr>
                <w:rFonts w:asciiTheme="minorHAnsi" w:hAnsiTheme="minorHAnsi"/>
                <w:sz w:val="24"/>
                <w:szCs w:val="24"/>
              </w:rPr>
            </w:pPr>
            <w:r w:rsidRPr="00983B8C">
              <w:rPr>
                <w:rFonts w:asciiTheme="minorHAnsi" w:hAnsiTheme="minorHAnsi"/>
                <w:sz w:val="24"/>
                <w:szCs w:val="24"/>
              </w:rPr>
              <w:t>C) Allah (</w:t>
            </w:r>
            <w:proofErr w:type="spellStart"/>
            <w:r w:rsidRPr="00983B8C">
              <w:rPr>
                <w:rFonts w:asciiTheme="minorHAnsi" w:hAnsiTheme="minorHAnsi"/>
                <w:sz w:val="24"/>
                <w:szCs w:val="24"/>
              </w:rPr>
              <w:t>c.c</w:t>
            </w:r>
            <w:proofErr w:type="spellEnd"/>
            <w:r w:rsidRPr="00983B8C">
              <w:rPr>
                <w:rFonts w:asciiTheme="minorHAnsi" w:hAnsiTheme="minorHAnsi"/>
                <w:sz w:val="24"/>
                <w:szCs w:val="24"/>
              </w:rPr>
              <w:t>.) taraf</w:t>
            </w:r>
            <w:r w:rsidR="00983B8C">
              <w:rPr>
                <w:rFonts w:cs="Calibri"/>
                <w:sz w:val="24"/>
                <w:szCs w:val="24"/>
              </w:rPr>
              <w:t>ı</w:t>
            </w:r>
            <w:r w:rsidRPr="00983B8C">
              <w:rPr>
                <w:rFonts w:asciiTheme="minorHAnsi" w:hAnsiTheme="minorHAnsi"/>
                <w:sz w:val="24"/>
                <w:szCs w:val="24"/>
              </w:rPr>
              <w:t>ndan seçilirler.</w:t>
            </w:r>
          </w:p>
          <w:p w14:paraId="053FE7DA" w14:textId="77777777" w:rsidR="00154D05" w:rsidRDefault="00154D05" w:rsidP="00983B8C">
            <w:pPr>
              <w:ind w:right="-5" w:firstLine="284"/>
              <w:rPr>
                <w:rFonts w:asciiTheme="minorHAnsi" w:hAnsiTheme="minorHAnsi"/>
                <w:sz w:val="24"/>
                <w:szCs w:val="24"/>
              </w:rPr>
            </w:pPr>
            <w:r w:rsidRPr="00983B8C">
              <w:rPr>
                <w:rFonts w:asciiTheme="minorHAnsi" w:hAnsiTheme="minorHAnsi"/>
                <w:sz w:val="24"/>
                <w:szCs w:val="24"/>
              </w:rPr>
              <w:t>D) Yemeye ve içmeye ihtiyaçlar</w:t>
            </w:r>
            <w:r w:rsidR="00983B8C">
              <w:rPr>
                <w:rFonts w:cs="Calibri"/>
                <w:sz w:val="24"/>
                <w:szCs w:val="24"/>
              </w:rPr>
              <w:t>ı</w:t>
            </w:r>
            <w:r w:rsidRPr="00983B8C">
              <w:rPr>
                <w:rFonts w:asciiTheme="minorHAnsi" w:hAnsiTheme="minorHAnsi"/>
                <w:sz w:val="24"/>
                <w:szCs w:val="24"/>
              </w:rPr>
              <w:t xml:space="preserve"> yoktur.</w:t>
            </w:r>
          </w:p>
          <w:p w14:paraId="7FAE39A2" w14:textId="77777777" w:rsidR="00983B8C" w:rsidRPr="00983B8C" w:rsidRDefault="00983B8C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</w:p>
          <w:p w14:paraId="59E5F8D5" w14:textId="77777777" w:rsidR="00154D05" w:rsidRPr="00154D05" w:rsidRDefault="00983B8C" w:rsidP="00154D05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7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 Peygamberlerin özelliklerinden “S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dk” ne anlama gelir?</w:t>
            </w:r>
          </w:p>
          <w:p w14:paraId="6687DC51" w14:textId="77777777" w:rsidR="00154D05" w:rsidRPr="00983B8C" w:rsidRDefault="00983B8C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="00154D05" w:rsidRPr="00983B8C">
              <w:rPr>
                <w:rFonts w:asciiTheme="minorHAnsi" w:hAnsiTheme="minorHAnsi"/>
                <w:sz w:val="24"/>
                <w:szCs w:val="24"/>
              </w:rPr>
              <w:t>A) Do</w:t>
            </w:r>
            <w:r w:rsidRPr="00983B8C">
              <w:rPr>
                <w:rFonts w:cs="Calibri"/>
                <w:sz w:val="24"/>
                <w:szCs w:val="24"/>
              </w:rPr>
              <w:t>ğ</w:t>
            </w:r>
            <w:r w:rsidR="00154D05" w:rsidRPr="00983B8C">
              <w:rPr>
                <w:rFonts w:asciiTheme="minorHAnsi" w:hAnsiTheme="minorHAnsi"/>
                <w:sz w:val="24"/>
                <w:szCs w:val="24"/>
              </w:rPr>
              <w:t xml:space="preserve">ruluk </w:t>
            </w:r>
            <w:r w:rsidRPr="00983B8C">
              <w:rPr>
                <w:rFonts w:asciiTheme="minorHAnsi" w:hAnsiTheme="minorHAnsi"/>
                <w:sz w:val="24"/>
                <w:szCs w:val="24"/>
              </w:rPr>
              <w:t xml:space="preserve">                      </w:t>
            </w:r>
            <w:r w:rsidR="00154D05" w:rsidRPr="00983B8C">
              <w:rPr>
                <w:rFonts w:asciiTheme="minorHAnsi" w:hAnsiTheme="minorHAnsi"/>
                <w:sz w:val="24"/>
                <w:szCs w:val="24"/>
              </w:rPr>
              <w:t xml:space="preserve">C) </w:t>
            </w:r>
            <w:proofErr w:type="spellStart"/>
            <w:r w:rsidR="00154D05" w:rsidRPr="00983B8C">
              <w:rPr>
                <w:rFonts w:asciiTheme="minorHAnsi" w:hAnsiTheme="minorHAnsi"/>
                <w:sz w:val="24"/>
                <w:szCs w:val="24"/>
              </w:rPr>
              <w:t>Seçilmi</w:t>
            </w:r>
            <w:r w:rsidRPr="00983B8C">
              <w:rPr>
                <w:rFonts w:cs="Calibri"/>
                <w:sz w:val="24"/>
                <w:szCs w:val="24"/>
              </w:rPr>
              <w:t>ş</w:t>
            </w:r>
            <w:r w:rsidR="00154D05" w:rsidRPr="00983B8C">
              <w:rPr>
                <w:rFonts w:asciiTheme="minorHAnsi" w:hAnsiTheme="minorHAnsi"/>
                <w:sz w:val="24"/>
                <w:szCs w:val="24"/>
              </w:rPr>
              <w:t>lik</w:t>
            </w:r>
            <w:proofErr w:type="spellEnd"/>
          </w:p>
          <w:p w14:paraId="051C0092" w14:textId="77777777" w:rsidR="00154D05" w:rsidRDefault="00983B8C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="00154D05" w:rsidRPr="00983B8C">
              <w:rPr>
                <w:rFonts w:asciiTheme="minorHAnsi" w:hAnsiTheme="minorHAnsi"/>
                <w:sz w:val="24"/>
                <w:szCs w:val="24"/>
              </w:rPr>
              <w:t xml:space="preserve">B) Güvenirlik </w:t>
            </w:r>
            <w:r w:rsidRPr="00983B8C">
              <w:rPr>
                <w:rFonts w:asciiTheme="minorHAnsi" w:hAnsiTheme="minorHAnsi"/>
                <w:sz w:val="24"/>
                <w:szCs w:val="24"/>
              </w:rPr>
              <w:t xml:space="preserve">                    </w:t>
            </w:r>
            <w:r w:rsidR="00154D05" w:rsidRPr="00983B8C">
              <w:rPr>
                <w:rFonts w:asciiTheme="minorHAnsi" w:hAnsiTheme="minorHAnsi"/>
                <w:sz w:val="24"/>
                <w:szCs w:val="24"/>
              </w:rPr>
              <w:t>D) Elçilik</w:t>
            </w:r>
          </w:p>
          <w:p w14:paraId="1E4E9F28" w14:textId="77777777" w:rsidR="00983B8C" w:rsidRPr="00983B8C" w:rsidRDefault="00983B8C" w:rsidP="00154D05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</w:p>
          <w:p w14:paraId="493C8B43" w14:textId="77777777" w:rsidR="00154D05" w:rsidRPr="00154D05" w:rsidRDefault="00983B8C" w:rsidP="00983B8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 xml:space="preserve">   8</w:t>
            </w:r>
            <w:r w:rsidR="00154D05"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>. “</w:t>
            </w:r>
            <w:proofErr w:type="spellStart"/>
            <w:r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>Hatemü’l</w:t>
            </w:r>
            <w:proofErr w:type="spellEnd"/>
            <w:r w:rsidR="00154D05"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>-Enbiya” ne demektir?</w:t>
            </w:r>
          </w:p>
          <w:p w14:paraId="32B758FD" w14:textId="77777777" w:rsidR="00154D05" w:rsidRPr="00154D05" w:rsidRDefault="00154D05" w:rsidP="00983B8C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A) Hatim indirmek</w:t>
            </w:r>
          </w:p>
          <w:p w14:paraId="3EDDBEF9" w14:textId="77777777" w:rsidR="00154D05" w:rsidRPr="00154D05" w:rsidRDefault="00154D05" w:rsidP="00983B8C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B) Peygamberlerin ilki</w:t>
            </w:r>
          </w:p>
          <w:p w14:paraId="5BF420DC" w14:textId="77777777" w:rsidR="00154D05" w:rsidRPr="00154D05" w:rsidRDefault="00154D05" w:rsidP="00983B8C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C) Kendilerine kitap verilen peygamberler</w:t>
            </w:r>
          </w:p>
          <w:p w14:paraId="3F9D7FEC" w14:textId="77777777" w:rsidR="00154D05" w:rsidRDefault="00154D05" w:rsidP="00983B8C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D) Peygamberlerin sonuncusu</w:t>
            </w:r>
          </w:p>
          <w:p w14:paraId="18415F12" w14:textId="77777777" w:rsidR="00983B8C" w:rsidRPr="00154D05" w:rsidRDefault="00983B8C" w:rsidP="00983B8C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</w:p>
          <w:p w14:paraId="1EE90351" w14:textId="77777777" w:rsidR="00154D05" w:rsidRPr="00154D05" w:rsidRDefault="00983B8C" w:rsidP="00FE5C8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 xml:space="preserve">    9</w:t>
            </w:r>
            <w:r w:rsidR="00154D05"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>. Peygamberlerin birbirlerinin tamamlay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ıcısı</w:t>
            </w:r>
            <w:r w:rsidR="00154D05"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 xml:space="preserve"> oldu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ğ</w:t>
            </w:r>
            <w:r w:rsidR="00154D05"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 xml:space="preserve">unu anlatan hadis-i 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ş</w:t>
            </w:r>
            <w:r w:rsidR="00FE5C8A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 xml:space="preserve">erifte </w:t>
            </w:r>
            <w:r w:rsidR="00154D05"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>peygamberler neye benzetilmi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eastAsiaTheme="minorHAnsi" w:hAnsiTheme="minorHAnsi" w:cs="SegoeUI-Bold"/>
                <w:b/>
                <w:bCs/>
                <w:sz w:val="24"/>
                <w:szCs w:val="24"/>
              </w:rPr>
              <w:t>tir?</w:t>
            </w:r>
          </w:p>
          <w:p w14:paraId="6C3102BB" w14:textId="77777777" w:rsidR="00154D05" w:rsidRPr="00154D05" w:rsidRDefault="00154D05" w:rsidP="00FE5C8A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A) Binay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 xml:space="preserve"> olu</w:t>
            </w:r>
            <w:r w:rsidR="00FE5C8A">
              <w:rPr>
                <w:rFonts w:eastAsiaTheme="minorHAnsi" w:cs="Calibri"/>
                <w:sz w:val="24"/>
                <w:szCs w:val="24"/>
              </w:rPr>
              <w:t>ş</w:t>
            </w: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turan tu</w:t>
            </w:r>
            <w:r w:rsidR="00FE5C8A">
              <w:rPr>
                <w:rFonts w:eastAsiaTheme="minorHAnsi" w:cs="Calibri"/>
                <w:sz w:val="24"/>
                <w:szCs w:val="24"/>
              </w:rPr>
              <w:t>ğ</w:t>
            </w: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lalara</w:t>
            </w:r>
          </w:p>
          <w:p w14:paraId="2F42A4A3" w14:textId="77777777" w:rsidR="00154D05" w:rsidRPr="00154D05" w:rsidRDefault="00154D05" w:rsidP="00FE5C8A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B) Binay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 xml:space="preserve"> görmeye gelen ziyaretçilere</w:t>
            </w:r>
          </w:p>
          <w:p w14:paraId="2AB2DFDA" w14:textId="77777777" w:rsidR="00154D05" w:rsidRPr="00154D05" w:rsidRDefault="00154D05" w:rsidP="00FE5C8A">
            <w:pPr>
              <w:autoSpaceDE w:val="0"/>
              <w:autoSpaceDN w:val="0"/>
              <w:adjustRightInd w:val="0"/>
              <w:ind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C) Güzel bina yapan ustaya</w:t>
            </w:r>
          </w:p>
          <w:p w14:paraId="2B42717C" w14:textId="77777777" w:rsidR="003A5E47" w:rsidRDefault="00154D05" w:rsidP="00137337">
            <w:pPr>
              <w:ind w:right="-5"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D) Binadaki eksi</w:t>
            </w:r>
            <w:r w:rsidR="00FE5C8A">
              <w:rPr>
                <w:rFonts w:eastAsiaTheme="minorHAnsi" w:cs="Calibri"/>
                <w:sz w:val="24"/>
                <w:szCs w:val="24"/>
              </w:rPr>
              <w:t>ğ</w:t>
            </w:r>
            <w:r w:rsidRPr="00154D05">
              <w:rPr>
                <w:rFonts w:asciiTheme="minorHAnsi" w:eastAsiaTheme="minorHAnsi" w:hAnsiTheme="minorHAnsi" w:cs="SegoeUI"/>
                <w:sz w:val="24"/>
                <w:szCs w:val="24"/>
              </w:rPr>
              <w:t>i görenlere</w:t>
            </w:r>
          </w:p>
          <w:p w14:paraId="2F0859DF" w14:textId="77777777" w:rsidR="00137337" w:rsidRPr="00137337" w:rsidRDefault="00137337" w:rsidP="00137337">
            <w:pPr>
              <w:ind w:right="-5" w:firstLine="426"/>
              <w:rPr>
                <w:rFonts w:asciiTheme="minorHAnsi" w:eastAsiaTheme="minorHAnsi" w:hAnsiTheme="minorHAnsi" w:cs="SegoeUI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thinThickThinSmallGap" w:sz="24" w:space="0" w:color="auto"/>
              <w:left w:val="thinThickThinSmallGap" w:sz="12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E6C7FD9" w14:textId="77777777" w:rsidR="00154D05" w:rsidRPr="00154D05" w:rsidRDefault="005C13D4" w:rsidP="00137337">
            <w:pPr>
              <w:autoSpaceDE w:val="0"/>
              <w:autoSpaceDN w:val="0"/>
              <w:adjustRightInd w:val="0"/>
              <w:spacing w:line="276" w:lineRule="auto"/>
              <w:ind w:right="-5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 </w:t>
            </w:r>
            <w:r w:rsidR="00FE5C8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  10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. Sevgili Peygamberimizin (</w:t>
            </w:r>
            <w:proofErr w:type="spellStart"/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s.a.v</w:t>
            </w:r>
            <w:proofErr w:type="spellEnd"/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.) çocuklara gösterdi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ğ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i ilginin o kadar ünlenmi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ş</w:t>
            </w:r>
            <w:r w:rsidR="00FE5C8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oldu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ğ</w:t>
            </w:r>
            <w:r w:rsidR="00FE5C8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unu aşağı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daki seçeneklerden hangisi </w:t>
            </w:r>
            <w:r w:rsidR="00154D05" w:rsidRPr="00FE5C8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  <w:u w:val="single"/>
              </w:rPr>
              <w:t>en do</w:t>
            </w:r>
            <w:r w:rsidR="00FE5C8A" w:rsidRPr="00FE5C8A">
              <w:rPr>
                <w:rFonts w:eastAsiaTheme="minorHAnsi" w:cs="Calibri"/>
                <w:b/>
                <w:bCs/>
                <w:sz w:val="24"/>
                <w:szCs w:val="24"/>
                <w:u w:val="single"/>
              </w:rPr>
              <w:t>ğ</w:t>
            </w:r>
            <w:r w:rsidR="00154D05" w:rsidRPr="00FE5C8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  <w:u w:val="single"/>
              </w:rPr>
              <w:t>ru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olarak anlat</w:t>
            </w:r>
            <w:r w:rsidR="00FE5C8A">
              <w:rPr>
                <w:rFonts w:eastAsiaTheme="minorHAnsi"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r?</w:t>
            </w:r>
          </w:p>
          <w:p w14:paraId="53719EBE" w14:textId="77777777" w:rsidR="00154D05" w:rsidRPr="00FE5C8A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asciiTheme="minorHAnsi" w:eastAsiaTheme="minorHAnsi" w:hAnsiTheme="minorHAnsi" w:cs="PFDinDisplayPro-Medium"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A) Medine’den Mekke’ye gitti</w:t>
            </w:r>
            <w:r w:rsidR="00FE5C8A">
              <w:rPr>
                <w:rFonts w:eastAsiaTheme="minorHAnsi" w:cs="Calibri"/>
                <w:sz w:val="24"/>
                <w:szCs w:val="24"/>
              </w:rPr>
              <w:t>ğ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inde O’nu çocuklar kar</w:t>
            </w:r>
            <w:r w:rsidR="00FE5C8A">
              <w:rPr>
                <w:rFonts w:eastAsiaTheme="minorHAnsi" w:cs="Calibri"/>
                <w:sz w:val="24"/>
                <w:szCs w:val="24"/>
              </w:rPr>
              <w:t>şılardı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.</w:t>
            </w:r>
          </w:p>
          <w:p w14:paraId="48E3C30D" w14:textId="77777777" w:rsidR="00154D05" w:rsidRPr="00FE5C8A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asciiTheme="minorHAnsi" w:eastAsiaTheme="minorHAnsi" w:hAnsiTheme="minorHAnsi" w:cs="PFDinDisplayPro-Medium"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B) Rastlad</w:t>
            </w:r>
            <w:r w:rsidR="00FE5C8A">
              <w:rPr>
                <w:rFonts w:eastAsiaTheme="minorHAnsi" w:cs="Calibri"/>
                <w:sz w:val="24"/>
                <w:szCs w:val="24"/>
              </w:rPr>
              <w:t>ığı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çocuklarla ilgilenir sohbet ederdi.</w:t>
            </w:r>
          </w:p>
          <w:p w14:paraId="64BEB65E" w14:textId="77777777" w:rsidR="00154D05" w:rsidRPr="00FE5C8A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asciiTheme="minorHAnsi" w:eastAsiaTheme="minorHAnsi" w:hAnsiTheme="minorHAnsi" w:cs="PFDinDisplayPro-Medium"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C) Torununu omuzuna al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p mescide giderdi.</w:t>
            </w:r>
          </w:p>
          <w:p w14:paraId="03671C87" w14:textId="77777777" w:rsidR="00154D05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D) Ku</w:t>
            </w:r>
            <w:r w:rsidR="00FE5C8A">
              <w:rPr>
                <w:rFonts w:eastAsiaTheme="minorHAnsi" w:cs="Calibri"/>
                <w:sz w:val="24"/>
                <w:szCs w:val="24"/>
              </w:rPr>
              <w:t>ş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u ölen çocu</w:t>
            </w:r>
            <w:r w:rsidR="00FE5C8A">
              <w:rPr>
                <w:rFonts w:eastAsiaTheme="minorHAnsi" w:cs="Calibri"/>
                <w:sz w:val="24"/>
                <w:szCs w:val="24"/>
              </w:rPr>
              <w:t>ğ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u teselli etmek için ziyaretine gitti</w:t>
            </w:r>
            <w:r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.</w:t>
            </w:r>
          </w:p>
          <w:p w14:paraId="25BE1B7F" w14:textId="77777777" w:rsidR="00FE5C8A" w:rsidRPr="00154D05" w:rsidRDefault="00FE5C8A" w:rsidP="00154D05">
            <w:pPr>
              <w:autoSpaceDE w:val="0"/>
              <w:autoSpaceDN w:val="0"/>
              <w:adjustRightInd w:val="0"/>
              <w:ind w:right="-5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  <w:p w14:paraId="09319050" w14:textId="77777777" w:rsidR="00154D05" w:rsidRPr="00154D05" w:rsidRDefault="00FE5C8A" w:rsidP="00137337">
            <w:pPr>
              <w:autoSpaceDE w:val="0"/>
              <w:autoSpaceDN w:val="0"/>
              <w:adjustRightInd w:val="0"/>
              <w:spacing w:line="276" w:lineRule="auto"/>
              <w:ind w:right="-5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   11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. Hz. Peygamberimiz (</w:t>
            </w:r>
            <w:proofErr w:type="spellStart"/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s.a.v</w:t>
            </w:r>
            <w:proofErr w:type="spellEnd"/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.), Yüce Allah’</w:t>
            </w:r>
            <w:r>
              <w:rPr>
                <w:rFonts w:eastAsiaTheme="minorHAnsi"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n (</w:t>
            </w:r>
            <w:proofErr w:type="spellStart"/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c.c</w:t>
            </w:r>
            <w:proofErr w:type="spellEnd"/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.) kullar</w:t>
            </w:r>
            <w:r>
              <w:rPr>
                <w:rFonts w:eastAsiaTheme="minorHAnsi"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na kar</w:t>
            </w:r>
            <w:r>
              <w:rPr>
                <w:rFonts w:eastAsiaTheme="minorHAnsi" w:cs="Calibri"/>
                <w:b/>
                <w:bCs/>
                <w:sz w:val="24"/>
                <w:szCs w:val="24"/>
              </w:rPr>
              <w:t>şı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çok merhametli</w:t>
            </w:r>
            <w:r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oldu</w:t>
            </w:r>
            <w:r>
              <w:rPr>
                <w:rFonts w:eastAsiaTheme="minorHAnsi" w:cs="Calibri"/>
                <w:b/>
                <w:bCs/>
                <w:sz w:val="24"/>
                <w:szCs w:val="24"/>
              </w:rPr>
              <w:t>ğ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unu hangi olay üzerine söylemi</w:t>
            </w:r>
            <w:r>
              <w:rPr>
                <w:rFonts w:eastAsiaTheme="minorHAnsi"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tir?</w:t>
            </w:r>
          </w:p>
          <w:p w14:paraId="4D79F0E1" w14:textId="77777777" w:rsidR="00154D05" w:rsidRPr="00FE5C8A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eastAsiaTheme="minorHAnsi" w:cs="Calibri"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A) </w:t>
            </w:r>
            <w:proofErr w:type="spellStart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Uhud</w:t>
            </w:r>
            <w:proofErr w:type="spellEnd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</w:t>
            </w:r>
            <w:r w:rsidR="00FE5C8A">
              <w:rPr>
                <w:rFonts w:eastAsiaTheme="minorHAnsi" w:cs="Calibri"/>
                <w:sz w:val="24"/>
                <w:szCs w:val="24"/>
              </w:rPr>
              <w:t>ş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ehidi Hz. Hamza’n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n k</w:t>
            </w:r>
            <w:r w:rsidR="00FE5C8A">
              <w:rPr>
                <w:rFonts w:eastAsiaTheme="minorHAnsi" w:cs="Calibri"/>
                <w:sz w:val="24"/>
                <w:szCs w:val="24"/>
              </w:rPr>
              <w:t>ızı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</w:t>
            </w:r>
            <w:proofErr w:type="spellStart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Ümâme’yi</w:t>
            </w:r>
            <w:proofErr w:type="spellEnd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Medine’ye götürmesi</w:t>
            </w:r>
          </w:p>
          <w:p w14:paraId="5A1ABAD5" w14:textId="77777777" w:rsidR="00154D05" w:rsidRPr="00FE5C8A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asciiTheme="minorHAnsi" w:eastAsiaTheme="minorHAnsi" w:hAnsiTheme="minorHAnsi" w:cs="PFDinDisplayPro-Medium"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B) Küçük bir çocu</w:t>
            </w:r>
            <w:r w:rsidR="00FE5C8A">
              <w:rPr>
                <w:rFonts w:eastAsiaTheme="minorHAnsi" w:cs="Calibri"/>
                <w:sz w:val="24"/>
                <w:szCs w:val="24"/>
              </w:rPr>
              <w:t>ğ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un Hz. Peygamberimizin (</w:t>
            </w:r>
            <w:proofErr w:type="spellStart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s.a.v</w:t>
            </w:r>
            <w:proofErr w:type="spellEnd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.) üstüne çi</w:t>
            </w:r>
            <w:r w:rsidR="00FE5C8A">
              <w:rPr>
                <w:rFonts w:eastAsiaTheme="minorHAnsi" w:cs="Calibri"/>
                <w:sz w:val="24"/>
                <w:szCs w:val="24"/>
              </w:rPr>
              <w:t>ş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kaç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rmas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</w:p>
          <w:p w14:paraId="4E7E6814" w14:textId="77777777" w:rsidR="00154D05" w:rsidRPr="00FE5C8A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asciiTheme="minorHAnsi" w:eastAsiaTheme="minorHAnsi" w:hAnsiTheme="minorHAnsi" w:cs="PFDinDisplayPro-Medium"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C) Esir bir kad</w:t>
            </w:r>
            <w:r w:rsidR="00FE5C8A">
              <w:rPr>
                <w:rFonts w:eastAsiaTheme="minorHAnsi" w:cs="Calibri"/>
                <w:sz w:val="24"/>
                <w:szCs w:val="24"/>
              </w:rPr>
              <w:t>ının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çocu</w:t>
            </w:r>
            <w:r w:rsidR="00FE5C8A">
              <w:rPr>
                <w:rFonts w:eastAsiaTheme="minorHAnsi" w:cs="Calibri"/>
                <w:sz w:val="24"/>
                <w:szCs w:val="24"/>
              </w:rPr>
              <w:t>ğ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unu ba</w:t>
            </w:r>
            <w:r w:rsidR="00FE5C8A">
              <w:rPr>
                <w:rFonts w:eastAsiaTheme="minorHAnsi" w:cs="Calibri"/>
                <w:sz w:val="24"/>
                <w:szCs w:val="24"/>
              </w:rPr>
              <w:t>ğrı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na basmas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ve emzirmesi</w:t>
            </w:r>
          </w:p>
          <w:p w14:paraId="626B93EA" w14:textId="77777777" w:rsidR="00BB7444" w:rsidRDefault="00154D05" w:rsidP="00137337">
            <w:pPr>
              <w:autoSpaceDE w:val="0"/>
              <w:autoSpaceDN w:val="0"/>
              <w:adjustRightInd w:val="0"/>
              <w:spacing w:line="276" w:lineRule="auto"/>
              <w:ind w:right="-5" w:firstLine="214"/>
              <w:rPr>
                <w:rFonts w:asciiTheme="minorHAnsi" w:hAnsiTheme="minorHAnsi"/>
                <w:sz w:val="24"/>
                <w:szCs w:val="24"/>
              </w:rPr>
            </w:pP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D) Üvey babas</w:t>
            </w:r>
            <w:r w:rsidR="00FE5C8A">
              <w:rPr>
                <w:rFonts w:eastAsiaTheme="minorHAnsi" w:cs="Calibri"/>
                <w:sz w:val="24"/>
                <w:szCs w:val="24"/>
              </w:rPr>
              <w:t>ı</w:t>
            </w:r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 xml:space="preserve"> Enes b. Malik’i sevgili Peygamberimizin (</w:t>
            </w:r>
            <w:proofErr w:type="spellStart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s.a.v</w:t>
            </w:r>
            <w:proofErr w:type="spellEnd"/>
            <w:r w:rsidRPr="00FE5C8A">
              <w:rPr>
                <w:rFonts w:asciiTheme="minorHAnsi" w:eastAsiaTheme="minorHAnsi" w:hAnsiTheme="minorHAnsi" w:cs="PFDinDisplayPro-Medium"/>
                <w:sz w:val="24"/>
                <w:szCs w:val="24"/>
              </w:rPr>
              <w:t>.) hizmetine vermesi</w:t>
            </w:r>
            <w:r w:rsidR="005C13D4"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    </w:t>
            </w:r>
          </w:p>
          <w:p w14:paraId="5416713E" w14:textId="77777777" w:rsidR="00BB7444" w:rsidRDefault="00BB7444" w:rsidP="00BB7444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C032D50" w14:textId="77777777" w:rsidR="00BB7444" w:rsidRPr="00154D05" w:rsidRDefault="00BB7444" w:rsidP="00137337">
            <w:pPr>
              <w:spacing w:line="276" w:lineRule="auto"/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12. 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Hz. Peygamberimizin (</w:t>
            </w:r>
            <w:proofErr w:type="spellStart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s.a.v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.) k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z torunu </w:t>
            </w:r>
            <w:proofErr w:type="spell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Ü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mâme’yi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namazda iken omzuna almas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ı 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hangi aç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dan önemlidir?</w:t>
            </w:r>
          </w:p>
          <w:p w14:paraId="20EE5571" w14:textId="77777777" w:rsidR="00BB7444" w:rsidRPr="00BB7444" w:rsidRDefault="00BB7444" w:rsidP="00137337">
            <w:pPr>
              <w:spacing w:line="276" w:lineRule="auto"/>
              <w:ind w:right="-5" w:firstLine="214"/>
              <w:rPr>
                <w:rFonts w:asciiTheme="minorHAnsi" w:hAnsiTheme="minorHAnsi"/>
                <w:sz w:val="24"/>
                <w:szCs w:val="24"/>
              </w:rPr>
            </w:pPr>
            <w:r w:rsidRPr="00BB7444">
              <w:rPr>
                <w:rFonts w:asciiTheme="minorHAnsi" w:hAnsiTheme="minorHAnsi"/>
                <w:sz w:val="24"/>
                <w:szCs w:val="24"/>
              </w:rPr>
              <w:t>A) Çocuklar</w:t>
            </w:r>
            <w:r w:rsidRPr="00BB7444">
              <w:rPr>
                <w:rFonts w:cs="Calibri"/>
                <w:sz w:val="24"/>
                <w:szCs w:val="24"/>
              </w:rPr>
              <w:t>ı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n hep göz önünde bulunmas</w:t>
            </w:r>
            <w:r w:rsidRPr="00BB7444">
              <w:rPr>
                <w:rFonts w:cs="Calibri"/>
                <w:sz w:val="24"/>
                <w:szCs w:val="24"/>
              </w:rPr>
              <w:t xml:space="preserve">ı 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gerekir.</w:t>
            </w:r>
          </w:p>
          <w:p w14:paraId="7250A1CB" w14:textId="77777777" w:rsidR="00BB7444" w:rsidRPr="00BB7444" w:rsidRDefault="00BB7444" w:rsidP="00137337">
            <w:pPr>
              <w:spacing w:line="276" w:lineRule="auto"/>
              <w:ind w:right="-5" w:firstLine="214"/>
              <w:rPr>
                <w:rFonts w:asciiTheme="minorHAnsi" w:hAnsiTheme="minorHAnsi"/>
                <w:sz w:val="24"/>
                <w:szCs w:val="24"/>
              </w:rPr>
            </w:pPr>
            <w:r w:rsidRPr="00BB7444">
              <w:rPr>
                <w:rFonts w:asciiTheme="minorHAnsi" w:hAnsiTheme="minorHAnsi"/>
                <w:sz w:val="24"/>
                <w:szCs w:val="24"/>
              </w:rPr>
              <w:t xml:space="preserve">B) </w:t>
            </w:r>
            <w:r w:rsidRPr="00BB7444">
              <w:rPr>
                <w:rFonts w:cs="Calibri"/>
                <w:sz w:val="24"/>
                <w:szCs w:val="24"/>
              </w:rPr>
              <w:t>İ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slam dininin k</w:t>
            </w:r>
            <w:r w:rsidRPr="00BB7444">
              <w:rPr>
                <w:rFonts w:cs="Calibri"/>
                <w:sz w:val="24"/>
                <w:szCs w:val="24"/>
              </w:rPr>
              <w:t>ı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z çocuklar</w:t>
            </w:r>
            <w:r w:rsidRPr="00BB7444">
              <w:rPr>
                <w:rFonts w:cs="Calibri"/>
                <w:sz w:val="24"/>
                <w:szCs w:val="24"/>
              </w:rPr>
              <w:t>ı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na da önem verdi</w:t>
            </w:r>
            <w:r w:rsidRPr="00BB7444">
              <w:rPr>
                <w:rFonts w:cs="Calibri"/>
                <w:sz w:val="24"/>
                <w:szCs w:val="24"/>
              </w:rPr>
              <w:t>ğ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ini gösterir.</w:t>
            </w:r>
          </w:p>
          <w:p w14:paraId="1A5BEF78" w14:textId="77777777" w:rsidR="00BB7444" w:rsidRPr="00BB7444" w:rsidRDefault="00BB7444" w:rsidP="00137337">
            <w:pPr>
              <w:spacing w:line="276" w:lineRule="auto"/>
              <w:ind w:right="-5" w:firstLine="214"/>
              <w:rPr>
                <w:rFonts w:asciiTheme="minorHAnsi" w:hAnsiTheme="minorHAnsi"/>
                <w:sz w:val="24"/>
                <w:szCs w:val="24"/>
              </w:rPr>
            </w:pPr>
            <w:r w:rsidRPr="00BB7444">
              <w:rPr>
                <w:rFonts w:asciiTheme="minorHAnsi" w:hAnsiTheme="minorHAnsi"/>
                <w:sz w:val="24"/>
                <w:szCs w:val="24"/>
              </w:rPr>
              <w:t>C) Çocuk için çok e</w:t>
            </w:r>
            <w:r w:rsidRPr="00BB7444">
              <w:rPr>
                <w:rFonts w:cs="Calibri"/>
                <w:sz w:val="24"/>
                <w:szCs w:val="24"/>
              </w:rPr>
              <w:t>ğ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lencelidir.</w:t>
            </w:r>
          </w:p>
          <w:p w14:paraId="53FE98D9" w14:textId="77777777" w:rsidR="00BB7444" w:rsidRDefault="00BB7444" w:rsidP="00137337">
            <w:pPr>
              <w:spacing w:line="276" w:lineRule="auto"/>
              <w:ind w:right="-5" w:firstLine="214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B7444">
              <w:rPr>
                <w:rFonts w:asciiTheme="minorHAnsi" w:hAnsiTheme="minorHAnsi"/>
                <w:sz w:val="24"/>
                <w:szCs w:val="24"/>
              </w:rPr>
              <w:t>D) A</w:t>
            </w:r>
            <w:r w:rsidRPr="00BB7444">
              <w:rPr>
                <w:rFonts w:cs="Calibri"/>
                <w:sz w:val="24"/>
                <w:szCs w:val="24"/>
              </w:rPr>
              <w:t>ğ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layarak namaz k</w:t>
            </w:r>
            <w:r w:rsidRPr="00BB7444">
              <w:rPr>
                <w:rFonts w:cs="Calibri"/>
                <w:sz w:val="24"/>
                <w:szCs w:val="24"/>
              </w:rPr>
              <w:t>ı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lanlar rahats</w:t>
            </w:r>
            <w:r>
              <w:rPr>
                <w:rFonts w:cs="Calibri"/>
                <w:sz w:val="24"/>
                <w:szCs w:val="24"/>
              </w:rPr>
              <w:t>ı</w:t>
            </w:r>
            <w:r w:rsidR="00E10214">
              <w:rPr>
                <w:rFonts w:asciiTheme="minorHAnsi" w:hAnsiTheme="minorHAnsi"/>
                <w:sz w:val="24"/>
                <w:szCs w:val="24"/>
              </w:rPr>
              <w:t>z edi</w:t>
            </w:r>
            <w:r w:rsidR="00E66AEF">
              <w:rPr>
                <w:rFonts w:asciiTheme="minorHAnsi" w:hAnsiTheme="minorHAnsi"/>
                <w:sz w:val="24"/>
                <w:szCs w:val="24"/>
              </w:rPr>
              <w:t>l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memelidir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  <w:p w14:paraId="693A96E5" w14:textId="77777777" w:rsidR="00BB7444" w:rsidRPr="00154D05" w:rsidRDefault="00BB7444" w:rsidP="00BB7444">
            <w:pPr>
              <w:ind w:right="-5" w:firstLine="214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7BBB5C6" w14:textId="77777777" w:rsidR="00BB7444" w:rsidRPr="00154D05" w:rsidRDefault="00BB7444" w:rsidP="00BB7444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13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 Hz. Peygamberimiz (</w:t>
            </w:r>
            <w:proofErr w:type="spellStart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s.a.v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.), </w:t>
            </w:r>
            <w:proofErr w:type="spellStart"/>
            <w:r w:rsidR="00E10214"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Mu’te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Sava</w:t>
            </w:r>
            <w:r>
              <w:rPr>
                <w:rFonts w:cs="Calibri"/>
                <w:b/>
                <w:bCs/>
                <w:sz w:val="24"/>
                <w:szCs w:val="24"/>
              </w:rPr>
              <w:t>şı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’nda babas</w:t>
            </w:r>
            <w:r>
              <w:rPr>
                <w:rFonts w:cs="Calibri"/>
                <w:b/>
                <w:bCs/>
                <w:sz w:val="24"/>
                <w:szCs w:val="24"/>
              </w:rPr>
              <w:t>ı ş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ehit dü</w:t>
            </w:r>
            <w:r>
              <w:rPr>
                <w:rFonts w:cs="Calibri"/>
                <w:b/>
                <w:bCs/>
                <w:sz w:val="24"/>
                <w:szCs w:val="24"/>
              </w:rPr>
              <w:t>ş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en Abdullah’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pazarda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ziyaret ederek ona dua etmi</w:t>
            </w:r>
            <w:r>
              <w:rPr>
                <w:rFonts w:cs="Calibri"/>
                <w:b/>
                <w:bCs/>
                <w:sz w:val="24"/>
                <w:szCs w:val="24"/>
              </w:rPr>
              <w:t>ş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ti. Bu yetim çocu</w:t>
            </w:r>
            <w:r>
              <w:rPr>
                <w:rFonts w:cs="Calibri"/>
                <w:b/>
                <w:bCs/>
                <w:sz w:val="24"/>
                <w:szCs w:val="24"/>
              </w:rPr>
              <w:t>ğ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un babas</w:t>
            </w:r>
            <w:r>
              <w:rPr>
                <w:rFonts w:cs="Calibri"/>
                <w:b/>
                <w:bCs/>
                <w:sz w:val="24"/>
                <w:szCs w:val="24"/>
              </w:rPr>
              <w:t>ını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n ad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nedir?</w:t>
            </w:r>
          </w:p>
          <w:p w14:paraId="47391398" w14:textId="77777777" w:rsidR="00137337" w:rsidRDefault="00BB7444" w:rsidP="00BB7444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 xml:space="preserve">A) Abdullah b. Cafer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 </w:t>
            </w:r>
          </w:p>
          <w:p w14:paraId="73B17D91" w14:textId="77777777" w:rsidR="00137337" w:rsidRDefault="00137337" w:rsidP="00BB7444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 xml:space="preserve">B) Enes b. Malik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</w:t>
            </w:r>
          </w:p>
          <w:p w14:paraId="7B2B0B39" w14:textId="77777777" w:rsidR="00137337" w:rsidRDefault="00137337" w:rsidP="00137337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BB7444" w:rsidRPr="00BB7444">
              <w:rPr>
                <w:rFonts w:asciiTheme="minorHAnsi" w:hAnsiTheme="minorHAnsi"/>
                <w:sz w:val="24"/>
                <w:szCs w:val="24"/>
              </w:rPr>
              <w:t xml:space="preserve">C) Ebu </w:t>
            </w:r>
            <w:proofErr w:type="spellStart"/>
            <w:r w:rsidR="00BB7444" w:rsidRPr="00BB7444">
              <w:rPr>
                <w:rFonts w:asciiTheme="minorHAnsi" w:hAnsiTheme="minorHAnsi"/>
                <w:sz w:val="24"/>
                <w:szCs w:val="24"/>
              </w:rPr>
              <w:t>Hureyre</w:t>
            </w:r>
            <w:proofErr w:type="spellEnd"/>
          </w:p>
          <w:p w14:paraId="3D5A8B1C" w14:textId="77777777" w:rsidR="00BB7444" w:rsidRPr="00BB7444" w:rsidRDefault="00137337" w:rsidP="00BB7444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BB7444" w:rsidRPr="00BB7444">
              <w:rPr>
                <w:rFonts w:asciiTheme="minorHAnsi" w:hAnsiTheme="minorHAnsi"/>
                <w:sz w:val="24"/>
                <w:szCs w:val="24"/>
              </w:rPr>
              <w:t xml:space="preserve">D) Cafer b. Ebu </w:t>
            </w:r>
            <w:proofErr w:type="spellStart"/>
            <w:r w:rsidR="00BB7444" w:rsidRPr="00BB7444">
              <w:rPr>
                <w:rFonts w:asciiTheme="minorHAnsi" w:hAnsiTheme="minorHAnsi"/>
                <w:sz w:val="24"/>
                <w:szCs w:val="24"/>
              </w:rPr>
              <w:t>Talib</w:t>
            </w:r>
            <w:proofErr w:type="spellEnd"/>
          </w:p>
          <w:p w14:paraId="55977F52" w14:textId="77777777" w:rsidR="00BB7444" w:rsidRDefault="00BB7444" w:rsidP="00BB7444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2FFC57F0" w14:textId="77777777" w:rsidR="00BB7444" w:rsidRPr="00154D05" w:rsidRDefault="00BB7444" w:rsidP="00BB7444">
            <w:pPr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14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. Yakla</w:t>
            </w:r>
            <w:r>
              <w:rPr>
                <w:rFonts w:cs="Calibri"/>
                <w:b/>
                <w:bCs/>
                <w:sz w:val="24"/>
                <w:szCs w:val="24"/>
              </w:rPr>
              <w:t>şı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k on y</w:t>
            </w:r>
            <w:r>
              <w:rPr>
                <w:rFonts w:cs="Calibri"/>
                <w:b/>
                <w:bCs/>
                <w:sz w:val="24"/>
                <w:szCs w:val="24"/>
              </w:rPr>
              <w:t>ı</w:t>
            </w:r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l Hz. Peygamberimizin (</w:t>
            </w:r>
            <w:proofErr w:type="spellStart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s.a.v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.) hizmetinde bulunan </w:t>
            </w:r>
            <w:proofErr w:type="spellStart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>sahabi</w:t>
            </w:r>
            <w:proofErr w:type="spellEnd"/>
            <w:r w:rsidRPr="00154D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kimdir?</w:t>
            </w:r>
          </w:p>
          <w:p w14:paraId="7EC66248" w14:textId="77777777" w:rsidR="00BB7444" w:rsidRPr="00BB7444" w:rsidRDefault="00BB7444" w:rsidP="00137337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 xml:space="preserve">A) Enes b. Malik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      </w:t>
            </w:r>
          </w:p>
          <w:p w14:paraId="1BB56B08" w14:textId="77777777" w:rsidR="00BB7444" w:rsidRPr="00BB7444" w:rsidRDefault="00BB7444" w:rsidP="00137337">
            <w:pPr>
              <w:ind w:right="-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 xml:space="preserve">B) Hasan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 </w:t>
            </w:r>
          </w:p>
          <w:p w14:paraId="19D7C396" w14:textId="77777777" w:rsidR="00BB7444" w:rsidRPr="00154D05" w:rsidRDefault="00137337" w:rsidP="00BB7444">
            <w:pPr>
              <w:tabs>
                <w:tab w:val="left" w:pos="1215"/>
              </w:tabs>
              <w:ind w:right="-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C) Hüseyin</w:t>
            </w:r>
            <w:r w:rsidR="00BB7444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</w:p>
          <w:p w14:paraId="05771562" w14:textId="77777777" w:rsidR="00985ED9" w:rsidRPr="00BB7444" w:rsidRDefault="00137337" w:rsidP="00BB744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Pr="00BB7444">
              <w:rPr>
                <w:rFonts w:asciiTheme="minorHAnsi" w:hAnsiTheme="minorHAnsi"/>
                <w:sz w:val="24"/>
                <w:szCs w:val="24"/>
              </w:rPr>
              <w:t>D) Sümeyye</w:t>
            </w:r>
          </w:p>
        </w:tc>
      </w:tr>
      <w:tr w:rsidR="004C2B13" w:rsidRPr="00985ED9" w14:paraId="2309ABC4" w14:textId="77777777" w:rsidTr="00B97734">
        <w:tc>
          <w:tcPr>
            <w:tcW w:w="11165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23721A5" w14:textId="77777777" w:rsidR="004C2B13" w:rsidRPr="00154D05" w:rsidRDefault="004C2B13" w:rsidP="00E93CB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lastRenderedPageBreak/>
              <w:t xml:space="preserve">    1</w:t>
            </w:r>
            <w:r w:rsidR="001373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5</w:t>
            </w:r>
            <w:r w:rsidRPr="00154D05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 xml:space="preserve">. Aşağıda verilen bilgilerden doğru olanların </w:t>
            </w:r>
            <w:r w:rsidR="001373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 xml:space="preserve">başına “D”, yanlış olanlara </w:t>
            </w:r>
            <w:r w:rsidRPr="00154D05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“Y” yazını</w:t>
            </w:r>
            <w:r w:rsidR="00710979" w:rsidRPr="00154D05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z?</w:t>
            </w:r>
          </w:p>
          <w:p w14:paraId="7812B0D9" w14:textId="77777777" w:rsidR="00154D05" w:rsidRPr="00154D05" w:rsidRDefault="00137337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(……) 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1. Merhamet, ba</w:t>
            </w:r>
            <w:r>
              <w:rPr>
                <w:rFonts w:eastAsiaTheme="minorHAnsi" w:cs="Calibri"/>
                <w:sz w:val="24"/>
                <w:szCs w:val="24"/>
              </w:rPr>
              <w:t>ş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kalar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na kar</w:t>
            </w:r>
            <w:r>
              <w:rPr>
                <w:rFonts w:eastAsiaTheme="minorHAnsi" w:cs="Calibri"/>
                <w:sz w:val="24"/>
                <w:szCs w:val="24"/>
              </w:rPr>
              <w:t>şı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ac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mas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z olmakt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r.</w:t>
            </w:r>
          </w:p>
          <w:p w14:paraId="001762FB" w14:textId="77777777" w:rsidR="00154D05" w:rsidRPr="00154D05" w:rsidRDefault="00137337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(……) 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2. Yetim, babas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ölen çocu</w:t>
            </w:r>
            <w:r>
              <w:rPr>
                <w:rFonts w:eastAsiaTheme="minorHAnsi" w:cs="Calibri"/>
                <w:sz w:val="24"/>
                <w:szCs w:val="24"/>
              </w:rPr>
              <w:t>ğ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a denir.</w:t>
            </w:r>
          </w:p>
          <w:p w14:paraId="1C3CEB43" w14:textId="77777777" w:rsidR="00154D05" w:rsidRPr="00154D05" w:rsidRDefault="00137337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(……) 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3. Hz. Peygamberimiz (</w:t>
            </w:r>
            <w:proofErr w:type="spellStart"/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.) çocuklar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çok severdi.</w:t>
            </w:r>
          </w:p>
          <w:p w14:paraId="681A2608" w14:textId="77777777" w:rsidR="00154D05" w:rsidRPr="00154D05" w:rsidRDefault="00137337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(……) 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4. Çocuklar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 her türlü 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k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nt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na katlan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p büyüten ana-baba cennetle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ödüllendirilecektir.</w:t>
            </w:r>
          </w:p>
          <w:p w14:paraId="4E31ED54" w14:textId="77777777" w:rsidR="004C2B13" w:rsidRDefault="00137337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(……) 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5. Sevgili Peygamberimiz (</w:t>
            </w:r>
            <w:proofErr w:type="spellStart"/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.) yetim mallar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 korunmas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na önem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verir, kamula</w:t>
            </w:r>
            <w:r>
              <w:rPr>
                <w:rFonts w:eastAsiaTheme="minorHAnsi" w:cs="Calibri"/>
                <w:sz w:val="24"/>
                <w:szCs w:val="24"/>
              </w:rPr>
              <w:t>ş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t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r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lmas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sz w:val="24"/>
                <w:szCs w:val="24"/>
              </w:rPr>
              <w:t>na da izin vermezdi.</w:t>
            </w:r>
          </w:p>
          <w:p w14:paraId="6C6A82FC" w14:textId="77777777" w:rsidR="00137337" w:rsidRPr="00154D05" w:rsidRDefault="00137337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</w:p>
          <w:p w14:paraId="4D2FE4B9" w14:textId="77777777" w:rsidR="00154D05" w:rsidRPr="00154D05" w:rsidRDefault="004C2B13" w:rsidP="00E93CBA">
            <w:pPr>
              <w:spacing w:line="360" w:lineRule="auto"/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   </w:t>
            </w:r>
            <w:r w:rsidR="00137337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</w:t>
            </w:r>
            <w:r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1</w:t>
            </w:r>
            <w:r w:rsidR="00137337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6</w:t>
            </w:r>
            <w:r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. </w:t>
            </w:r>
            <w:r w:rsidR="00154D05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A</w:t>
            </w:r>
            <w:r w:rsidR="00894CF0">
              <w:rPr>
                <w:rFonts w:eastAsiaTheme="minorHAnsi"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a</w:t>
            </w:r>
            <w:r w:rsidR="00894CF0">
              <w:rPr>
                <w:rFonts w:eastAsiaTheme="minorHAnsi" w:cs="Calibri"/>
                <w:b/>
                <w:bCs/>
                <w:sz w:val="24"/>
                <w:szCs w:val="24"/>
              </w:rPr>
              <w:t>ğı</w:t>
            </w:r>
            <w:r w:rsidR="00154D05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daki cümlelerde bo</w:t>
            </w:r>
            <w:r w:rsidR="00894CF0">
              <w:rPr>
                <w:rFonts w:eastAsiaTheme="minorHAnsi" w:cs="Calibri"/>
                <w:b/>
                <w:bCs/>
                <w:sz w:val="24"/>
                <w:szCs w:val="24"/>
              </w:rPr>
              <w:t>ş</w:t>
            </w:r>
            <w:r w:rsidR="00154D05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b</w:t>
            </w:r>
            <w:r w:rsidR="00894CF0">
              <w:rPr>
                <w:rFonts w:eastAsiaTheme="minorHAnsi"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rak</w:t>
            </w:r>
            <w:r w:rsidR="00894CF0">
              <w:rPr>
                <w:rFonts w:eastAsiaTheme="minorHAnsi"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lan yerlere uygun olan kelimeleri yaz</w:t>
            </w:r>
            <w:r w:rsidR="00894CF0">
              <w:rPr>
                <w:rFonts w:eastAsiaTheme="minorHAnsi" w:cs="Calibri"/>
                <w:b/>
                <w:bCs/>
                <w:sz w:val="24"/>
                <w:szCs w:val="24"/>
              </w:rPr>
              <w:t>ı</w:t>
            </w:r>
            <w:r w:rsidR="00154D05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n</w:t>
            </w:r>
            <w:r w:rsidR="00894CF0">
              <w:rPr>
                <w:rFonts w:eastAsiaTheme="minorHAnsi" w:cs="Calibri"/>
                <w:b/>
                <w:bCs/>
                <w:sz w:val="24"/>
                <w:szCs w:val="24"/>
              </w:rPr>
              <w:t>ı</w:t>
            </w:r>
            <w:r w:rsidR="00894CF0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z?</w:t>
            </w:r>
          </w:p>
          <w:p w14:paraId="41666BB1" w14:textId="77777777" w:rsidR="00154D05" w:rsidRPr="00894CF0" w:rsidRDefault="00154D05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1. Hz. Peygamberimizin (</w:t>
            </w:r>
            <w:proofErr w:type="spell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.) hadis-i 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eri</w:t>
            </w:r>
            <w:r w:rsidR="00894CF0">
              <w:rPr>
                <w:rFonts w:eastAsiaTheme="minorHAnsi" w:cs="Calibri"/>
                <w:sz w:val="24"/>
                <w:szCs w:val="24"/>
              </w:rPr>
              <w:t>f</w:t>
            </w:r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i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nde bo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b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rak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lan yeri tamamlay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z. “Merhamet</w:t>
            </w:r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etmeyene .............................. olunmaz.”</w:t>
            </w:r>
          </w:p>
          <w:p w14:paraId="113E4104" w14:textId="77777777" w:rsidR="00154D05" w:rsidRPr="00894CF0" w:rsidRDefault="00154D05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2. Hz. Peygamberimiz (</w:t>
            </w:r>
            <w:proofErr w:type="spell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.) yetimleri kendi öz evlad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gibi kollay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p gözetiyordu. Onun</w:t>
            </w:r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bu davran</w:t>
            </w:r>
            <w:r w:rsidR="00894CF0">
              <w:rPr>
                <w:rFonts w:eastAsiaTheme="minorHAnsi" w:cs="Calibri"/>
                <w:sz w:val="24"/>
                <w:szCs w:val="24"/>
              </w:rPr>
              <w:t>ışı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ki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isel özelli</w:t>
            </w:r>
            <w:r w:rsidR="00894CF0">
              <w:rPr>
                <w:rFonts w:eastAsiaTheme="minorHAnsi" w:cs="Calibri"/>
                <w:sz w:val="24"/>
                <w:szCs w:val="24"/>
              </w:rPr>
              <w:t>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inden kaynaklanmakla birlikte Yüce Allah’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 (</w:t>
            </w:r>
            <w:proofErr w:type="spell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c.c</w:t>
            </w:r>
            <w:proofErr w:type="spell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.) buyruklar</w:t>
            </w:r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na ne denli ............................</w:t>
            </w:r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proofErr w:type="gram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göstermektedir</w:t>
            </w:r>
            <w:proofErr w:type="gram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</w:t>
            </w:r>
          </w:p>
          <w:p w14:paraId="1C50F685" w14:textId="77777777" w:rsidR="00154D05" w:rsidRPr="00894CF0" w:rsidRDefault="00154D05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3. Hz. Peygamberimizin (</w:t>
            </w:r>
            <w:proofErr w:type="spell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.) e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i Hz. .............................................................. </w:t>
            </w:r>
            <w:proofErr w:type="gram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k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z</w:t>
            </w:r>
            <w:proofErr w:type="gram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arkada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lar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yla oynard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</w:t>
            </w:r>
          </w:p>
          <w:p w14:paraId="690E0B67" w14:textId="77777777" w:rsidR="00154D05" w:rsidRPr="00894CF0" w:rsidRDefault="00154D05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4. Hz. Peygamberimiz (</w:t>
            </w:r>
            <w:proofErr w:type="spell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.) sava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larda kad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nlar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 ve ..........</w:t>
            </w:r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........................... </w:t>
            </w:r>
            <w:proofErr w:type="gram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öldürülmesini</w:t>
            </w:r>
            <w:proofErr w:type="gramEnd"/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yasaklad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</w:t>
            </w:r>
          </w:p>
          <w:p w14:paraId="5AD86C5F" w14:textId="77777777" w:rsidR="00154D05" w:rsidRPr="00894CF0" w:rsidRDefault="00154D05" w:rsidP="00E93CBA">
            <w:pPr>
              <w:spacing w:line="360" w:lineRule="auto"/>
              <w:ind w:firstLine="284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5. Annesi ölmü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olan çocuklara öksüz, babas</w:t>
            </w:r>
            <w:r w:rsidR="00894CF0">
              <w:rPr>
                <w:rFonts w:eastAsiaTheme="minorHAnsi" w:cs="Calibri"/>
                <w:sz w:val="24"/>
                <w:szCs w:val="24"/>
              </w:rPr>
              <w:t>ı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ölmü</w:t>
            </w:r>
            <w:r w:rsidR="00894CF0">
              <w:rPr>
                <w:rFonts w:eastAsiaTheme="minorHAnsi" w:cs="Calibri"/>
                <w:sz w:val="24"/>
                <w:szCs w:val="24"/>
              </w:rPr>
              <w:t>ş</w:t>
            </w:r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olan çocuklara ise ...................</w:t>
            </w:r>
            <w:r w:rsid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........................... </w:t>
            </w:r>
            <w:proofErr w:type="gramStart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denir</w:t>
            </w:r>
            <w:proofErr w:type="gramEnd"/>
            <w:r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</w:t>
            </w:r>
          </w:p>
          <w:p w14:paraId="3BC25F50" w14:textId="77777777" w:rsidR="00894CF0" w:rsidRPr="00406A9A" w:rsidRDefault="00840DDF" w:rsidP="00E93CBA">
            <w:pPr>
              <w:spacing w:line="360" w:lineRule="auto"/>
              <w:rPr>
                <w:rFonts w:asciiTheme="minorHAnsi" w:eastAsiaTheme="minorHAnsi" w:hAnsiTheme="minorHAnsi" w:cs="AvantGardeITCbyBT-Demi"/>
                <w:b/>
                <w:bCs/>
                <w:color w:val="FFFFFF" w:themeColor="background1"/>
                <w:sz w:val="24"/>
                <w:szCs w:val="24"/>
              </w:rPr>
            </w:pPr>
            <w:hyperlink r:id="rId4" w:history="1">
              <w:r w:rsidR="00406A9A" w:rsidRPr="00406A9A">
                <w:rPr>
                  <w:rStyle w:val="Kpr"/>
                  <w:color w:val="FFFFFF" w:themeColor="background1"/>
                </w:rPr>
                <w:t>https://www.sorubak.com</w:t>
              </w:r>
            </w:hyperlink>
            <w:r w:rsidR="00406A9A" w:rsidRPr="00406A9A">
              <w:rPr>
                <w:color w:val="FFFFFF" w:themeColor="background1"/>
              </w:rPr>
              <w:t xml:space="preserve"> </w:t>
            </w:r>
          </w:p>
          <w:p w14:paraId="2ACF61FF" w14:textId="77777777" w:rsidR="004C2B13" w:rsidRPr="00154D05" w:rsidRDefault="00464E5C" w:rsidP="00E93CBA">
            <w:pPr>
              <w:spacing w:line="360" w:lineRule="auto"/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    </w:t>
            </w:r>
            <w:r w:rsidR="00894CF0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17</w:t>
            </w:r>
            <w:r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>. Aşağıdaki hadiste verilmeyen kelimeleri ile</w:t>
            </w:r>
            <w:r w:rsidR="004C2B13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doğru şekilde</w:t>
            </w:r>
            <w:r w:rsidR="008137A8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yazarak hadisi</w:t>
            </w:r>
            <w:r w:rsidR="004C2B13" w:rsidRPr="00154D05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tamamlayınız?</w:t>
            </w:r>
          </w:p>
          <w:p w14:paraId="70EF369F" w14:textId="77777777" w:rsidR="004C2B13" w:rsidRPr="00154D05" w:rsidRDefault="00464E5C" w:rsidP="00E93CBA">
            <w:pPr>
              <w:spacing w:line="360" w:lineRule="auto"/>
              <w:rPr>
                <w:rFonts w:asciiTheme="minorHAnsi" w:eastAsiaTheme="minorHAnsi" w:hAnsiTheme="minorHAnsi" w:cs="AvantGardeITCbyBT-Demi"/>
                <w:sz w:val="24"/>
                <w:szCs w:val="24"/>
              </w:rPr>
            </w:pP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   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Hz. </w:t>
            </w:r>
            <w:proofErr w:type="spellStart"/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Ai</w:t>
            </w:r>
            <w:r>
              <w:rPr>
                <w:rFonts w:eastAsiaTheme="minorHAnsi" w:cs="Calibri"/>
                <w:sz w:val="24"/>
                <w:szCs w:val="24"/>
              </w:rPr>
              <w:t>ş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e</w:t>
            </w:r>
            <w:proofErr w:type="spellEnd"/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: “Bir defas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nda yan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nda iki k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z çocu</w:t>
            </w:r>
            <w:r>
              <w:rPr>
                <w:rFonts w:eastAsiaTheme="minorHAnsi" w:cs="Calibri"/>
                <w:sz w:val="24"/>
                <w:szCs w:val="24"/>
              </w:rPr>
              <w:t>ğ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u bulunan bir kad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 bana geldi, benden bir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>
              <w:rPr>
                <w:rFonts w:eastAsiaTheme="minorHAnsi" w:cs="Calibri"/>
                <w:sz w:val="24"/>
                <w:szCs w:val="24"/>
              </w:rPr>
              <w:t>ş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ey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vermemi istiyordu. Fakat o 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rada yan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mda tek bir hurma vard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 Ben o hurmay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kad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na verdim.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Kad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 onu iki k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z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aras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nda taksim etti. Sonra kalkt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ve ç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k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p gitti. Ard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ndan Peygamber (</w:t>
            </w:r>
            <w:proofErr w:type="spellStart"/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.)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içeri girdi, ben kendisine kad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n</w:t>
            </w:r>
            <w:r>
              <w:rPr>
                <w:rFonts w:eastAsiaTheme="minorHAnsi" w:cs="Calibri"/>
                <w:sz w:val="24"/>
                <w:szCs w:val="24"/>
              </w:rPr>
              <w:t>ı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n 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yapt</w:t>
            </w:r>
            <w:r>
              <w:rPr>
                <w:rFonts w:eastAsiaTheme="minorHAnsi" w:cs="Calibri"/>
                <w:sz w:val="24"/>
                <w:szCs w:val="24"/>
              </w:rPr>
              <w:t>ığı ş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eyi söyledim. Peygamber (</w:t>
            </w:r>
            <w:proofErr w:type="spellStart"/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s.a.v</w:t>
            </w:r>
            <w:proofErr w:type="spellEnd"/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.): 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“Her kim bu </w:t>
            </w:r>
            <w:proofErr w:type="gramStart"/>
            <w:r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…….</w:t>
            </w:r>
            <w:proofErr w:type="gramEnd"/>
            <w:r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.</w:t>
            </w:r>
            <w:r w:rsidRPr="00464E5C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çocuklar</w:t>
            </w:r>
            <w:r>
              <w:rPr>
                <w:rFonts w:eastAsiaTheme="minorHAnsi" w:cs="Calibri"/>
                <w:b/>
                <w:bCs/>
                <w:i/>
                <w:iCs/>
                <w:sz w:val="24"/>
                <w:szCs w:val="24"/>
              </w:rPr>
              <w:t>ı</w:t>
            </w:r>
            <w:r w:rsidR="00A46B23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nın</w:t>
            </w:r>
            <w:proofErr w:type="gramEnd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herhangi bir </w:t>
            </w:r>
            <w:r>
              <w:rPr>
                <w:rFonts w:eastAsiaTheme="minorHAnsi" w:cs="Calibri"/>
                <w:b/>
                <w:bCs/>
                <w:i/>
                <w:iCs/>
                <w:sz w:val="24"/>
                <w:szCs w:val="24"/>
              </w:rPr>
              <w:t>ş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ey</w:t>
            </w:r>
            <w:r w:rsidR="00A46B23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in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e (bak</w:t>
            </w:r>
            <w:r>
              <w:rPr>
                <w:rFonts w:eastAsiaTheme="minorHAnsi" w:cs="Calibri"/>
                <w:b/>
                <w:bCs/>
                <w:i/>
                <w:iCs/>
                <w:sz w:val="24"/>
                <w:szCs w:val="24"/>
              </w:rPr>
              <w:t>ı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ma, t</w:t>
            </w:r>
            <w:r w:rsidR="00050654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erbiyeye) velayet eder ve onları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…………………….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edip</w:t>
            </w:r>
            <w:proofErr w:type="gramEnd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…………………………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muamelede</w:t>
            </w:r>
            <w:r w:rsidRPr="00464E5C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bulunursa, o </w:t>
            </w:r>
            <w:r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……………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çocuklar</w:t>
            </w:r>
            <w:r>
              <w:rPr>
                <w:rFonts w:eastAsiaTheme="minorHAnsi" w:cs="Calibri"/>
                <w:b/>
                <w:bCs/>
                <w:i/>
                <w:iCs/>
                <w:sz w:val="24"/>
                <w:szCs w:val="24"/>
              </w:rPr>
              <w:t>ı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kendisi için </w:t>
            </w:r>
            <w:r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……………………..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ate</w:t>
            </w:r>
            <w:r>
              <w:rPr>
                <w:rFonts w:eastAsiaTheme="minorHAnsi" w:cs="Calibri"/>
                <w:b/>
                <w:bCs/>
                <w:i/>
                <w:iCs/>
                <w:sz w:val="24"/>
                <w:szCs w:val="24"/>
              </w:rPr>
              <w:t>ş</w:t>
            </w:r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inden</w:t>
            </w:r>
            <w:proofErr w:type="gramEnd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 koruyan bir </w:t>
            </w:r>
            <w:r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 xml:space="preserve">………………….. </w:t>
            </w:r>
            <w:proofErr w:type="gramStart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olurlar</w:t>
            </w:r>
            <w:proofErr w:type="gramEnd"/>
            <w:r w:rsidR="00894CF0" w:rsidRPr="00464E5C">
              <w:rPr>
                <w:rFonts w:asciiTheme="minorHAnsi" w:eastAsiaTheme="minorHAnsi" w:hAnsiTheme="minorHAnsi" w:cs="AvantGardeITCbyBT-Demi"/>
                <w:b/>
                <w:bCs/>
                <w:i/>
                <w:iCs/>
                <w:sz w:val="24"/>
                <w:szCs w:val="24"/>
              </w:rPr>
              <w:t>.”</w:t>
            </w:r>
            <w:r w:rsidRPr="00464E5C">
              <w:rPr>
                <w:rFonts w:asciiTheme="minorHAnsi" w:eastAsiaTheme="minorHAnsi" w:hAnsiTheme="minorHAnsi" w:cs="AvantGardeITCbyBT-Demi"/>
                <w:b/>
                <w:bCs/>
                <w:sz w:val="24"/>
                <w:szCs w:val="24"/>
              </w:rPr>
              <w:t xml:space="preserve"> </w:t>
            </w:r>
            <w:r w:rsidR="00894CF0" w:rsidRPr="00894CF0">
              <w:rPr>
                <w:rFonts w:asciiTheme="minorHAnsi" w:eastAsiaTheme="minorHAnsi" w:hAnsiTheme="minorHAnsi" w:cs="AvantGardeITCbyBT-Demi"/>
                <w:sz w:val="24"/>
                <w:szCs w:val="24"/>
              </w:rPr>
              <w:t>buyurdu.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(</w:t>
            </w:r>
            <w:r w:rsidRPr="00464E5C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Müslim, </w:t>
            </w:r>
            <w:proofErr w:type="spellStart"/>
            <w:r w:rsidRPr="00464E5C">
              <w:rPr>
                <w:rFonts w:asciiTheme="minorHAnsi" w:eastAsiaTheme="minorHAnsi" w:hAnsiTheme="minorHAnsi" w:cs="AvantGardeITCbyBT-Demi"/>
                <w:sz w:val="24"/>
                <w:szCs w:val="24"/>
              </w:rPr>
              <w:t>Fedâil</w:t>
            </w:r>
            <w:proofErr w:type="spellEnd"/>
            <w:r w:rsidRPr="00464E5C"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, </w:t>
            </w:r>
            <w:proofErr w:type="gramStart"/>
            <w:r w:rsidRPr="00464E5C">
              <w:rPr>
                <w:rFonts w:asciiTheme="minorHAnsi" w:eastAsiaTheme="minorHAnsi" w:hAnsiTheme="minorHAnsi" w:cs="AvantGardeITCbyBT-Demi"/>
                <w:sz w:val="24"/>
                <w:szCs w:val="24"/>
              </w:rPr>
              <w:t>51.</w:t>
            </w:r>
            <w:r>
              <w:rPr>
                <w:rFonts w:asciiTheme="minorHAnsi" w:eastAsiaTheme="minorHAnsi" w:hAnsiTheme="minorHAnsi" w:cs="AvantGardeITCbyBT-Demi"/>
                <w:sz w:val="24"/>
                <w:szCs w:val="24"/>
              </w:rPr>
              <w:t xml:space="preserve"> )</w:t>
            </w:r>
            <w:proofErr w:type="gramEnd"/>
          </w:p>
          <w:p w14:paraId="7C0D4B15" w14:textId="77777777" w:rsidR="004C2B13" w:rsidRPr="00154D05" w:rsidRDefault="004C2B13" w:rsidP="00154D05">
            <w:pPr>
              <w:autoSpaceDE w:val="0"/>
              <w:autoSpaceDN w:val="0"/>
              <w:adjustRightInd w:val="0"/>
              <w:ind w:right="-5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  <w:p w14:paraId="25066103" w14:textId="77777777" w:rsidR="00710979" w:rsidRPr="00154D05" w:rsidRDefault="00710979" w:rsidP="00E93CBA">
            <w:pPr>
              <w:autoSpaceDE w:val="0"/>
              <w:autoSpaceDN w:val="0"/>
              <w:adjustRightInd w:val="0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NOT:</w:t>
            </w:r>
          </w:p>
          <w:p w14:paraId="00C477A7" w14:textId="77777777" w:rsidR="004C2B13" w:rsidRPr="00154D05" w:rsidRDefault="00710979" w:rsidP="00E93CBA">
            <w:pPr>
              <w:autoSpaceDE w:val="0"/>
              <w:autoSpaceDN w:val="0"/>
              <w:adjustRightInd w:val="0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  <w:r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1’den </w:t>
            </w:r>
            <w:r w:rsidR="00E93CB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14</w:t>
            </w:r>
            <w:r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’ e kadar </w:t>
            </w:r>
            <w:r w:rsidR="00E93CB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7</w:t>
            </w:r>
            <w:r w:rsidR="008137A8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0 puan;</w:t>
            </w:r>
            <w:r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 xml:space="preserve"> </w:t>
            </w:r>
            <w:r w:rsidR="00E93CBA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15, 16 ve 17. Sorular 10’a</w:t>
            </w:r>
            <w:r w:rsidRPr="00154D05"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r puandır.</w:t>
            </w:r>
          </w:p>
          <w:p w14:paraId="0C2EE0B1" w14:textId="77777777" w:rsidR="004C2B13" w:rsidRPr="00154D05" w:rsidRDefault="004C2B13" w:rsidP="00E93CBA">
            <w:pPr>
              <w:autoSpaceDE w:val="0"/>
              <w:autoSpaceDN w:val="0"/>
              <w:adjustRightInd w:val="0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  <w:p w14:paraId="7D6EA16B" w14:textId="77777777" w:rsidR="004C2B13" w:rsidRPr="00154D05" w:rsidRDefault="004C2B13" w:rsidP="00E93CBA">
            <w:pPr>
              <w:autoSpaceDE w:val="0"/>
              <w:autoSpaceDN w:val="0"/>
              <w:adjustRightInd w:val="0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  <w:p w14:paraId="18337747" w14:textId="77777777" w:rsidR="004C2B13" w:rsidRPr="00154D05" w:rsidRDefault="004C2B13" w:rsidP="00E93CBA">
            <w:pPr>
              <w:autoSpaceDE w:val="0"/>
              <w:autoSpaceDN w:val="0"/>
              <w:adjustRightInd w:val="0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  <w:p w14:paraId="0973A228" w14:textId="1BDA3D1C" w:rsidR="004C2B13" w:rsidRPr="00E10214" w:rsidRDefault="00A9652C" w:rsidP="00E10214">
            <w:pPr>
              <w:autoSpaceDE w:val="0"/>
              <w:autoSpaceDN w:val="0"/>
              <w:adjustRightInd w:val="0"/>
              <w:spacing w:line="360" w:lineRule="auto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  <w:t>……………………….</w:t>
            </w:r>
          </w:p>
          <w:p w14:paraId="34209752" w14:textId="77777777" w:rsidR="00710979" w:rsidRPr="00E10214" w:rsidRDefault="00710979" w:rsidP="00E10214">
            <w:pPr>
              <w:autoSpaceDE w:val="0"/>
              <w:autoSpaceDN w:val="0"/>
              <w:adjustRightInd w:val="0"/>
              <w:spacing w:line="360" w:lineRule="auto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i/>
                <w:iCs/>
                <w:sz w:val="24"/>
                <w:szCs w:val="24"/>
              </w:rPr>
            </w:pPr>
            <w:r w:rsidRPr="00E10214">
              <w:rPr>
                <w:rFonts w:asciiTheme="minorHAnsi" w:eastAsiaTheme="minorHAnsi" w:hAnsiTheme="minorHAnsi" w:cs="PFDinDisplayPro-Medium"/>
                <w:b/>
                <w:bCs/>
                <w:i/>
                <w:iCs/>
                <w:sz w:val="24"/>
                <w:szCs w:val="24"/>
              </w:rPr>
              <w:t>Din Kültürü ve Ahlak Bilgisi Öğretmeni</w:t>
            </w:r>
          </w:p>
          <w:p w14:paraId="615A06DE" w14:textId="77777777" w:rsidR="004C2B13" w:rsidRPr="00154D05" w:rsidRDefault="004C2B13" w:rsidP="00E93CBA">
            <w:pPr>
              <w:autoSpaceDE w:val="0"/>
              <w:autoSpaceDN w:val="0"/>
              <w:adjustRightInd w:val="0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i/>
                <w:iCs/>
                <w:sz w:val="24"/>
                <w:szCs w:val="24"/>
              </w:rPr>
            </w:pPr>
          </w:p>
          <w:p w14:paraId="55C669EF" w14:textId="77777777" w:rsidR="004C2B13" w:rsidRPr="00E93CBA" w:rsidRDefault="00710979" w:rsidP="00E93CBA">
            <w:pPr>
              <w:autoSpaceDE w:val="0"/>
              <w:autoSpaceDN w:val="0"/>
              <w:adjustRightInd w:val="0"/>
              <w:ind w:right="-5"/>
              <w:jc w:val="center"/>
              <w:rPr>
                <w:rFonts w:asciiTheme="minorHAnsi" w:eastAsiaTheme="minorHAnsi" w:hAnsiTheme="minorHAnsi" w:cs="PFDinDisplayPro-Medium"/>
                <w:b/>
                <w:bCs/>
                <w:sz w:val="72"/>
                <w:szCs w:val="72"/>
              </w:rPr>
            </w:pPr>
            <w:r w:rsidRPr="00E93CBA">
              <w:rPr>
                <w:rFonts w:asciiTheme="minorHAnsi" w:eastAsiaTheme="minorHAnsi" w:hAnsiTheme="minorHAnsi" w:cs="PFDinDisplayPro-Medium"/>
                <w:b/>
                <w:bCs/>
                <w:sz w:val="72"/>
                <w:szCs w:val="72"/>
              </w:rPr>
              <w:t>BAŞARILAR!</w:t>
            </w:r>
          </w:p>
          <w:p w14:paraId="37DAD642" w14:textId="77777777" w:rsidR="004C2B13" w:rsidRDefault="004C2B13" w:rsidP="00154D05">
            <w:pPr>
              <w:autoSpaceDE w:val="0"/>
              <w:autoSpaceDN w:val="0"/>
              <w:adjustRightInd w:val="0"/>
              <w:ind w:right="-5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  <w:p w14:paraId="615A730C" w14:textId="77777777" w:rsidR="00E93CBA" w:rsidRDefault="00E93CBA" w:rsidP="00154D05">
            <w:pPr>
              <w:autoSpaceDE w:val="0"/>
              <w:autoSpaceDN w:val="0"/>
              <w:adjustRightInd w:val="0"/>
              <w:ind w:right="-5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  <w:p w14:paraId="65FC81BA" w14:textId="77777777" w:rsidR="00E93CBA" w:rsidRPr="00154D05" w:rsidRDefault="00E93CBA" w:rsidP="00154D05">
            <w:pPr>
              <w:autoSpaceDE w:val="0"/>
              <w:autoSpaceDN w:val="0"/>
              <w:adjustRightInd w:val="0"/>
              <w:ind w:right="-5"/>
              <w:rPr>
                <w:rFonts w:asciiTheme="minorHAnsi" w:eastAsiaTheme="minorHAnsi" w:hAnsiTheme="minorHAnsi" w:cs="PFDinDisplayPro-Medium"/>
                <w:b/>
                <w:bCs/>
                <w:sz w:val="24"/>
                <w:szCs w:val="24"/>
              </w:rPr>
            </w:pPr>
          </w:p>
        </w:tc>
      </w:tr>
    </w:tbl>
    <w:p w14:paraId="450F46F5" w14:textId="77777777" w:rsidR="002022BD" w:rsidRPr="003A5E47" w:rsidRDefault="002022BD" w:rsidP="003A5E47"/>
    <w:sectPr w:rsidR="002022BD" w:rsidRPr="003A5E47" w:rsidSect="0066044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SegoeU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DinDisplayPro-Medium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vantGardeITCbyBT-Demi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D96"/>
    <w:rsid w:val="00005FC4"/>
    <w:rsid w:val="00050654"/>
    <w:rsid w:val="0006304A"/>
    <w:rsid w:val="000C55DB"/>
    <w:rsid w:val="00137337"/>
    <w:rsid w:val="00154D05"/>
    <w:rsid w:val="00183ED9"/>
    <w:rsid w:val="002022BD"/>
    <w:rsid w:val="003A5E47"/>
    <w:rsid w:val="003C0BB6"/>
    <w:rsid w:val="00406A9A"/>
    <w:rsid w:val="00464E5C"/>
    <w:rsid w:val="004C2B13"/>
    <w:rsid w:val="00560172"/>
    <w:rsid w:val="005C13D4"/>
    <w:rsid w:val="00605D96"/>
    <w:rsid w:val="00660445"/>
    <w:rsid w:val="00710979"/>
    <w:rsid w:val="007368AA"/>
    <w:rsid w:val="008137A8"/>
    <w:rsid w:val="00840DDF"/>
    <w:rsid w:val="00894CF0"/>
    <w:rsid w:val="00983B8C"/>
    <w:rsid w:val="00985ED9"/>
    <w:rsid w:val="00A46B23"/>
    <w:rsid w:val="00A9652C"/>
    <w:rsid w:val="00BB7444"/>
    <w:rsid w:val="00C03214"/>
    <w:rsid w:val="00E10214"/>
    <w:rsid w:val="00E66AEF"/>
    <w:rsid w:val="00E93CBA"/>
    <w:rsid w:val="00F9176A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7D71"/>
  <w15:docId w15:val="{21252837-B2C0-461A-8CFE-15C66EA7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45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0445"/>
    <w:pPr>
      <w:spacing w:before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5E4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E47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2019-04-02T13:42:00Z</dcterms:created>
  <dcterms:modified xsi:type="dcterms:W3CDTF">2022-03-20T13:25:00Z</dcterms:modified>
</cp:coreProperties>
</file>