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80"/>
      </w:tblGrid>
      <w:tr w:rsidR="00954905" w:rsidTr="002E64F8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10980" w:type="dxa"/>
          </w:tcPr>
          <w:p w:rsidR="00954905" w:rsidRPr="002E64F8" w:rsidRDefault="00954905" w:rsidP="002E64F8">
            <w:pPr>
              <w:jc w:val="center"/>
              <w:rPr>
                <w:sz w:val="48"/>
                <w:szCs w:val="48"/>
              </w:rPr>
            </w:pPr>
            <w:r w:rsidRPr="002E64F8">
              <w:rPr>
                <w:rFonts w:ascii="Verdana" w:hAnsi="Verdana"/>
                <w:b/>
                <w:sz w:val="48"/>
                <w:szCs w:val="48"/>
              </w:rPr>
              <w:t>DİN KÜLTÜRÜ ve AHLAK BİLGİSİ</w:t>
            </w:r>
          </w:p>
        </w:tc>
      </w:tr>
    </w:tbl>
    <w:p w:rsidR="00954905" w:rsidRDefault="00954905" w:rsidP="00FA5646">
      <w:pPr>
        <w:rPr>
          <w:rFonts w:ascii="Arial" w:hAnsi="Arial" w:cs="Arial"/>
          <w:sz w:val="12"/>
          <w:szCs w:val="12"/>
        </w:rPr>
        <w:sectPr w:rsidR="00954905" w:rsidSect="00AE7995">
          <w:pgSz w:w="11906" w:h="16838"/>
          <w:pgMar w:top="540" w:right="386" w:bottom="360" w:left="540" w:header="708" w:footer="624" w:gutter="0"/>
          <w:cols w:space="708"/>
          <w:docGrid w:linePitch="360"/>
        </w:sectPr>
      </w:pPr>
    </w:p>
    <w:p w:rsidR="002E64F8" w:rsidRDefault="002E64F8" w:rsidP="00FA5646">
      <w:pPr>
        <w:jc w:val="both"/>
        <w:rPr>
          <w:rFonts w:ascii="Lucida Sans Unicode" w:hAnsi="Lucida Sans Unicode" w:cs="Lucida Sans Unicode"/>
          <w:b/>
          <w:sz w:val="16"/>
          <w:szCs w:val="16"/>
        </w:rPr>
      </w:pPr>
    </w:p>
    <w:p w:rsidR="00B02780" w:rsidRPr="00E37276" w:rsidRDefault="00D1323F" w:rsidP="00114A4C">
      <w:pPr>
        <w:spacing w:after="40"/>
        <w:ind w:left="142"/>
        <w:jc w:val="both"/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>1-</w:t>
      </w:r>
      <w:r w:rsidR="00B02780" w:rsidRPr="00E37276">
        <w:rPr>
          <w:sz w:val="22"/>
          <w:szCs w:val="22"/>
        </w:rPr>
        <w:t xml:space="preserve">Haccın farz olması için gerekli bazı şartlar vardır. Bu şartlardan bazıları sadece hac ibadetine özgü şartlardır. </w:t>
      </w:r>
      <w:r w:rsidR="00B02780" w:rsidRPr="00E37276">
        <w:rPr>
          <w:b/>
          <w:sz w:val="22"/>
          <w:szCs w:val="22"/>
        </w:rPr>
        <w:t>Aşağıdakilerden hangisi sadece hac ibadeti için gerekli olan bir şarttır?</w:t>
      </w:r>
    </w:p>
    <w:p w:rsidR="00B02780" w:rsidRPr="00E37276" w:rsidRDefault="00B02780" w:rsidP="00114A4C">
      <w:pPr>
        <w:spacing w:after="40"/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 xml:space="preserve">a) Müslüman olmak   </w:t>
      </w:r>
      <w:r w:rsidR="00114A4C" w:rsidRPr="00E37276">
        <w:rPr>
          <w:sz w:val="22"/>
          <w:szCs w:val="22"/>
        </w:rPr>
        <w:t xml:space="preserve">  </w:t>
      </w:r>
      <w:r w:rsidRPr="00E37276">
        <w:rPr>
          <w:sz w:val="22"/>
          <w:szCs w:val="22"/>
        </w:rPr>
        <w:tab/>
      </w:r>
      <w:r w:rsidR="007355DF" w:rsidRPr="00E37276">
        <w:rPr>
          <w:sz w:val="22"/>
          <w:szCs w:val="22"/>
        </w:rPr>
        <w:t xml:space="preserve">           </w:t>
      </w:r>
      <w:r w:rsidRPr="00E37276">
        <w:rPr>
          <w:sz w:val="22"/>
          <w:szCs w:val="22"/>
        </w:rPr>
        <w:t>b) Zengin olmak</w:t>
      </w:r>
    </w:p>
    <w:p w:rsidR="00B02780" w:rsidRPr="00E37276" w:rsidRDefault="00B02780" w:rsidP="00114A4C">
      <w:pPr>
        <w:spacing w:after="40"/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c) Yol güvenliği</w:t>
      </w:r>
      <w:r w:rsidR="007355DF" w:rsidRPr="00E37276">
        <w:rPr>
          <w:sz w:val="22"/>
          <w:szCs w:val="22"/>
        </w:rPr>
        <w:t xml:space="preserve"> olması    </w:t>
      </w:r>
      <w:r w:rsidR="007355DF" w:rsidRPr="00E37276">
        <w:rPr>
          <w:sz w:val="22"/>
          <w:szCs w:val="22"/>
        </w:rPr>
        <w:tab/>
        <w:t xml:space="preserve">           </w:t>
      </w:r>
      <w:r w:rsidRPr="00E37276">
        <w:rPr>
          <w:sz w:val="22"/>
          <w:szCs w:val="22"/>
        </w:rPr>
        <w:t>d) Akıllı olmak</w:t>
      </w:r>
    </w:p>
    <w:p w:rsidR="00476BDA" w:rsidRPr="00E37276" w:rsidRDefault="00476BDA" w:rsidP="00B02780">
      <w:pPr>
        <w:jc w:val="both"/>
        <w:rPr>
          <w:sz w:val="22"/>
          <w:szCs w:val="22"/>
        </w:rPr>
      </w:pPr>
    </w:p>
    <w:p w:rsidR="00FA5119" w:rsidRPr="00E37276" w:rsidRDefault="00FA5119" w:rsidP="00FA5646">
      <w:pPr>
        <w:jc w:val="both"/>
        <w:rPr>
          <w:b/>
          <w:sz w:val="22"/>
          <w:szCs w:val="22"/>
        </w:rPr>
      </w:pPr>
    </w:p>
    <w:p w:rsidR="00FA5119" w:rsidRPr="00E37276" w:rsidRDefault="00FA5119" w:rsidP="00FA5646">
      <w:pPr>
        <w:jc w:val="both"/>
        <w:rPr>
          <w:b/>
          <w:sz w:val="22"/>
          <w:szCs w:val="22"/>
        </w:rPr>
      </w:pPr>
    </w:p>
    <w:p w:rsidR="007355DF" w:rsidRPr="00E37276" w:rsidRDefault="007355DF" w:rsidP="00FA5646">
      <w:pPr>
        <w:jc w:val="both"/>
        <w:rPr>
          <w:b/>
          <w:sz w:val="22"/>
          <w:szCs w:val="22"/>
        </w:rPr>
      </w:pPr>
    </w:p>
    <w:p w:rsidR="00FA5119" w:rsidRPr="00E37276" w:rsidRDefault="00FA5119" w:rsidP="00FA5646">
      <w:pPr>
        <w:jc w:val="both"/>
        <w:rPr>
          <w:b/>
          <w:sz w:val="22"/>
          <w:szCs w:val="22"/>
        </w:rPr>
      </w:pPr>
    </w:p>
    <w:p w:rsidR="00B02780" w:rsidRPr="00E37276" w:rsidRDefault="00D1323F" w:rsidP="00B02780">
      <w:pPr>
        <w:spacing w:after="40"/>
        <w:ind w:left="142"/>
        <w:jc w:val="both"/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>2-</w:t>
      </w:r>
      <w:r w:rsidR="00B02780" w:rsidRPr="00E37276">
        <w:rPr>
          <w:b/>
          <w:sz w:val="22"/>
          <w:szCs w:val="22"/>
        </w:rPr>
        <w:t>Aşağıdakilerden hangisinde hac ve umrenin zamanıyla ilgili doğru bir bilgi verilmektedir?</w:t>
      </w:r>
    </w:p>
    <w:p w:rsidR="00B02780" w:rsidRPr="00E37276" w:rsidRDefault="00B02780" w:rsidP="00B02780">
      <w:pPr>
        <w:spacing w:after="40"/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a)Hacca ramazan ayında gidilir, umreye her zaman gidilebilir</w:t>
      </w:r>
    </w:p>
    <w:p w:rsidR="00B02780" w:rsidRPr="00E37276" w:rsidRDefault="00B02780" w:rsidP="00B02780">
      <w:pPr>
        <w:spacing w:after="40"/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b)Umreye ramazan ayında, hacca yıl başında gidilir</w:t>
      </w:r>
    </w:p>
    <w:p w:rsidR="00B02780" w:rsidRPr="00E37276" w:rsidRDefault="00B02780" w:rsidP="00B02780">
      <w:pPr>
        <w:spacing w:after="40"/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c)Hacca Kurban bayramında gidilir, umreye istediğimiz her tarihte gidilebilir</w:t>
      </w:r>
    </w:p>
    <w:p w:rsidR="00B02780" w:rsidRPr="00E37276" w:rsidRDefault="00B02780" w:rsidP="00B02780">
      <w:pPr>
        <w:spacing w:after="40"/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d)Hac ve umre için belirlenmiş herhangi bir tarih yoktur</w:t>
      </w:r>
    </w:p>
    <w:p w:rsidR="00FA5646" w:rsidRPr="00E37276" w:rsidRDefault="00FA5646" w:rsidP="00B02780">
      <w:pPr>
        <w:jc w:val="both"/>
        <w:rPr>
          <w:b/>
          <w:sz w:val="22"/>
          <w:szCs w:val="22"/>
        </w:rPr>
      </w:pPr>
      <w:r w:rsidRPr="00E37276">
        <w:rPr>
          <w:sz w:val="22"/>
          <w:szCs w:val="22"/>
        </w:rPr>
        <w:t xml:space="preserve">                                                                  </w:t>
      </w:r>
    </w:p>
    <w:p w:rsidR="00476BDA" w:rsidRPr="00E37276" w:rsidRDefault="00476BDA" w:rsidP="00476BDA">
      <w:pPr>
        <w:jc w:val="both"/>
        <w:rPr>
          <w:sz w:val="22"/>
          <w:szCs w:val="22"/>
        </w:rPr>
      </w:pPr>
    </w:p>
    <w:p w:rsidR="00FA5119" w:rsidRPr="00E37276" w:rsidRDefault="00FA5119" w:rsidP="00476BDA">
      <w:pPr>
        <w:jc w:val="both"/>
        <w:rPr>
          <w:b/>
          <w:sz w:val="22"/>
          <w:szCs w:val="22"/>
        </w:rPr>
      </w:pPr>
    </w:p>
    <w:p w:rsidR="007355DF" w:rsidRPr="00E37276" w:rsidRDefault="007355DF" w:rsidP="00476BDA">
      <w:pPr>
        <w:jc w:val="both"/>
        <w:rPr>
          <w:b/>
          <w:sz w:val="22"/>
          <w:szCs w:val="22"/>
        </w:rPr>
      </w:pPr>
    </w:p>
    <w:p w:rsidR="00FA5119" w:rsidRPr="00E37276" w:rsidRDefault="00FA5119" w:rsidP="00476BDA">
      <w:pPr>
        <w:jc w:val="both"/>
        <w:rPr>
          <w:b/>
          <w:sz w:val="22"/>
          <w:szCs w:val="22"/>
        </w:rPr>
      </w:pPr>
    </w:p>
    <w:p w:rsidR="00B02780" w:rsidRPr="00E37276" w:rsidRDefault="002E64F8" w:rsidP="00114A4C">
      <w:pPr>
        <w:spacing w:after="40"/>
        <w:ind w:left="142"/>
        <w:jc w:val="both"/>
        <w:rPr>
          <w:b/>
          <w:noProof/>
          <w:sz w:val="22"/>
          <w:szCs w:val="22"/>
        </w:rPr>
      </w:pPr>
      <w:r w:rsidRPr="00E37276">
        <w:rPr>
          <w:b/>
          <w:sz w:val="22"/>
          <w:szCs w:val="22"/>
        </w:rPr>
        <w:t>3</w:t>
      </w:r>
      <w:r w:rsidR="003127D9" w:rsidRPr="00E37276">
        <w:rPr>
          <w:b/>
          <w:sz w:val="22"/>
          <w:szCs w:val="22"/>
        </w:rPr>
        <w:t>-</w:t>
      </w:r>
      <w:r w:rsidR="00B02780" w:rsidRPr="00E37276">
        <w:rPr>
          <w:b/>
          <w:noProof/>
          <w:sz w:val="22"/>
          <w:szCs w:val="22"/>
        </w:rPr>
        <w:t>Haccın kapsamlı bir tanımını yapmak istediğimizde aşağıdaki bilgilerden hangisini kullanmamız yanlış olur?</w:t>
      </w:r>
    </w:p>
    <w:p w:rsidR="00B02780" w:rsidRPr="00E37276" w:rsidRDefault="00B02780" w:rsidP="00114A4C">
      <w:pPr>
        <w:spacing w:after="40"/>
        <w:ind w:left="142"/>
        <w:jc w:val="both"/>
        <w:rPr>
          <w:noProof/>
          <w:sz w:val="22"/>
          <w:szCs w:val="22"/>
        </w:rPr>
      </w:pPr>
      <w:r w:rsidRPr="00E37276">
        <w:rPr>
          <w:noProof/>
          <w:sz w:val="22"/>
          <w:szCs w:val="22"/>
        </w:rPr>
        <w:t>a) Hacca yılın belirli günlerinde gidilir.</w:t>
      </w:r>
    </w:p>
    <w:p w:rsidR="00B02780" w:rsidRPr="00E37276" w:rsidRDefault="00B02780" w:rsidP="00114A4C">
      <w:pPr>
        <w:spacing w:after="40"/>
        <w:ind w:left="142"/>
        <w:jc w:val="both"/>
        <w:rPr>
          <w:noProof/>
          <w:sz w:val="22"/>
          <w:szCs w:val="22"/>
        </w:rPr>
      </w:pPr>
      <w:r w:rsidRPr="00E37276">
        <w:rPr>
          <w:noProof/>
          <w:sz w:val="22"/>
          <w:szCs w:val="22"/>
        </w:rPr>
        <w:t>b) Farz bir ibadettir.</w:t>
      </w:r>
    </w:p>
    <w:p w:rsidR="00B02780" w:rsidRPr="00E37276" w:rsidRDefault="00B02780" w:rsidP="00114A4C">
      <w:pPr>
        <w:spacing w:after="40"/>
        <w:ind w:left="142"/>
        <w:jc w:val="both"/>
        <w:rPr>
          <w:noProof/>
          <w:sz w:val="22"/>
          <w:szCs w:val="22"/>
        </w:rPr>
      </w:pPr>
      <w:r w:rsidRPr="00E37276">
        <w:rPr>
          <w:noProof/>
          <w:sz w:val="22"/>
          <w:szCs w:val="22"/>
        </w:rPr>
        <w:t>c) Kabe ve çevresinde ki yerleri ibadet amacıyla ziyaret ederek yapılır.</w:t>
      </w:r>
    </w:p>
    <w:p w:rsidR="00B02780" w:rsidRPr="00E37276" w:rsidRDefault="00B02780" w:rsidP="00114A4C">
      <w:pPr>
        <w:spacing w:after="40"/>
        <w:ind w:left="142"/>
        <w:jc w:val="both"/>
        <w:rPr>
          <w:noProof/>
          <w:sz w:val="22"/>
          <w:szCs w:val="22"/>
        </w:rPr>
      </w:pPr>
      <w:r w:rsidRPr="00E37276">
        <w:rPr>
          <w:noProof/>
          <w:sz w:val="22"/>
          <w:szCs w:val="22"/>
        </w:rPr>
        <w:t>d) Bütün Müslümanlara farzdır.</w:t>
      </w:r>
    </w:p>
    <w:p w:rsidR="00476BDA" w:rsidRPr="00E37276" w:rsidRDefault="00476BDA" w:rsidP="00B02780">
      <w:pPr>
        <w:jc w:val="both"/>
        <w:rPr>
          <w:sz w:val="22"/>
          <w:szCs w:val="22"/>
        </w:rPr>
      </w:pPr>
    </w:p>
    <w:p w:rsidR="00476BDA" w:rsidRPr="00E37276" w:rsidRDefault="00476BDA" w:rsidP="00476BDA">
      <w:pPr>
        <w:jc w:val="both"/>
        <w:rPr>
          <w:sz w:val="22"/>
          <w:szCs w:val="22"/>
        </w:rPr>
      </w:pPr>
    </w:p>
    <w:p w:rsidR="007355DF" w:rsidRPr="00E37276" w:rsidRDefault="007355DF" w:rsidP="00476BDA">
      <w:pPr>
        <w:jc w:val="both"/>
        <w:rPr>
          <w:sz w:val="22"/>
          <w:szCs w:val="22"/>
        </w:rPr>
      </w:pPr>
    </w:p>
    <w:p w:rsidR="007355DF" w:rsidRPr="00E37276" w:rsidRDefault="007355DF" w:rsidP="00476BDA">
      <w:pPr>
        <w:jc w:val="both"/>
        <w:rPr>
          <w:sz w:val="22"/>
          <w:szCs w:val="22"/>
        </w:rPr>
      </w:pPr>
    </w:p>
    <w:p w:rsidR="00114A4C" w:rsidRPr="00E37276" w:rsidRDefault="00114A4C" w:rsidP="00114A4C">
      <w:pPr>
        <w:autoSpaceDE w:val="0"/>
        <w:autoSpaceDN w:val="0"/>
        <w:adjustRightInd w:val="0"/>
        <w:ind w:left="142"/>
        <w:jc w:val="both"/>
        <w:rPr>
          <w:b/>
          <w:iCs/>
          <w:sz w:val="22"/>
          <w:szCs w:val="22"/>
        </w:rPr>
      </w:pPr>
    </w:p>
    <w:p w:rsidR="00114A4C" w:rsidRPr="00E37276" w:rsidRDefault="00114A4C" w:rsidP="00490154">
      <w:pPr>
        <w:ind w:left="142"/>
        <w:jc w:val="both"/>
        <w:rPr>
          <w:b/>
          <w:sz w:val="22"/>
          <w:szCs w:val="22"/>
          <w:u w:val="single"/>
        </w:rPr>
      </w:pPr>
      <w:r w:rsidRPr="00E37276">
        <w:rPr>
          <w:b/>
          <w:sz w:val="22"/>
          <w:szCs w:val="22"/>
        </w:rPr>
        <w:t>4-</w:t>
      </w:r>
      <w:r w:rsidR="00490154" w:rsidRPr="00E37276">
        <w:rPr>
          <w:b/>
          <w:sz w:val="22"/>
          <w:szCs w:val="22"/>
        </w:rPr>
        <w:t xml:space="preserve"> </w:t>
      </w:r>
      <w:r w:rsidRPr="00E37276">
        <w:rPr>
          <w:b/>
          <w:sz w:val="22"/>
          <w:szCs w:val="22"/>
        </w:rPr>
        <w:t>Kurban ibadetinden sorumlu olabilmek için bazı şartları taşımak gereklidir. Aşağıdakilerden hangisi kurban için gerekli bir şart değildir?</w:t>
      </w:r>
    </w:p>
    <w:p w:rsidR="00114A4C" w:rsidRPr="00E37276" w:rsidRDefault="00114A4C" w:rsidP="007355DF">
      <w:pPr>
        <w:ind w:left="142"/>
        <w:rPr>
          <w:sz w:val="22"/>
          <w:szCs w:val="22"/>
        </w:rPr>
      </w:pPr>
      <w:r w:rsidRPr="00E37276">
        <w:rPr>
          <w:sz w:val="22"/>
          <w:szCs w:val="22"/>
        </w:rPr>
        <w:t>a) Akıllı olmak</w:t>
      </w:r>
    </w:p>
    <w:p w:rsidR="00114A4C" w:rsidRPr="00E37276" w:rsidRDefault="00114A4C" w:rsidP="007355DF">
      <w:pPr>
        <w:ind w:left="142"/>
        <w:rPr>
          <w:sz w:val="22"/>
          <w:szCs w:val="22"/>
        </w:rPr>
      </w:pPr>
      <w:r w:rsidRPr="00E37276">
        <w:rPr>
          <w:sz w:val="22"/>
          <w:szCs w:val="22"/>
        </w:rPr>
        <w:t>b) Ergenlik çağına girmiş olmak</w:t>
      </w:r>
    </w:p>
    <w:p w:rsidR="00114A4C" w:rsidRPr="00E37276" w:rsidRDefault="00114A4C" w:rsidP="007355DF">
      <w:pPr>
        <w:ind w:left="142"/>
        <w:rPr>
          <w:sz w:val="22"/>
          <w:szCs w:val="22"/>
        </w:rPr>
      </w:pPr>
      <w:r w:rsidRPr="00E37276">
        <w:rPr>
          <w:sz w:val="22"/>
          <w:szCs w:val="22"/>
        </w:rPr>
        <w:t>c) Zekat verebilecek kadar zengin olmak</w:t>
      </w:r>
    </w:p>
    <w:p w:rsidR="00FA5119" w:rsidRPr="00E37276" w:rsidRDefault="00114A4C" w:rsidP="007355DF">
      <w:pPr>
        <w:ind w:left="142"/>
        <w:rPr>
          <w:sz w:val="22"/>
          <w:szCs w:val="22"/>
        </w:rPr>
      </w:pPr>
      <w:r w:rsidRPr="00E37276">
        <w:rPr>
          <w:sz w:val="22"/>
          <w:szCs w:val="22"/>
        </w:rPr>
        <w:t xml:space="preserve">d) </w:t>
      </w:r>
      <w:r w:rsidR="0099186D" w:rsidRPr="00E37276">
        <w:rPr>
          <w:sz w:val="22"/>
          <w:szCs w:val="22"/>
        </w:rPr>
        <w:t>Kurban kesmeyi bilmek</w:t>
      </w:r>
    </w:p>
    <w:p w:rsidR="00FA5119" w:rsidRPr="00E37276" w:rsidRDefault="00FA5119" w:rsidP="007355DF">
      <w:pPr>
        <w:ind w:left="142"/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FA5119" w:rsidRPr="00E37276" w:rsidRDefault="00FA5119" w:rsidP="007355DF">
      <w:pPr>
        <w:ind w:left="142"/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B02780" w:rsidRPr="00E37276" w:rsidRDefault="00B02780" w:rsidP="007355DF">
      <w:pPr>
        <w:ind w:left="142"/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490154" w:rsidRPr="00E37276" w:rsidRDefault="00490154" w:rsidP="007355DF">
      <w:pPr>
        <w:ind w:left="142"/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961883" w:rsidRPr="00E37276" w:rsidRDefault="00961883" w:rsidP="007355DF">
      <w:pPr>
        <w:ind w:left="142"/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114A4C" w:rsidRPr="00E37276" w:rsidRDefault="00114A4C" w:rsidP="007355DF">
      <w:pPr>
        <w:ind w:left="142"/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114A4C" w:rsidRPr="00E37276" w:rsidRDefault="00114A4C" w:rsidP="007355DF">
      <w:pPr>
        <w:ind w:left="142"/>
        <w:jc w:val="both"/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 xml:space="preserve">5-Alevi-Bektaşi kültüründe </w:t>
      </w:r>
      <w:r w:rsidRPr="00E37276">
        <w:rPr>
          <w:b/>
          <w:sz w:val="22"/>
          <w:szCs w:val="22"/>
          <w:u w:val="single"/>
        </w:rPr>
        <w:t>ölen bir kişinin</w:t>
      </w:r>
      <w:r w:rsidRPr="00E37276">
        <w:rPr>
          <w:b/>
          <w:sz w:val="22"/>
          <w:szCs w:val="22"/>
        </w:rPr>
        <w:t xml:space="preserve"> affı için kesilen kurbana ne isim verilir?</w:t>
      </w:r>
    </w:p>
    <w:p w:rsidR="00114A4C" w:rsidRPr="00E37276" w:rsidRDefault="00114A4C" w:rsidP="007355DF">
      <w:pPr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a) Musahiplik kurbanı</w:t>
      </w:r>
    </w:p>
    <w:p w:rsidR="00114A4C" w:rsidRPr="00E37276" w:rsidRDefault="00114A4C" w:rsidP="007355DF">
      <w:pPr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b) Dâr kurbanı</w:t>
      </w:r>
    </w:p>
    <w:p w:rsidR="00114A4C" w:rsidRPr="00E37276" w:rsidRDefault="00114A4C" w:rsidP="007355DF">
      <w:pPr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c) Adak kurbanı</w:t>
      </w:r>
    </w:p>
    <w:p w:rsidR="00FA5119" w:rsidRPr="00E37276" w:rsidRDefault="00114A4C" w:rsidP="007355DF">
      <w:pPr>
        <w:ind w:left="142"/>
        <w:jc w:val="both"/>
        <w:rPr>
          <w:sz w:val="22"/>
          <w:szCs w:val="22"/>
        </w:rPr>
      </w:pPr>
      <w:r w:rsidRPr="00E37276">
        <w:rPr>
          <w:sz w:val="22"/>
          <w:szCs w:val="22"/>
        </w:rPr>
        <w:t>d) Şükür kurbanı</w:t>
      </w:r>
    </w:p>
    <w:p w:rsidR="00B02780" w:rsidRPr="00E37276" w:rsidRDefault="00B02780" w:rsidP="00B02780">
      <w:pPr>
        <w:shd w:val="clear" w:color="auto" w:fill="FFFFFF"/>
        <w:spacing w:afterLines="40"/>
        <w:ind w:right="-1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E37276">
        <w:rPr>
          <w:rFonts w:ascii="Lucida Sans Unicode" w:hAnsi="Lucida Sans Unicode" w:cs="Lucida Sans Unicode"/>
          <w:b/>
          <w:noProof/>
          <w:sz w:val="18"/>
          <w:szCs w:val="18"/>
        </w:rPr>
        <w:lastRenderedPageBreak/>
        <w:pict>
          <v:roundrect id="_x0000_s1039" style="position:absolute;left:0;text-align:left;margin-left:17.45pt;margin-top:11.25pt;width:97.5pt;height:20.75pt;z-index:251653632" arcsize="10923f">
            <v:textbox>
              <w:txbxContent>
                <w:p w:rsidR="00B02780" w:rsidRPr="00D32231" w:rsidRDefault="00B02780" w:rsidP="00B0278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ARAFAT</w:t>
                  </w:r>
                </w:p>
              </w:txbxContent>
            </v:textbox>
          </v:roundrect>
        </w:pict>
      </w:r>
      <w:r w:rsidRPr="00E37276"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1045" style="position:absolute;left:0;text-align:left;margin-left:144.2pt;margin-top:11pt;width:97.5pt;height:21pt;z-index:251659776" arcsize="10923f">
            <v:textbox>
              <w:txbxContent>
                <w:p w:rsidR="00B02780" w:rsidRPr="00D32231" w:rsidRDefault="00B02780" w:rsidP="00B0278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VAKFE</w:t>
                  </w:r>
                </w:p>
              </w:txbxContent>
            </v:textbox>
          </v:roundrect>
        </w:pict>
      </w:r>
    </w:p>
    <w:p w:rsidR="00B02780" w:rsidRPr="00E37276" w:rsidRDefault="00B02780" w:rsidP="00B02780">
      <w:pPr>
        <w:shd w:val="clear" w:color="auto" w:fill="FFFFFF"/>
        <w:spacing w:afterLines="40"/>
        <w:ind w:right="-1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E37276"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1040" style="position:absolute;left:0;text-align:left;margin-left:17.45pt;margin-top:13.35pt;width:97.5pt;height:21pt;z-index:251654656" arcsize="10923f">
            <v:textbox>
              <w:txbxContent>
                <w:p w:rsidR="00B02780" w:rsidRPr="00D32231" w:rsidRDefault="00B02780" w:rsidP="00B0278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KABE</w:t>
                  </w:r>
                </w:p>
              </w:txbxContent>
            </v:textbox>
          </v:roundrect>
        </w:pict>
      </w:r>
      <w:r w:rsidRPr="00E37276">
        <w:rPr>
          <w:rFonts w:ascii="Lucida Sans Unicode" w:hAnsi="Lucida Sans Unicode" w:cs="Lucida Sans Unicode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14.95pt;margin-top:2.1pt;width:29.25pt;height:0;z-index:251656704" o:connectortype="straight" strokeweight="2.25pt">
            <v:stroke endarrow="block"/>
          </v:shape>
        </w:pict>
      </w:r>
      <w:r w:rsidRPr="00E37276">
        <w:rPr>
          <w:b/>
          <w:noProof/>
          <w:sz w:val="26"/>
          <w:szCs w:val="26"/>
        </w:rPr>
        <w:pict>
          <v:roundrect id="_x0000_s1046" style="position:absolute;left:0;text-align:left;margin-left:144.2pt;margin-top:13.35pt;width:97.5pt;height:21pt;z-index:251660800" arcsize="10923f">
            <v:textbox>
              <w:txbxContent>
                <w:p w:rsidR="00B02780" w:rsidRPr="00D32231" w:rsidRDefault="00B02780" w:rsidP="00B0278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TAVAF</w:t>
                  </w:r>
                </w:p>
              </w:txbxContent>
            </v:textbox>
          </v:roundrect>
        </w:pict>
      </w:r>
    </w:p>
    <w:p w:rsidR="00B02780" w:rsidRPr="00E37276" w:rsidRDefault="00B02780" w:rsidP="00B02780">
      <w:pPr>
        <w:shd w:val="clear" w:color="auto" w:fill="FFFFFF"/>
        <w:spacing w:afterLines="40"/>
        <w:ind w:right="-1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E37276"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1041" style="position:absolute;left:0;text-align:left;margin-left:17.45pt;margin-top:15.75pt;width:97.5pt;height:21pt;z-index:251655680" arcsize="10923f">
            <v:textbox>
              <w:txbxContent>
                <w:p w:rsidR="00B02780" w:rsidRPr="00D32231" w:rsidRDefault="00B02780" w:rsidP="00B0278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MİNA</w:t>
                  </w:r>
                </w:p>
              </w:txbxContent>
            </v:textbox>
          </v:roundrect>
        </w:pict>
      </w:r>
      <w:r w:rsidRPr="00E37276">
        <w:rPr>
          <w:rFonts w:ascii="Lucida Sans Unicode" w:hAnsi="Lucida Sans Unicode" w:cs="Lucida Sans Unicode"/>
          <w:b/>
          <w:noProof/>
          <w:sz w:val="18"/>
          <w:szCs w:val="18"/>
        </w:rPr>
        <w:pict>
          <v:shape id="_x0000_s1043" type="#_x0000_t32" style="position:absolute;left:0;text-align:left;margin-left:114.95pt;margin-top:3.75pt;width:29.25pt;height:0;z-index:251657728" o:connectortype="straight" strokeweight="2.25pt">
            <v:stroke endarrow="block"/>
          </v:shape>
        </w:pict>
      </w:r>
      <w:r w:rsidRPr="00E37276"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1047" style="position:absolute;left:0;text-align:left;margin-left:144.2pt;margin-top:15.5pt;width:97.5pt;height:21pt;z-index:251661824" arcsize="10923f">
            <v:textbox>
              <w:txbxContent>
                <w:p w:rsidR="00B02780" w:rsidRPr="00D32231" w:rsidRDefault="00B02780" w:rsidP="00B0278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……….?.........</w:t>
                  </w:r>
                </w:p>
              </w:txbxContent>
            </v:textbox>
          </v:roundrect>
        </w:pict>
      </w:r>
    </w:p>
    <w:p w:rsidR="00B02780" w:rsidRPr="00E37276" w:rsidRDefault="00B02780" w:rsidP="00B02780">
      <w:pPr>
        <w:shd w:val="clear" w:color="auto" w:fill="FFFFFF"/>
        <w:spacing w:afterLines="40"/>
        <w:ind w:right="-1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E37276">
        <w:rPr>
          <w:rFonts w:ascii="Lucida Sans Unicode" w:hAnsi="Lucida Sans Unicode" w:cs="Lucida Sans Unicode"/>
          <w:b/>
          <w:noProof/>
          <w:sz w:val="18"/>
          <w:szCs w:val="18"/>
        </w:rPr>
        <w:pict>
          <v:shape id="_x0000_s1044" type="#_x0000_t32" style="position:absolute;left:0;text-align:left;margin-left:114.95pt;margin-top:6.1pt;width:29.25pt;height:0;z-index:251658752" o:connectortype="straight" strokeweight="2.25pt">
            <v:stroke endarrow="block"/>
          </v:shape>
        </w:pict>
      </w:r>
    </w:p>
    <w:p w:rsidR="007355DF" w:rsidRPr="00E37276" w:rsidRDefault="007355DF" w:rsidP="007355DF">
      <w:pPr>
        <w:rPr>
          <w:b/>
        </w:rPr>
      </w:pPr>
    </w:p>
    <w:p w:rsidR="00B02780" w:rsidRPr="00E37276" w:rsidRDefault="002425FA" w:rsidP="007355DF">
      <w:pPr>
        <w:rPr>
          <w:b/>
          <w:u w:val="single"/>
        </w:rPr>
      </w:pPr>
      <w:r w:rsidRPr="00E37276">
        <w:rPr>
          <w:b/>
          <w:sz w:val="22"/>
          <w:szCs w:val="22"/>
        </w:rPr>
        <w:t>6</w:t>
      </w:r>
      <w:r w:rsidR="00BC2E2F" w:rsidRPr="00E37276">
        <w:rPr>
          <w:b/>
          <w:sz w:val="22"/>
          <w:szCs w:val="22"/>
        </w:rPr>
        <w:t>-</w:t>
      </w:r>
      <w:r w:rsidR="00BC2E2F" w:rsidRPr="00E37276">
        <w:rPr>
          <w:b/>
        </w:rPr>
        <w:t xml:space="preserve"> </w:t>
      </w:r>
      <w:r w:rsidRPr="00E37276">
        <w:t>Yukarıda Hac sırasında ziya</w:t>
      </w:r>
      <w:r w:rsidR="00B02780" w:rsidRPr="00E37276">
        <w:t>ret edilen yerler ve yapılan ibadetlerle ilgili bir şema oluşturulmuştur. Bu şemada</w:t>
      </w:r>
      <w:r w:rsidR="00B02780" w:rsidRPr="00E37276">
        <w:rPr>
          <w:b/>
        </w:rPr>
        <w:t xml:space="preserve"> “?” işareti ile gösterilen yere aşağıdakilerden hangisinin </w:t>
      </w:r>
      <w:r w:rsidR="00B02780" w:rsidRPr="00E37276">
        <w:rPr>
          <w:b/>
          <w:u w:val="single"/>
        </w:rPr>
        <w:t>gelmesi uygun değildir?</w:t>
      </w:r>
    </w:p>
    <w:p w:rsidR="00B02780" w:rsidRPr="00E37276" w:rsidRDefault="00B02780" w:rsidP="007355DF">
      <w:r w:rsidRPr="00E37276">
        <w:t>a) Şeytan Taşlamak</w:t>
      </w:r>
    </w:p>
    <w:p w:rsidR="00B02780" w:rsidRPr="00E37276" w:rsidRDefault="00B02780" w:rsidP="007355DF">
      <w:r w:rsidRPr="00E37276">
        <w:t>b) Kurban Kesmek</w:t>
      </w:r>
    </w:p>
    <w:p w:rsidR="00B02780" w:rsidRPr="00E37276" w:rsidRDefault="00B02780" w:rsidP="007355DF">
      <w:r w:rsidRPr="00E37276">
        <w:t>c) Say Yapmak</w:t>
      </w:r>
    </w:p>
    <w:p w:rsidR="00B02780" w:rsidRPr="00E37276" w:rsidRDefault="00B02780" w:rsidP="007355DF">
      <w:r w:rsidRPr="00E37276">
        <w:t>d) Traş olarak ihramdan çıkmak</w:t>
      </w:r>
    </w:p>
    <w:p w:rsidR="00476BDA" w:rsidRPr="00E37276" w:rsidRDefault="00476BDA" w:rsidP="00B02780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476BDA" w:rsidRPr="00E37276" w:rsidRDefault="00476BDA" w:rsidP="00476BDA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FA5119" w:rsidRPr="00E37276" w:rsidRDefault="00FA5119" w:rsidP="00476BDA">
      <w:pPr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18539B" w:rsidRPr="00E37276" w:rsidRDefault="0018539B" w:rsidP="002425FA">
      <w:pPr>
        <w:rPr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992"/>
        <w:gridCol w:w="1134"/>
        <w:gridCol w:w="1134"/>
      </w:tblGrid>
      <w:tr w:rsidR="0018539B" w:rsidRPr="001D11D2" w:rsidTr="001D11D2">
        <w:tc>
          <w:tcPr>
            <w:tcW w:w="1418" w:type="dxa"/>
          </w:tcPr>
          <w:p w:rsidR="0018539B" w:rsidRPr="001D11D2" w:rsidRDefault="0018539B" w:rsidP="002425F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8539B" w:rsidRPr="001D11D2" w:rsidRDefault="0018539B" w:rsidP="001D11D2">
            <w:pPr>
              <w:jc w:val="center"/>
              <w:rPr>
                <w:sz w:val="22"/>
                <w:szCs w:val="22"/>
              </w:rPr>
            </w:pPr>
            <w:r w:rsidRPr="001D11D2">
              <w:rPr>
                <w:sz w:val="22"/>
                <w:szCs w:val="22"/>
              </w:rPr>
              <w:t>Farz</w:t>
            </w: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sz w:val="22"/>
                <w:szCs w:val="22"/>
              </w:rPr>
            </w:pPr>
            <w:r w:rsidRPr="001D11D2">
              <w:rPr>
                <w:sz w:val="22"/>
                <w:szCs w:val="22"/>
              </w:rPr>
              <w:t>Vacip</w:t>
            </w: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sz w:val="22"/>
                <w:szCs w:val="22"/>
              </w:rPr>
            </w:pPr>
            <w:r w:rsidRPr="001D11D2">
              <w:rPr>
                <w:sz w:val="22"/>
                <w:szCs w:val="22"/>
              </w:rPr>
              <w:t>Sünnet</w:t>
            </w:r>
          </w:p>
        </w:tc>
      </w:tr>
      <w:tr w:rsidR="0018539B" w:rsidRPr="001D11D2" w:rsidTr="001D11D2">
        <w:tc>
          <w:tcPr>
            <w:tcW w:w="1418" w:type="dxa"/>
          </w:tcPr>
          <w:p w:rsidR="0018539B" w:rsidRPr="001D11D2" w:rsidRDefault="0018539B" w:rsidP="002425FA">
            <w:pPr>
              <w:rPr>
                <w:sz w:val="22"/>
                <w:szCs w:val="22"/>
              </w:rPr>
            </w:pPr>
            <w:r w:rsidRPr="001D11D2">
              <w:rPr>
                <w:sz w:val="22"/>
                <w:szCs w:val="22"/>
              </w:rPr>
              <w:t>Hac</w:t>
            </w:r>
          </w:p>
        </w:tc>
        <w:tc>
          <w:tcPr>
            <w:tcW w:w="992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  <w:r w:rsidRPr="001D11D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539B" w:rsidRPr="001D11D2" w:rsidTr="001D11D2">
        <w:tc>
          <w:tcPr>
            <w:tcW w:w="1418" w:type="dxa"/>
          </w:tcPr>
          <w:p w:rsidR="0018539B" w:rsidRPr="001D11D2" w:rsidRDefault="0018539B" w:rsidP="002425FA">
            <w:pPr>
              <w:rPr>
                <w:sz w:val="22"/>
                <w:szCs w:val="22"/>
              </w:rPr>
            </w:pPr>
            <w:r w:rsidRPr="001D11D2">
              <w:rPr>
                <w:sz w:val="22"/>
                <w:szCs w:val="22"/>
              </w:rPr>
              <w:t>Fitre</w:t>
            </w:r>
          </w:p>
        </w:tc>
        <w:tc>
          <w:tcPr>
            <w:tcW w:w="992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  <w:r w:rsidRPr="001D11D2">
              <w:rPr>
                <w:b/>
                <w:sz w:val="22"/>
                <w:szCs w:val="22"/>
              </w:rPr>
              <w:t>X</w:t>
            </w:r>
          </w:p>
        </w:tc>
      </w:tr>
      <w:tr w:rsidR="0018539B" w:rsidRPr="001D11D2" w:rsidTr="001D11D2">
        <w:tc>
          <w:tcPr>
            <w:tcW w:w="1418" w:type="dxa"/>
          </w:tcPr>
          <w:p w:rsidR="0018539B" w:rsidRPr="001D11D2" w:rsidRDefault="0018539B" w:rsidP="002425FA">
            <w:pPr>
              <w:rPr>
                <w:sz w:val="22"/>
                <w:szCs w:val="22"/>
              </w:rPr>
            </w:pPr>
            <w:r w:rsidRPr="001D11D2">
              <w:rPr>
                <w:sz w:val="22"/>
                <w:szCs w:val="22"/>
              </w:rPr>
              <w:t>Zekat</w:t>
            </w:r>
          </w:p>
        </w:tc>
        <w:tc>
          <w:tcPr>
            <w:tcW w:w="992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  <w:r w:rsidRPr="001D11D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539B" w:rsidRPr="001D11D2" w:rsidTr="001D11D2">
        <w:tc>
          <w:tcPr>
            <w:tcW w:w="1418" w:type="dxa"/>
          </w:tcPr>
          <w:p w:rsidR="0018539B" w:rsidRPr="001D11D2" w:rsidRDefault="0018539B" w:rsidP="002425FA">
            <w:pPr>
              <w:rPr>
                <w:sz w:val="22"/>
                <w:szCs w:val="22"/>
              </w:rPr>
            </w:pPr>
            <w:r w:rsidRPr="001D11D2">
              <w:rPr>
                <w:sz w:val="22"/>
                <w:szCs w:val="22"/>
              </w:rPr>
              <w:t>Umre</w:t>
            </w:r>
          </w:p>
        </w:tc>
        <w:tc>
          <w:tcPr>
            <w:tcW w:w="992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8539B" w:rsidRPr="001D11D2" w:rsidRDefault="0018539B" w:rsidP="001D11D2">
            <w:pPr>
              <w:jc w:val="center"/>
              <w:rPr>
                <w:b/>
                <w:sz w:val="22"/>
                <w:szCs w:val="22"/>
              </w:rPr>
            </w:pPr>
            <w:r w:rsidRPr="001D11D2">
              <w:rPr>
                <w:b/>
                <w:sz w:val="22"/>
                <w:szCs w:val="22"/>
              </w:rPr>
              <w:t>X</w:t>
            </w:r>
          </w:p>
        </w:tc>
      </w:tr>
    </w:tbl>
    <w:p w:rsidR="00476BDA" w:rsidRPr="00E37276" w:rsidRDefault="00476BDA" w:rsidP="002425FA"/>
    <w:p w:rsidR="00270AC1" w:rsidRPr="00E37276" w:rsidRDefault="0018539B" w:rsidP="0018539B">
      <w:pPr>
        <w:jc w:val="both"/>
        <w:rPr>
          <w:b/>
          <w:sz w:val="22"/>
          <w:szCs w:val="22"/>
          <w:u w:val="single"/>
        </w:rPr>
      </w:pPr>
      <w:r w:rsidRPr="00E37276">
        <w:rPr>
          <w:b/>
          <w:sz w:val="22"/>
          <w:szCs w:val="22"/>
        </w:rPr>
        <w:t>7- Yukarıda bazı ibadetlerin dini  hükümleri verilmiştir.</w:t>
      </w:r>
      <w:r w:rsidR="0099186D" w:rsidRPr="00E37276">
        <w:rPr>
          <w:b/>
          <w:sz w:val="22"/>
          <w:szCs w:val="22"/>
        </w:rPr>
        <w:t xml:space="preserve"> </w:t>
      </w:r>
      <w:r w:rsidRPr="00E37276">
        <w:rPr>
          <w:b/>
          <w:sz w:val="22"/>
          <w:szCs w:val="22"/>
        </w:rPr>
        <w:t>Bunlardan hangisi veya hangileri yanlıştır?</w:t>
      </w:r>
    </w:p>
    <w:p w:rsidR="00B4249E" w:rsidRPr="00E37276" w:rsidRDefault="0018539B" w:rsidP="002425FA">
      <w:pPr>
        <w:rPr>
          <w:sz w:val="22"/>
          <w:szCs w:val="22"/>
        </w:rPr>
      </w:pPr>
      <w:r w:rsidRPr="00E37276">
        <w:rPr>
          <w:sz w:val="22"/>
          <w:szCs w:val="22"/>
        </w:rPr>
        <w:t>a) Fitre ve Zekat</w:t>
      </w:r>
    </w:p>
    <w:p w:rsidR="00B4249E" w:rsidRPr="00E37276" w:rsidRDefault="0018539B" w:rsidP="002425FA">
      <w:pPr>
        <w:rPr>
          <w:sz w:val="22"/>
          <w:szCs w:val="22"/>
        </w:rPr>
      </w:pPr>
      <w:r w:rsidRPr="00E37276">
        <w:rPr>
          <w:sz w:val="22"/>
          <w:szCs w:val="22"/>
        </w:rPr>
        <w:t>b) Hac ve Zekat</w:t>
      </w:r>
    </w:p>
    <w:p w:rsidR="00B4249E" w:rsidRPr="00E37276" w:rsidRDefault="0099186D" w:rsidP="002425FA">
      <w:pPr>
        <w:rPr>
          <w:sz w:val="22"/>
          <w:szCs w:val="22"/>
        </w:rPr>
      </w:pPr>
      <w:r w:rsidRPr="00E37276">
        <w:rPr>
          <w:sz w:val="22"/>
          <w:szCs w:val="22"/>
        </w:rPr>
        <w:t>c) Hac ve Umre</w:t>
      </w:r>
    </w:p>
    <w:p w:rsidR="00B4249E" w:rsidRPr="00E37276" w:rsidRDefault="0099186D" w:rsidP="002425FA">
      <w:pPr>
        <w:rPr>
          <w:sz w:val="22"/>
          <w:szCs w:val="22"/>
        </w:rPr>
      </w:pPr>
      <w:r w:rsidRPr="00E37276">
        <w:rPr>
          <w:sz w:val="22"/>
          <w:szCs w:val="22"/>
        </w:rPr>
        <w:t>d) Yalnızca Zekat</w:t>
      </w:r>
    </w:p>
    <w:p w:rsidR="00476BDA" w:rsidRPr="00E37276" w:rsidRDefault="00476BDA" w:rsidP="002425FA"/>
    <w:p w:rsidR="00476BDA" w:rsidRPr="00E37276" w:rsidRDefault="00476BDA" w:rsidP="002425FA"/>
    <w:p w:rsidR="00961883" w:rsidRPr="00E37276" w:rsidRDefault="00961883" w:rsidP="002425FA"/>
    <w:p w:rsidR="00FA5119" w:rsidRPr="00E37276" w:rsidRDefault="00FA5119" w:rsidP="002425FA"/>
    <w:p w:rsidR="00F76FC9" w:rsidRPr="00E37276" w:rsidRDefault="00F76FC9" w:rsidP="002425FA"/>
    <w:p w:rsidR="00727F4A" w:rsidRPr="00E37276" w:rsidRDefault="00727F4A" w:rsidP="00727F4A">
      <w:pPr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 xml:space="preserve">8-Aşağıdaki ifadelerden hangisi </w:t>
      </w:r>
      <w:r w:rsidRPr="00E37276">
        <w:rPr>
          <w:b/>
          <w:sz w:val="22"/>
          <w:szCs w:val="22"/>
          <w:u w:val="single"/>
        </w:rPr>
        <w:t>yanlıştır</w:t>
      </w:r>
      <w:r w:rsidRPr="00E37276">
        <w:rPr>
          <w:b/>
          <w:sz w:val="22"/>
          <w:szCs w:val="22"/>
        </w:rPr>
        <w:t>?</w:t>
      </w:r>
    </w:p>
    <w:p w:rsidR="00727F4A" w:rsidRPr="00E37276" w:rsidRDefault="00727F4A" w:rsidP="00727F4A">
      <w:pPr>
        <w:rPr>
          <w:sz w:val="22"/>
          <w:szCs w:val="22"/>
        </w:rPr>
      </w:pPr>
      <w:r w:rsidRPr="00E37276">
        <w:rPr>
          <w:sz w:val="22"/>
          <w:szCs w:val="22"/>
        </w:rPr>
        <w:t>a) Zekât mala aşırı düşkünlük ve cimrilik kusurlarını temizler.</w:t>
      </w:r>
    </w:p>
    <w:p w:rsidR="00727F4A" w:rsidRPr="00E37276" w:rsidRDefault="00727F4A" w:rsidP="00727F4A">
      <w:pPr>
        <w:rPr>
          <w:sz w:val="22"/>
          <w:szCs w:val="22"/>
        </w:rPr>
      </w:pPr>
      <w:r w:rsidRPr="00E37276">
        <w:rPr>
          <w:sz w:val="22"/>
          <w:szCs w:val="22"/>
        </w:rPr>
        <w:t>b) Zekât malın bereketli olmasına ve artmasına sebep olur.</w:t>
      </w:r>
    </w:p>
    <w:p w:rsidR="00727F4A" w:rsidRPr="00E37276" w:rsidRDefault="00727F4A" w:rsidP="00727F4A">
      <w:pPr>
        <w:rPr>
          <w:sz w:val="22"/>
          <w:szCs w:val="22"/>
        </w:rPr>
      </w:pPr>
      <w:r w:rsidRPr="00E37276">
        <w:rPr>
          <w:sz w:val="22"/>
          <w:szCs w:val="22"/>
        </w:rPr>
        <w:t xml:space="preserve">c) Zekât insanlar arasında  sevgi ve yakınlık sağlar.  </w:t>
      </w:r>
      <w:r w:rsidRPr="00E37276">
        <w:rPr>
          <w:sz w:val="22"/>
          <w:szCs w:val="22"/>
        </w:rPr>
        <w:tab/>
      </w:r>
    </w:p>
    <w:p w:rsidR="00727F4A" w:rsidRPr="00E37276" w:rsidRDefault="00727F4A" w:rsidP="00727F4A">
      <w:pPr>
        <w:rPr>
          <w:sz w:val="22"/>
          <w:szCs w:val="22"/>
        </w:rPr>
      </w:pPr>
      <w:r w:rsidRPr="00E37276">
        <w:rPr>
          <w:sz w:val="22"/>
          <w:szCs w:val="22"/>
        </w:rPr>
        <w:t>d) Zekat zengini daha zengin, fakiri daha fakir yapar.</w:t>
      </w:r>
    </w:p>
    <w:p w:rsidR="00476BDA" w:rsidRPr="00E37276" w:rsidRDefault="00476BDA" w:rsidP="002425FA"/>
    <w:p w:rsidR="00FA5119" w:rsidRPr="00E37276" w:rsidRDefault="00FA5119" w:rsidP="002425FA"/>
    <w:p w:rsidR="00FA5119" w:rsidRPr="00E37276" w:rsidRDefault="00FA5119" w:rsidP="002425FA"/>
    <w:p w:rsidR="00476BDA" w:rsidRPr="00E37276" w:rsidRDefault="00476BDA" w:rsidP="002425FA"/>
    <w:p w:rsidR="00F76FC9" w:rsidRPr="00E37276" w:rsidRDefault="00F76FC9" w:rsidP="002425FA">
      <w:pPr>
        <w:rPr>
          <w:sz w:val="22"/>
          <w:szCs w:val="22"/>
        </w:rPr>
      </w:pPr>
    </w:p>
    <w:p w:rsidR="00F76FC9" w:rsidRPr="00E37276" w:rsidRDefault="00F76FC9" w:rsidP="002425FA">
      <w:pPr>
        <w:rPr>
          <w:sz w:val="22"/>
          <w:szCs w:val="22"/>
        </w:rPr>
      </w:pPr>
    </w:p>
    <w:p w:rsidR="00FA5119" w:rsidRPr="00E37276" w:rsidRDefault="00F76FC9" w:rsidP="002425FA">
      <w:pPr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>9</w:t>
      </w:r>
      <w:r w:rsidR="00FA5119" w:rsidRPr="00E37276">
        <w:rPr>
          <w:b/>
          <w:sz w:val="22"/>
          <w:szCs w:val="22"/>
        </w:rPr>
        <w:t xml:space="preserve">- </w:t>
      </w:r>
      <w:r w:rsidR="00FA5119" w:rsidRPr="00E37276">
        <w:rPr>
          <w:b/>
          <w:sz w:val="22"/>
          <w:szCs w:val="22"/>
          <w:u w:val="single"/>
        </w:rPr>
        <w:t>Sığır ve Mandanın</w:t>
      </w:r>
      <w:r w:rsidR="00FA5119" w:rsidRPr="00E37276">
        <w:rPr>
          <w:b/>
          <w:sz w:val="22"/>
          <w:szCs w:val="22"/>
        </w:rPr>
        <w:t xml:space="preserve"> Kurban edilebilme şartları aşağıdakilerden hangisidir?</w:t>
      </w:r>
    </w:p>
    <w:p w:rsidR="00FA5119" w:rsidRPr="00E37276" w:rsidRDefault="00F76FC9" w:rsidP="002425FA">
      <w:pPr>
        <w:rPr>
          <w:sz w:val="22"/>
          <w:szCs w:val="22"/>
        </w:rPr>
      </w:pPr>
      <w:r w:rsidRPr="00E37276">
        <w:rPr>
          <w:sz w:val="22"/>
          <w:szCs w:val="22"/>
        </w:rPr>
        <w:t>a)</w:t>
      </w:r>
      <w:r w:rsidR="00FA5119" w:rsidRPr="00E37276">
        <w:rPr>
          <w:sz w:val="22"/>
          <w:szCs w:val="22"/>
        </w:rPr>
        <w:t xml:space="preserve"> </w:t>
      </w:r>
      <w:r w:rsidR="00961883" w:rsidRPr="00E37276">
        <w:rPr>
          <w:sz w:val="22"/>
          <w:szCs w:val="22"/>
        </w:rPr>
        <w:t>2 yaşında olmalı, 7 kişiye kadar kesilir</w:t>
      </w:r>
    </w:p>
    <w:p w:rsidR="00FA5119" w:rsidRPr="00E37276" w:rsidRDefault="00F76FC9" w:rsidP="002425FA">
      <w:pPr>
        <w:rPr>
          <w:sz w:val="22"/>
          <w:szCs w:val="22"/>
        </w:rPr>
      </w:pPr>
      <w:r w:rsidRPr="00E37276">
        <w:rPr>
          <w:sz w:val="22"/>
          <w:szCs w:val="22"/>
        </w:rPr>
        <w:t>b)</w:t>
      </w:r>
      <w:r w:rsidR="00FA5119" w:rsidRPr="00E37276">
        <w:rPr>
          <w:sz w:val="22"/>
          <w:szCs w:val="22"/>
        </w:rPr>
        <w:t xml:space="preserve"> </w:t>
      </w:r>
      <w:r w:rsidR="00961883" w:rsidRPr="00E37276">
        <w:rPr>
          <w:sz w:val="22"/>
          <w:szCs w:val="22"/>
        </w:rPr>
        <w:t>1 yaşında olmalı, 5 kişiye kadar kesilir</w:t>
      </w:r>
    </w:p>
    <w:p w:rsidR="00FA5119" w:rsidRPr="00E37276" w:rsidRDefault="00F76FC9" w:rsidP="002425FA">
      <w:pPr>
        <w:rPr>
          <w:sz w:val="22"/>
          <w:szCs w:val="22"/>
        </w:rPr>
      </w:pPr>
      <w:r w:rsidRPr="00E37276">
        <w:rPr>
          <w:sz w:val="22"/>
          <w:szCs w:val="22"/>
        </w:rPr>
        <w:t>c)</w:t>
      </w:r>
      <w:r w:rsidR="00FA5119" w:rsidRPr="00E37276">
        <w:rPr>
          <w:sz w:val="22"/>
          <w:szCs w:val="22"/>
        </w:rPr>
        <w:t xml:space="preserve"> </w:t>
      </w:r>
      <w:r w:rsidR="00961883" w:rsidRPr="00E37276">
        <w:rPr>
          <w:sz w:val="22"/>
          <w:szCs w:val="22"/>
        </w:rPr>
        <w:t>7 yaşında olmalı, 5 kişiye kadar kesilir</w:t>
      </w:r>
    </w:p>
    <w:p w:rsidR="00FA5119" w:rsidRPr="00E37276" w:rsidRDefault="00F76FC9" w:rsidP="002425FA">
      <w:r w:rsidRPr="00E37276">
        <w:t>d)</w:t>
      </w:r>
      <w:r w:rsidR="00FA5119" w:rsidRPr="00E37276">
        <w:t xml:space="preserve"> </w:t>
      </w:r>
      <w:r w:rsidR="00961883" w:rsidRPr="00906029">
        <w:rPr>
          <w:sz w:val="22"/>
          <w:szCs w:val="22"/>
        </w:rPr>
        <w:t>2 yaşında olmalı, yalnız 1 kişi keser</w:t>
      </w:r>
    </w:p>
    <w:p w:rsidR="006A322D" w:rsidRPr="00E37276" w:rsidRDefault="006A322D" w:rsidP="006A322D">
      <w:pPr>
        <w:rPr>
          <w:rStyle w:val="Vurgu"/>
          <w:b/>
          <w:i w:val="0"/>
          <w:sz w:val="22"/>
          <w:szCs w:val="22"/>
        </w:rPr>
      </w:pPr>
      <w:r w:rsidRPr="00E37276">
        <w:rPr>
          <w:rStyle w:val="Vurgu"/>
          <w:b/>
          <w:i w:val="0"/>
          <w:sz w:val="22"/>
          <w:szCs w:val="22"/>
        </w:rPr>
        <w:lastRenderedPageBreak/>
        <w:t>10- Aşağıdakilerden hangisinin zekâtı verilmez?</w:t>
      </w:r>
    </w:p>
    <w:p w:rsidR="006A322D" w:rsidRPr="00E37276" w:rsidRDefault="006A322D" w:rsidP="006A322D">
      <w:pPr>
        <w:rPr>
          <w:rStyle w:val="Vurgu"/>
          <w:i w:val="0"/>
          <w:sz w:val="22"/>
          <w:szCs w:val="22"/>
        </w:rPr>
      </w:pPr>
      <w:r w:rsidRPr="00E37276">
        <w:rPr>
          <w:rStyle w:val="Vurgu"/>
          <w:i w:val="0"/>
          <w:sz w:val="22"/>
          <w:szCs w:val="22"/>
        </w:rPr>
        <w:t xml:space="preserve">a)  Para ve hayvanların    </w:t>
      </w:r>
    </w:p>
    <w:p w:rsidR="006A322D" w:rsidRPr="00E37276" w:rsidRDefault="006A322D" w:rsidP="006A322D">
      <w:pPr>
        <w:rPr>
          <w:rStyle w:val="Vurgu"/>
          <w:i w:val="0"/>
          <w:sz w:val="22"/>
          <w:szCs w:val="22"/>
        </w:rPr>
      </w:pPr>
      <w:r w:rsidRPr="00E37276">
        <w:rPr>
          <w:rStyle w:val="Vurgu"/>
          <w:i w:val="0"/>
          <w:sz w:val="22"/>
          <w:szCs w:val="22"/>
        </w:rPr>
        <w:t>b)  Ticaret eşyasının</w:t>
      </w:r>
      <w:r w:rsidRPr="00E37276">
        <w:rPr>
          <w:rStyle w:val="Vurgu"/>
          <w:i w:val="0"/>
          <w:sz w:val="22"/>
          <w:szCs w:val="22"/>
        </w:rPr>
        <w:tab/>
      </w:r>
    </w:p>
    <w:p w:rsidR="006A322D" w:rsidRPr="00E37276" w:rsidRDefault="006A322D" w:rsidP="006A322D">
      <w:pPr>
        <w:rPr>
          <w:rStyle w:val="Vurgu"/>
          <w:i w:val="0"/>
          <w:sz w:val="22"/>
          <w:szCs w:val="22"/>
        </w:rPr>
      </w:pPr>
      <w:r w:rsidRPr="00E37276">
        <w:rPr>
          <w:rStyle w:val="Vurgu"/>
          <w:i w:val="0"/>
          <w:sz w:val="22"/>
          <w:szCs w:val="22"/>
        </w:rPr>
        <w:t xml:space="preserve">c)  Yenilip içilen şeylerin   </w:t>
      </w:r>
    </w:p>
    <w:p w:rsidR="00476BDA" w:rsidRPr="00E37276" w:rsidRDefault="006A322D" w:rsidP="006A322D">
      <w:pPr>
        <w:rPr>
          <w:rStyle w:val="Vurgu"/>
          <w:i w:val="0"/>
          <w:sz w:val="22"/>
          <w:szCs w:val="22"/>
        </w:rPr>
      </w:pPr>
      <w:r w:rsidRPr="00E37276">
        <w:rPr>
          <w:rStyle w:val="Vurgu"/>
          <w:i w:val="0"/>
          <w:sz w:val="22"/>
          <w:szCs w:val="22"/>
        </w:rPr>
        <w:t>d)  Altın, gümüş ve ziynet eşyasının</w:t>
      </w:r>
    </w:p>
    <w:p w:rsidR="008C34F4" w:rsidRPr="00E37276" w:rsidRDefault="008C34F4" w:rsidP="00476BDA">
      <w:pPr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FA5119" w:rsidRPr="00E37276" w:rsidRDefault="00FA5119" w:rsidP="00476BDA">
      <w:pPr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FA5119" w:rsidRPr="00E37276" w:rsidRDefault="00FA5119" w:rsidP="00476BDA">
      <w:pPr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FA5119" w:rsidRPr="00E37276" w:rsidRDefault="00FA5119" w:rsidP="00476BDA">
      <w:pPr>
        <w:jc w:val="both"/>
        <w:rPr>
          <w:rFonts w:ascii="Lucida Sans Unicode" w:hAnsi="Lucida Sans Unicode" w:cs="Lucida Sans Unicode"/>
          <w:b/>
          <w:sz w:val="18"/>
          <w:szCs w:val="18"/>
        </w:rPr>
      </w:pPr>
    </w:p>
    <w:p w:rsidR="000B38F1" w:rsidRPr="00E37276" w:rsidRDefault="007D05A8" w:rsidP="007D05A8">
      <w:pPr>
        <w:rPr>
          <w:i/>
          <w:sz w:val="22"/>
          <w:szCs w:val="22"/>
        </w:rPr>
      </w:pPr>
      <w:r w:rsidRPr="00E37276">
        <w:rPr>
          <w:sz w:val="22"/>
          <w:szCs w:val="22"/>
        </w:rPr>
        <w:t xml:space="preserve">    </w:t>
      </w:r>
      <w:r w:rsidRPr="00E37276">
        <w:rPr>
          <w:i/>
          <w:sz w:val="22"/>
          <w:szCs w:val="22"/>
        </w:rPr>
        <w:t>“Mallarını Allah yolunda harcayıp da arkasından başa kakmayan, fakirlerin gönlünü kırmayan kimselerin Allah katında ödülleri vardır” Bakara 262</w:t>
      </w:r>
    </w:p>
    <w:p w:rsidR="007D05A8" w:rsidRPr="00E37276" w:rsidRDefault="007D05A8" w:rsidP="007D05A8">
      <w:pPr>
        <w:rPr>
          <w:i/>
          <w:sz w:val="22"/>
          <w:szCs w:val="22"/>
        </w:rPr>
      </w:pPr>
      <w:r w:rsidRPr="00E37276">
        <w:rPr>
          <w:i/>
          <w:sz w:val="22"/>
          <w:szCs w:val="22"/>
        </w:rPr>
        <w:t xml:space="preserve">    “Sadakaları gizleyerek fakirlere verirseniz bu sizin için daha hayırlıdır ve günahlarınızdan bir kısmına da kefaret olur” Bakara 271</w:t>
      </w:r>
    </w:p>
    <w:p w:rsidR="007D05A8" w:rsidRPr="00E37276" w:rsidRDefault="007D05A8" w:rsidP="007D05A8">
      <w:pPr>
        <w:rPr>
          <w:sz w:val="22"/>
          <w:szCs w:val="22"/>
        </w:rPr>
      </w:pPr>
    </w:p>
    <w:p w:rsidR="007D05A8" w:rsidRPr="00E37276" w:rsidRDefault="007D05A8" w:rsidP="00490154">
      <w:pPr>
        <w:jc w:val="both"/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 xml:space="preserve">11- Aşağıdakilerden hangisi sadakaların nasıl verileceği konusunda bu ayetlerde tavsiye edilen davranışa </w:t>
      </w:r>
      <w:r w:rsidRPr="00E37276">
        <w:rPr>
          <w:b/>
          <w:sz w:val="22"/>
          <w:szCs w:val="22"/>
          <w:u w:val="single"/>
        </w:rPr>
        <w:t>en yakın</w:t>
      </w:r>
      <w:r w:rsidRPr="00E37276">
        <w:rPr>
          <w:b/>
          <w:sz w:val="22"/>
          <w:szCs w:val="22"/>
        </w:rPr>
        <w:t xml:space="preserve"> örnektir?</w:t>
      </w:r>
    </w:p>
    <w:p w:rsidR="007D05A8" w:rsidRPr="00E37276" w:rsidRDefault="007D05A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>a) Bakıma muhtaç yaşlı, hasta ve kimsesiz insanların kalabileceği Darülacezeler yaptırmak</w:t>
      </w:r>
    </w:p>
    <w:p w:rsidR="007D05A8" w:rsidRPr="00E37276" w:rsidRDefault="007D05A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>b) Cami avlularına fakirlerin ihtiyacı kadarını kimse görmeden alabileceği sadaka taşları yerleştirmek</w:t>
      </w:r>
    </w:p>
    <w:p w:rsidR="007D05A8" w:rsidRPr="00E37276" w:rsidRDefault="007D05A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>c) Fakirlere ve düşkünlere ücretsiz yemek dağıtılan aşevleri yaptırmak</w:t>
      </w:r>
    </w:p>
    <w:p w:rsidR="00476BDA" w:rsidRPr="00E37276" w:rsidRDefault="007D05A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 xml:space="preserve">d)İnsan hayatını kolaylaştıracak köprüler yaptırmak </w:t>
      </w:r>
    </w:p>
    <w:p w:rsidR="00FA5119" w:rsidRPr="00E37276" w:rsidRDefault="00FA5119" w:rsidP="007D05A8">
      <w:pPr>
        <w:rPr>
          <w:sz w:val="22"/>
          <w:szCs w:val="22"/>
        </w:rPr>
      </w:pPr>
    </w:p>
    <w:p w:rsidR="00C74B78" w:rsidRPr="00E37276" w:rsidRDefault="00C74B7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 xml:space="preserve">                                                                          OKS 2010</w:t>
      </w:r>
    </w:p>
    <w:p w:rsidR="00C74B78" w:rsidRPr="00E37276" w:rsidRDefault="00C74B78" w:rsidP="007D05A8">
      <w:pPr>
        <w:rPr>
          <w:sz w:val="22"/>
          <w:szCs w:val="22"/>
        </w:rPr>
      </w:pPr>
    </w:p>
    <w:p w:rsidR="00C74B78" w:rsidRPr="00E37276" w:rsidRDefault="00C74B78" w:rsidP="007D05A8">
      <w:pPr>
        <w:rPr>
          <w:sz w:val="22"/>
          <w:szCs w:val="22"/>
        </w:rPr>
      </w:pPr>
    </w:p>
    <w:p w:rsidR="00C74B78" w:rsidRPr="00E37276" w:rsidRDefault="00C74B78" w:rsidP="007D05A8">
      <w:pPr>
        <w:rPr>
          <w:i/>
          <w:sz w:val="22"/>
          <w:szCs w:val="22"/>
        </w:rPr>
      </w:pPr>
      <w:r w:rsidRPr="00E37276">
        <w:rPr>
          <w:i/>
          <w:sz w:val="22"/>
          <w:szCs w:val="22"/>
        </w:rPr>
        <w:t>“İman etmedikçe cennete giremezsiniz. Birbirinizi sevmedikçe de olgun bir imana sahip olamazsınız” (Müslim, İman, 93)</w:t>
      </w:r>
    </w:p>
    <w:p w:rsidR="00C74B78" w:rsidRPr="00E37276" w:rsidRDefault="00C74B78" w:rsidP="007D05A8">
      <w:pPr>
        <w:rPr>
          <w:i/>
          <w:sz w:val="22"/>
          <w:szCs w:val="22"/>
        </w:rPr>
      </w:pPr>
    </w:p>
    <w:p w:rsidR="00C74B78" w:rsidRPr="00E37276" w:rsidRDefault="00C74B78" w:rsidP="00490154">
      <w:pPr>
        <w:jc w:val="both"/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 xml:space="preserve">12- Aşağıdakilerden hangisi bu hadiste işaret edilen ahlaki erdemin toplumda yaygınlaşmasına </w:t>
      </w:r>
      <w:r w:rsidRPr="00E37276">
        <w:rPr>
          <w:b/>
          <w:sz w:val="22"/>
          <w:szCs w:val="22"/>
          <w:u w:val="single"/>
        </w:rPr>
        <w:t>daha çok</w:t>
      </w:r>
      <w:r w:rsidRPr="00E37276">
        <w:rPr>
          <w:b/>
          <w:sz w:val="22"/>
          <w:szCs w:val="22"/>
        </w:rPr>
        <w:t xml:space="preserve"> katkıda bulunur?</w:t>
      </w:r>
    </w:p>
    <w:p w:rsidR="00FA5119" w:rsidRPr="00E37276" w:rsidRDefault="00C74B7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>a) Zenginlerin yoksullara ve düşkünlere yardım etmesi</w:t>
      </w:r>
    </w:p>
    <w:p w:rsidR="00C74B78" w:rsidRPr="00E37276" w:rsidRDefault="00C74B7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>b) Gücü yeten Müslümanların ömründe bir kez hacca gitmesi</w:t>
      </w:r>
    </w:p>
    <w:p w:rsidR="00C74B78" w:rsidRPr="00E37276" w:rsidRDefault="00C74B7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>c) Farz namazlarının zamanında kılınması</w:t>
      </w:r>
    </w:p>
    <w:p w:rsidR="00C74B78" w:rsidRPr="00E37276" w:rsidRDefault="00C74B7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>d) Ramazan orucunun tutulması</w:t>
      </w:r>
    </w:p>
    <w:p w:rsidR="00FA5119" w:rsidRPr="00E37276" w:rsidRDefault="00FA5119" w:rsidP="007D05A8">
      <w:pPr>
        <w:rPr>
          <w:sz w:val="22"/>
          <w:szCs w:val="22"/>
        </w:rPr>
      </w:pPr>
    </w:p>
    <w:p w:rsidR="00FA5119" w:rsidRPr="00E37276" w:rsidRDefault="00C74B78" w:rsidP="007D05A8">
      <w:pPr>
        <w:rPr>
          <w:sz w:val="22"/>
          <w:szCs w:val="22"/>
        </w:rPr>
      </w:pPr>
      <w:r w:rsidRPr="00E37276">
        <w:rPr>
          <w:sz w:val="22"/>
          <w:szCs w:val="22"/>
        </w:rPr>
        <w:t xml:space="preserve">                                                                         OKS 2010</w:t>
      </w:r>
    </w:p>
    <w:p w:rsidR="00FA5119" w:rsidRPr="00E37276" w:rsidRDefault="00FA5119" w:rsidP="007D05A8">
      <w:pPr>
        <w:rPr>
          <w:sz w:val="22"/>
          <w:szCs w:val="22"/>
        </w:rPr>
      </w:pPr>
    </w:p>
    <w:p w:rsidR="00FA5119" w:rsidRPr="00E37276" w:rsidRDefault="00FA5119" w:rsidP="007D05A8">
      <w:pPr>
        <w:rPr>
          <w:sz w:val="22"/>
          <w:szCs w:val="22"/>
        </w:rPr>
      </w:pPr>
    </w:p>
    <w:p w:rsidR="00C74B78" w:rsidRPr="00E37276" w:rsidRDefault="00C74B78" w:rsidP="007D05A8">
      <w:pPr>
        <w:rPr>
          <w:sz w:val="22"/>
          <w:szCs w:val="22"/>
        </w:rPr>
      </w:pPr>
    </w:p>
    <w:p w:rsidR="00C74B78" w:rsidRPr="00E37276" w:rsidRDefault="00490154" w:rsidP="007D05A8">
      <w:pPr>
        <w:rPr>
          <w:i/>
          <w:sz w:val="22"/>
          <w:szCs w:val="22"/>
        </w:rPr>
      </w:pPr>
      <w:r w:rsidRPr="00E37276">
        <w:rPr>
          <w:i/>
          <w:sz w:val="22"/>
          <w:szCs w:val="22"/>
        </w:rPr>
        <w:t xml:space="preserve">             “Sadaka-i cariye, herkesin yararlanacağı hayır kurumları yaptırmak veya bu kurumların yapımına katkıda bulunmaktır. Bu tür sadakaların sevapları kişi ölse de devam eder.”</w:t>
      </w:r>
    </w:p>
    <w:p w:rsidR="00FA5119" w:rsidRPr="00E37276" w:rsidRDefault="00FA5119" w:rsidP="007D05A8">
      <w:pPr>
        <w:rPr>
          <w:sz w:val="22"/>
          <w:szCs w:val="22"/>
        </w:rPr>
      </w:pPr>
    </w:p>
    <w:p w:rsidR="00490154" w:rsidRPr="00E37276" w:rsidRDefault="00490154" w:rsidP="00490154">
      <w:pPr>
        <w:jc w:val="both"/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>13- Aşağıdakilerden hangisi bu açıklamaya verilebilecek uygun bir örnektir?</w:t>
      </w:r>
    </w:p>
    <w:p w:rsidR="00490154" w:rsidRPr="00E37276" w:rsidRDefault="00490154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a) Bir yoksulun yiyecek ihtiyacını karşılamak</w:t>
      </w:r>
    </w:p>
    <w:p w:rsidR="00490154" w:rsidRPr="00E37276" w:rsidRDefault="00490154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b) Bayramda huzurevinde kalan yaşlıları ziyaret etmek</w:t>
      </w:r>
    </w:p>
    <w:p w:rsidR="00490154" w:rsidRPr="00E37276" w:rsidRDefault="00490154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c) Hastanede tedavi olan hastaları ziyaret etmek</w:t>
      </w:r>
    </w:p>
    <w:p w:rsidR="00490154" w:rsidRPr="00E37276" w:rsidRDefault="00490154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d) Yoksul ve kimsesiz çocukların barınacağı yurtlar yapmak</w:t>
      </w:r>
    </w:p>
    <w:p w:rsidR="00490154" w:rsidRPr="00E37276" w:rsidRDefault="00490154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 xml:space="preserve">   </w:t>
      </w:r>
    </w:p>
    <w:p w:rsidR="00FA5119" w:rsidRPr="00E37276" w:rsidRDefault="00490154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 xml:space="preserve">                                                                          OKS 2009</w:t>
      </w:r>
      <w:r w:rsidR="00FA5119" w:rsidRPr="00E37276">
        <w:rPr>
          <w:bCs/>
          <w:sz w:val="22"/>
          <w:szCs w:val="22"/>
        </w:rPr>
        <w:tab/>
      </w:r>
      <w:r w:rsidR="00FA5119" w:rsidRPr="00E37276">
        <w:rPr>
          <w:bCs/>
          <w:sz w:val="22"/>
          <w:szCs w:val="22"/>
        </w:rPr>
        <w:tab/>
      </w:r>
      <w:r w:rsidRPr="00E37276">
        <w:rPr>
          <w:bCs/>
          <w:sz w:val="22"/>
          <w:szCs w:val="22"/>
        </w:rPr>
        <w:t xml:space="preserve"> </w:t>
      </w:r>
    </w:p>
    <w:p w:rsidR="00C4124A" w:rsidRPr="00E37276" w:rsidRDefault="00A50548" w:rsidP="00760BCA">
      <w:pPr>
        <w:jc w:val="both"/>
        <w:rPr>
          <w:b/>
          <w:bCs/>
          <w:sz w:val="22"/>
          <w:szCs w:val="22"/>
        </w:rPr>
      </w:pPr>
      <w:r w:rsidRPr="00E37276">
        <w:rPr>
          <w:b/>
          <w:bCs/>
          <w:sz w:val="22"/>
          <w:szCs w:val="22"/>
        </w:rPr>
        <w:lastRenderedPageBreak/>
        <w:t xml:space="preserve">14-  </w:t>
      </w:r>
      <w:r w:rsidR="00760BCA" w:rsidRPr="00E37276">
        <w:rPr>
          <w:b/>
          <w:bCs/>
          <w:sz w:val="22"/>
          <w:szCs w:val="22"/>
        </w:rPr>
        <w:t xml:space="preserve">40 koyunu ve 5 devesi olan bir çiftçi zekat vermek isterse </w:t>
      </w:r>
      <w:r w:rsidR="00760BCA" w:rsidRPr="00E37276">
        <w:rPr>
          <w:b/>
          <w:bCs/>
          <w:sz w:val="22"/>
          <w:szCs w:val="22"/>
          <w:u w:val="single"/>
        </w:rPr>
        <w:t>kaç koyun</w:t>
      </w:r>
      <w:r w:rsidR="00760BCA" w:rsidRPr="00E37276">
        <w:rPr>
          <w:b/>
          <w:bCs/>
          <w:sz w:val="22"/>
          <w:szCs w:val="22"/>
        </w:rPr>
        <w:t xml:space="preserve"> vermesi gerekir?</w:t>
      </w:r>
    </w:p>
    <w:p w:rsidR="00C4124A" w:rsidRPr="00E37276" w:rsidRDefault="00760BCA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a) 1                   b) 2                    c) 3                  d) 4</w:t>
      </w:r>
    </w:p>
    <w:p w:rsidR="00C4124A" w:rsidRPr="00E37276" w:rsidRDefault="00760BCA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 xml:space="preserve"> </w:t>
      </w: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C4124A" w:rsidRPr="00E37276" w:rsidRDefault="00760BCA" w:rsidP="00D24B1B">
      <w:pPr>
        <w:jc w:val="both"/>
        <w:rPr>
          <w:b/>
          <w:bCs/>
          <w:sz w:val="22"/>
          <w:szCs w:val="22"/>
        </w:rPr>
      </w:pPr>
      <w:r w:rsidRPr="00E37276">
        <w:rPr>
          <w:b/>
          <w:bCs/>
          <w:sz w:val="22"/>
          <w:szCs w:val="22"/>
        </w:rPr>
        <w:t xml:space="preserve">15- </w:t>
      </w:r>
      <w:r w:rsidR="00D24B1B" w:rsidRPr="00E37276">
        <w:rPr>
          <w:b/>
          <w:bCs/>
          <w:sz w:val="22"/>
          <w:szCs w:val="22"/>
        </w:rPr>
        <w:t xml:space="preserve">Bir ürünün, malın veya paranın zekat olarak verilebilmesi için bazı şartlar gerekir. Aşağıdakiler den hangisi bu şartlardan </w:t>
      </w:r>
      <w:r w:rsidR="00D24B1B" w:rsidRPr="00E37276">
        <w:rPr>
          <w:b/>
          <w:bCs/>
          <w:sz w:val="22"/>
          <w:szCs w:val="22"/>
          <w:u w:val="single"/>
        </w:rPr>
        <w:t>değildir?</w:t>
      </w:r>
    </w:p>
    <w:p w:rsidR="00D24B1B" w:rsidRPr="00E37276" w:rsidRDefault="00D24B1B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a) Nisap miktarına ulaşmış olması</w:t>
      </w:r>
    </w:p>
    <w:p w:rsidR="00D24B1B" w:rsidRPr="00E37276" w:rsidRDefault="00D24B1B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b) Haram yoldan kazanılmaması</w:t>
      </w:r>
    </w:p>
    <w:p w:rsidR="00D24B1B" w:rsidRPr="00E37276" w:rsidRDefault="00D24B1B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c) Kazanç ve kâr getirmemesi</w:t>
      </w:r>
    </w:p>
    <w:p w:rsidR="00D24B1B" w:rsidRPr="00E37276" w:rsidRDefault="00D24B1B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d) Üzerinden bir hicri yıl geçmesi</w:t>
      </w:r>
    </w:p>
    <w:p w:rsidR="00D24B1B" w:rsidRPr="00E37276" w:rsidRDefault="00D24B1B" w:rsidP="007D05A8">
      <w:pPr>
        <w:rPr>
          <w:bCs/>
          <w:sz w:val="22"/>
          <w:szCs w:val="22"/>
        </w:rPr>
      </w:pPr>
    </w:p>
    <w:p w:rsidR="00D24B1B" w:rsidRPr="00E37276" w:rsidRDefault="00D24B1B" w:rsidP="007D05A8">
      <w:pPr>
        <w:rPr>
          <w:bCs/>
          <w:sz w:val="22"/>
          <w:szCs w:val="22"/>
        </w:rPr>
      </w:pPr>
    </w:p>
    <w:p w:rsidR="00D24B1B" w:rsidRPr="00E37276" w:rsidRDefault="00D24B1B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FF22A5" w:rsidRPr="00E37276" w:rsidRDefault="00FF22A5" w:rsidP="00FF22A5">
      <w:pPr>
        <w:numPr>
          <w:ilvl w:val="0"/>
          <w:numId w:val="10"/>
        </w:num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Altın ……. 85 gr</w:t>
      </w:r>
    </w:p>
    <w:p w:rsidR="00FF22A5" w:rsidRPr="00E37276" w:rsidRDefault="00FF22A5" w:rsidP="00FF22A5">
      <w:pPr>
        <w:numPr>
          <w:ilvl w:val="0"/>
          <w:numId w:val="10"/>
        </w:num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Koyun ….. 32  tane</w:t>
      </w:r>
    </w:p>
    <w:p w:rsidR="00FF22A5" w:rsidRPr="00E37276" w:rsidRDefault="00FF22A5" w:rsidP="00FF22A5">
      <w:pPr>
        <w:numPr>
          <w:ilvl w:val="0"/>
          <w:numId w:val="10"/>
        </w:num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Sığır …….. 30 tane</w:t>
      </w:r>
    </w:p>
    <w:p w:rsidR="00D24B1B" w:rsidRPr="00E37276" w:rsidRDefault="00D24B1B" w:rsidP="007D05A8">
      <w:pPr>
        <w:rPr>
          <w:b/>
          <w:bCs/>
          <w:sz w:val="22"/>
          <w:szCs w:val="22"/>
        </w:rPr>
      </w:pPr>
      <w:r w:rsidRPr="00E37276">
        <w:rPr>
          <w:b/>
          <w:bCs/>
          <w:sz w:val="22"/>
          <w:szCs w:val="22"/>
        </w:rPr>
        <w:t xml:space="preserve">16- </w:t>
      </w:r>
      <w:r w:rsidR="00FF22A5" w:rsidRPr="00E37276">
        <w:rPr>
          <w:b/>
          <w:bCs/>
          <w:sz w:val="22"/>
          <w:szCs w:val="22"/>
        </w:rPr>
        <w:t>Yukarıdaki mallardan hangisi veya hangilerine zekat verilmelidir?</w:t>
      </w:r>
    </w:p>
    <w:p w:rsidR="00C4124A" w:rsidRPr="00E37276" w:rsidRDefault="00FF22A5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a) I-II              b) II-III          c) Yalnız I           d) I-III</w:t>
      </w: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C4124A" w:rsidRPr="00E37276" w:rsidRDefault="00323FD0" w:rsidP="007D05A8">
      <w:pPr>
        <w:rPr>
          <w:b/>
          <w:bCs/>
          <w:sz w:val="22"/>
          <w:szCs w:val="22"/>
        </w:rPr>
      </w:pPr>
      <w:r w:rsidRPr="00E37276">
        <w:rPr>
          <w:b/>
          <w:bCs/>
          <w:sz w:val="22"/>
          <w:szCs w:val="22"/>
        </w:rPr>
        <w:t xml:space="preserve">17- Fıtır sadakasıyla ilgili verilen bilgilerden hangisi </w:t>
      </w:r>
      <w:r w:rsidRPr="00E37276">
        <w:rPr>
          <w:b/>
          <w:bCs/>
          <w:sz w:val="22"/>
          <w:szCs w:val="22"/>
          <w:u w:val="single"/>
        </w:rPr>
        <w:t>yanlıştır?</w:t>
      </w:r>
    </w:p>
    <w:p w:rsidR="00323FD0" w:rsidRPr="00E37276" w:rsidRDefault="00323FD0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a) Ramazan ayı içerisinde verilir</w:t>
      </w:r>
    </w:p>
    <w:p w:rsidR="00323FD0" w:rsidRPr="00E37276" w:rsidRDefault="00323FD0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b) Vacip bir ibadettir</w:t>
      </w:r>
    </w:p>
    <w:p w:rsidR="00323FD0" w:rsidRPr="00E37276" w:rsidRDefault="00323FD0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c) Miktarı bir kişinin bir günlük yemek bedelidir</w:t>
      </w:r>
    </w:p>
    <w:p w:rsidR="00323FD0" w:rsidRPr="00E37276" w:rsidRDefault="00323FD0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 xml:space="preserve">d) Fakir zengin her müslümanın vermesi gerekir </w:t>
      </w: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323FD0" w:rsidRPr="00E37276" w:rsidRDefault="00323FD0" w:rsidP="00323FD0">
      <w:pPr>
        <w:jc w:val="both"/>
        <w:rPr>
          <w:b/>
          <w:bCs/>
          <w:sz w:val="22"/>
          <w:szCs w:val="22"/>
        </w:rPr>
      </w:pPr>
      <w:r w:rsidRPr="00E37276">
        <w:rPr>
          <w:b/>
          <w:bCs/>
          <w:sz w:val="22"/>
          <w:szCs w:val="22"/>
        </w:rPr>
        <w:t>18- Hacca giden kişilerin Arefe günü akşamleyin gittikleri, şeytan taşlamak için taş topladıkları yere ne denir?</w:t>
      </w:r>
    </w:p>
    <w:p w:rsidR="00C4124A" w:rsidRPr="00E37276" w:rsidRDefault="00323FD0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a) Arafat                                    b) Müzdelife</w:t>
      </w:r>
    </w:p>
    <w:p w:rsidR="00C4124A" w:rsidRPr="00E37276" w:rsidRDefault="00323FD0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c) Mina                                      d) Beytullah</w:t>
      </w: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323FD0" w:rsidRPr="00E37276" w:rsidRDefault="00323FD0" w:rsidP="007D05A8">
      <w:pPr>
        <w:rPr>
          <w:bCs/>
          <w:sz w:val="22"/>
          <w:szCs w:val="22"/>
        </w:rPr>
      </w:pPr>
    </w:p>
    <w:p w:rsidR="00323FD0" w:rsidRPr="00E37276" w:rsidRDefault="00323FD0" w:rsidP="007D05A8">
      <w:pPr>
        <w:rPr>
          <w:b/>
          <w:bCs/>
          <w:sz w:val="22"/>
          <w:szCs w:val="22"/>
        </w:rPr>
      </w:pPr>
      <w:r w:rsidRPr="00E37276">
        <w:rPr>
          <w:b/>
          <w:bCs/>
          <w:sz w:val="22"/>
          <w:szCs w:val="22"/>
        </w:rPr>
        <w:t xml:space="preserve">19- </w:t>
      </w:r>
      <w:r w:rsidR="001A51BD" w:rsidRPr="00E37276">
        <w:rPr>
          <w:b/>
          <w:bCs/>
          <w:sz w:val="22"/>
          <w:szCs w:val="22"/>
        </w:rPr>
        <w:t xml:space="preserve">Aşağıdakilerden hangi akrabaya zekat </w:t>
      </w:r>
      <w:r w:rsidR="001A51BD" w:rsidRPr="00E37276">
        <w:rPr>
          <w:b/>
          <w:bCs/>
          <w:sz w:val="22"/>
          <w:szCs w:val="22"/>
          <w:u w:val="single"/>
        </w:rPr>
        <w:t>verilemez?</w:t>
      </w:r>
    </w:p>
    <w:p w:rsidR="00C4124A" w:rsidRPr="00E37276" w:rsidRDefault="001A51BD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a) Torun                                    b)Teyze</w:t>
      </w:r>
    </w:p>
    <w:p w:rsidR="001A51BD" w:rsidRPr="00E37276" w:rsidRDefault="001A51BD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c) Amca                                    d) Kardeş</w:t>
      </w: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051EF0" w:rsidRPr="00E37276" w:rsidRDefault="00051EF0" w:rsidP="007D05A8">
      <w:pPr>
        <w:rPr>
          <w:bCs/>
          <w:sz w:val="22"/>
          <w:szCs w:val="22"/>
        </w:rPr>
      </w:pP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C4124A" w:rsidRPr="00E37276" w:rsidRDefault="00C4124A" w:rsidP="007D05A8">
      <w:pPr>
        <w:rPr>
          <w:bCs/>
          <w:sz w:val="22"/>
          <w:szCs w:val="22"/>
        </w:rPr>
      </w:pPr>
    </w:p>
    <w:p w:rsidR="00051EF0" w:rsidRPr="00E37276" w:rsidRDefault="001A51BD" w:rsidP="00051EF0">
      <w:pPr>
        <w:rPr>
          <w:i/>
          <w:sz w:val="22"/>
          <w:szCs w:val="22"/>
        </w:rPr>
      </w:pPr>
      <w:r w:rsidRPr="00E37276">
        <w:rPr>
          <w:b/>
          <w:bCs/>
          <w:sz w:val="22"/>
          <w:szCs w:val="22"/>
        </w:rPr>
        <w:t xml:space="preserve">20- </w:t>
      </w:r>
      <w:r w:rsidR="00051EF0" w:rsidRPr="00E37276">
        <w:rPr>
          <w:b/>
          <w:bCs/>
          <w:sz w:val="22"/>
          <w:szCs w:val="22"/>
        </w:rPr>
        <w:t>“</w:t>
      </w:r>
      <w:r w:rsidR="00051EF0" w:rsidRPr="00E37276">
        <w:rPr>
          <w:i/>
          <w:sz w:val="22"/>
          <w:szCs w:val="22"/>
        </w:rPr>
        <w:t xml:space="preserve">Yüce Allah’ın ezelden ebede kadar evrende olacak şeylerin hepsini önceden planlayıp takdir etmesine …………….. denir.” </w:t>
      </w:r>
    </w:p>
    <w:p w:rsidR="00C4124A" w:rsidRPr="00E37276" w:rsidRDefault="00051EF0" w:rsidP="00051EF0">
      <w:pPr>
        <w:rPr>
          <w:b/>
          <w:sz w:val="22"/>
          <w:szCs w:val="22"/>
        </w:rPr>
      </w:pPr>
      <w:r w:rsidRPr="00E37276">
        <w:rPr>
          <w:b/>
          <w:sz w:val="22"/>
          <w:szCs w:val="22"/>
        </w:rPr>
        <w:t>Noktalı yere hangi kelime gelirse tanım doğru olur?</w:t>
      </w:r>
    </w:p>
    <w:p w:rsidR="00C4124A" w:rsidRPr="00E37276" w:rsidRDefault="00051EF0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a) Kader                                    b) Tevekkül</w:t>
      </w:r>
    </w:p>
    <w:p w:rsidR="00FA5119" w:rsidRPr="00E37276" w:rsidRDefault="00051EF0" w:rsidP="007D05A8">
      <w:pPr>
        <w:rPr>
          <w:bCs/>
          <w:sz w:val="22"/>
          <w:szCs w:val="22"/>
        </w:rPr>
      </w:pPr>
      <w:r w:rsidRPr="00E37276">
        <w:rPr>
          <w:bCs/>
          <w:sz w:val="22"/>
          <w:szCs w:val="22"/>
        </w:rPr>
        <w:t>c) İlim                                       d) Kaza</w:t>
      </w:r>
    </w:p>
    <w:p w:rsidR="00AF44BD" w:rsidRPr="007D05A8" w:rsidRDefault="00AF44BD" w:rsidP="007D05A8">
      <w:pPr>
        <w:rPr>
          <w:sz w:val="22"/>
          <w:szCs w:val="22"/>
        </w:rPr>
      </w:pPr>
    </w:p>
    <w:sectPr w:rsidR="00AF44BD" w:rsidRPr="007D05A8" w:rsidSect="00774C8D">
      <w:type w:val="continuous"/>
      <w:pgSz w:w="11906" w:h="16838"/>
      <w:pgMar w:top="540" w:right="386" w:bottom="357" w:left="539" w:header="709" w:footer="709" w:gutter="0"/>
      <w:cols w:num="2" w:sep="1" w:space="708" w:equalWidth="0">
        <w:col w:w="5227" w:space="708"/>
        <w:col w:w="504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97D" w:rsidRDefault="00D0797D">
      <w:r>
        <w:separator/>
      </w:r>
    </w:p>
  </w:endnote>
  <w:endnote w:type="continuationSeparator" w:id="1">
    <w:p w:rsidR="00D0797D" w:rsidRDefault="00D07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97D" w:rsidRDefault="00D0797D">
      <w:r>
        <w:separator/>
      </w:r>
    </w:p>
  </w:footnote>
  <w:footnote w:type="continuationSeparator" w:id="1">
    <w:p w:rsidR="00D0797D" w:rsidRDefault="00D07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A49"/>
    <w:multiLevelType w:val="hybridMultilevel"/>
    <w:tmpl w:val="0B26F4DC"/>
    <w:lvl w:ilvl="0" w:tplc="1D968626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37FE61AE">
      <w:start w:val="1"/>
      <w:numFmt w:val="upperRoman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E42DE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68FB50">
      <w:start w:val="1"/>
      <w:numFmt w:val="decimal"/>
      <w:lvlText w:val="%4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01EA7"/>
    <w:multiLevelType w:val="hybridMultilevel"/>
    <w:tmpl w:val="F2962350"/>
    <w:lvl w:ilvl="0" w:tplc="33606D36">
      <w:start w:val="3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BEDCAB74">
      <w:start w:val="36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14437"/>
    <w:multiLevelType w:val="hybridMultilevel"/>
    <w:tmpl w:val="7BAAAD7A"/>
    <w:lvl w:ilvl="0" w:tplc="94645A30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BE911F6"/>
    <w:multiLevelType w:val="hybridMultilevel"/>
    <w:tmpl w:val="7C90FCB6"/>
    <w:lvl w:ilvl="0" w:tplc="B0621478">
      <w:start w:val="1"/>
      <w:numFmt w:val="upperRoman"/>
      <w:lvlText w:val="%1-"/>
      <w:lvlJc w:val="left"/>
      <w:pPr>
        <w:ind w:left="12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D666BC"/>
    <w:multiLevelType w:val="hybridMultilevel"/>
    <w:tmpl w:val="A7AC0AC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B8735EE"/>
    <w:multiLevelType w:val="hybridMultilevel"/>
    <w:tmpl w:val="4920DCC8"/>
    <w:lvl w:ilvl="0" w:tplc="DAD4774C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7A14C14A">
      <w:start w:val="27"/>
      <w:numFmt w:val="decimal"/>
      <w:lvlText w:val="%2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2D1B1379"/>
    <w:multiLevelType w:val="hybridMultilevel"/>
    <w:tmpl w:val="C63CA708"/>
    <w:lvl w:ilvl="0" w:tplc="F68C080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D760DD"/>
    <w:multiLevelType w:val="hybridMultilevel"/>
    <w:tmpl w:val="DC761546"/>
    <w:lvl w:ilvl="0" w:tplc="5EECD6C2">
      <w:start w:val="1"/>
      <w:numFmt w:val="lowerLetter"/>
      <w:lvlText w:val="%1)"/>
      <w:lvlJc w:val="left"/>
      <w:pPr>
        <w:tabs>
          <w:tab w:val="num" w:pos="502"/>
        </w:tabs>
        <w:ind w:left="502" w:hanging="142"/>
      </w:pPr>
      <w:rPr>
        <w:rFonts w:ascii="Verdana" w:eastAsia="Times New Roman" w:hAnsi="Verdana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8">
    <w:nsid w:val="5EAF26AF"/>
    <w:multiLevelType w:val="hybridMultilevel"/>
    <w:tmpl w:val="2EAA8F32"/>
    <w:lvl w:ilvl="0" w:tplc="2E3E64D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B4D29"/>
    <w:multiLevelType w:val="hybridMultilevel"/>
    <w:tmpl w:val="B97EAC0C"/>
    <w:lvl w:ilvl="0" w:tplc="64568D50">
      <w:start w:val="37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905"/>
    <w:rsid w:val="0000077E"/>
    <w:rsid w:val="00013534"/>
    <w:rsid w:val="00032119"/>
    <w:rsid w:val="00051EF0"/>
    <w:rsid w:val="000639B3"/>
    <w:rsid w:val="00083107"/>
    <w:rsid w:val="00085EAB"/>
    <w:rsid w:val="00097257"/>
    <w:rsid w:val="000A667E"/>
    <w:rsid w:val="000A7CB8"/>
    <w:rsid w:val="000B38F1"/>
    <w:rsid w:val="000E4891"/>
    <w:rsid w:val="00114A4C"/>
    <w:rsid w:val="0012310B"/>
    <w:rsid w:val="001263D3"/>
    <w:rsid w:val="0013330F"/>
    <w:rsid w:val="00146BE2"/>
    <w:rsid w:val="001560DC"/>
    <w:rsid w:val="00181FD8"/>
    <w:rsid w:val="001826D3"/>
    <w:rsid w:val="00182A95"/>
    <w:rsid w:val="0018539B"/>
    <w:rsid w:val="00185A4B"/>
    <w:rsid w:val="001A51BD"/>
    <w:rsid w:val="001C6259"/>
    <w:rsid w:val="001D11D2"/>
    <w:rsid w:val="001F4C5D"/>
    <w:rsid w:val="001F66D4"/>
    <w:rsid w:val="00210F9F"/>
    <w:rsid w:val="002425FA"/>
    <w:rsid w:val="002574E9"/>
    <w:rsid w:val="00262712"/>
    <w:rsid w:val="00270AC1"/>
    <w:rsid w:val="002732E2"/>
    <w:rsid w:val="002870C2"/>
    <w:rsid w:val="002C1AC1"/>
    <w:rsid w:val="002C790E"/>
    <w:rsid w:val="002E64F8"/>
    <w:rsid w:val="003127D9"/>
    <w:rsid w:val="00314048"/>
    <w:rsid w:val="00317215"/>
    <w:rsid w:val="00323FD0"/>
    <w:rsid w:val="003506C7"/>
    <w:rsid w:val="00355A6D"/>
    <w:rsid w:val="0036521D"/>
    <w:rsid w:val="00381443"/>
    <w:rsid w:val="00391753"/>
    <w:rsid w:val="003A57F5"/>
    <w:rsid w:val="003B6B93"/>
    <w:rsid w:val="003D13C8"/>
    <w:rsid w:val="003D7402"/>
    <w:rsid w:val="003E06EE"/>
    <w:rsid w:val="003E6138"/>
    <w:rsid w:val="003F4BD0"/>
    <w:rsid w:val="003F7ACD"/>
    <w:rsid w:val="00401C0C"/>
    <w:rsid w:val="00416116"/>
    <w:rsid w:val="00473E04"/>
    <w:rsid w:val="00476BDA"/>
    <w:rsid w:val="00477F31"/>
    <w:rsid w:val="00485F13"/>
    <w:rsid w:val="00486D23"/>
    <w:rsid w:val="00490154"/>
    <w:rsid w:val="00491A09"/>
    <w:rsid w:val="004B0BB2"/>
    <w:rsid w:val="004B4A28"/>
    <w:rsid w:val="004B52E8"/>
    <w:rsid w:val="004C038C"/>
    <w:rsid w:val="004F3A13"/>
    <w:rsid w:val="004F4DD9"/>
    <w:rsid w:val="00500287"/>
    <w:rsid w:val="00502135"/>
    <w:rsid w:val="00544C74"/>
    <w:rsid w:val="00567AA7"/>
    <w:rsid w:val="0058237F"/>
    <w:rsid w:val="005871B8"/>
    <w:rsid w:val="005874F7"/>
    <w:rsid w:val="0059329F"/>
    <w:rsid w:val="005B7C0F"/>
    <w:rsid w:val="005C6915"/>
    <w:rsid w:val="005E10E9"/>
    <w:rsid w:val="005E380F"/>
    <w:rsid w:val="005F510B"/>
    <w:rsid w:val="00600895"/>
    <w:rsid w:val="00607ACB"/>
    <w:rsid w:val="00616904"/>
    <w:rsid w:val="00623156"/>
    <w:rsid w:val="00634A0A"/>
    <w:rsid w:val="00645EBD"/>
    <w:rsid w:val="0066760F"/>
    <w:rsid w:val="00681AAD"/>
    <w:rsid w:val="006836B5"/>
    <w:rsid w:val="00685467"/>
    <w:rsid w:val="006A322D"/>
    <w:rsid w:val="006A521A"/>
    <w:rsid w:val="006B29C6"/>
    <w:rsid w:val="006D225A"/>
    <w:rsid w:val="006D5DB3"/>
    <w:rsid w:val="006F6B55"/>
    <w:rsid w:val="007062E4"/>
    <w:rsid w:val="00727F4A"/>
    <w:rsid w:val="007355DF"/>
    <w:rsid w:val="00747404"/>
    <w:rsid w:val="00755915"/>
    <w:rsid w:val="00760BCA"/>
    <w:rsid w:val="00761E22"/>
    <w:rsid w:val="007746BA"/>
    <w:rsid w:val="00774C8D"/>
    <w:rsid w:val="00790EC6"/>
    <w:rsid w:val="007D05A8"/>
    <w:rsid w:val="007D6C12"/>
    <w:rsid w:val="00801695"/>
    <w:rsid w:val="0082207D"/>
    <w:rsid w:val="008319D2"/>
    <w:rsid w:val="008518FF"/>
    <w:rsid w:val="008677C2"/>
    <w:rsid w:val="008712E5"/>
    <w:rsid w:val="00886959"/>
    <w:rsid w:val="0089420B"/>
    <w:rsid w:val="00896FE2"/>
    <w:rsid w:val="008A0996"/>
    <w:rsid w:val="008B251E"/>
    <w:rsid w:val="008C0526"/>
    <w:rsid w:val="008C265D"/>
    <w:rsid w:val="008C34F4"/>
    <w:rsid w:val="008C44A3"/>
    <w:rsid w:val="008C6928"/>
    <w:rsid w:val="008D796B"/>
    <w:rsid w:val="00904216"/>
    <w:rsid w:val="00904ADB"/>
    <w:rsid w:val="00906029"/>
    <w:rsid w:val="009161EF"/>
    <w:rsid w:val="00925617"/>
    <w:rsid w:val="00931D2B"/>
    <w:rsid w:val="00937765"/>
    <w:rsid w:val="00944C0F"/>
    <w:rsid w:val="00954905"/>
    <w:rsid w:val="00961883"/>
    <w:rsid w:val="00962A61"/>
    <w:rsid w:val="0096593C"/>
    <w:rsid w:val="009808D1"/>
    <w:rsid w:val="0099186D"/>
    <w:rsid w:val="009B3362"/>
    <w:rsid w:val="009B7316"/>
    <w:rsid w:val="009E0C54"/>
    <w:rsid w:val="00A014DB"/>
    <w:rsid w:val="00A041AA"/>
    <w:rsid w:val="00A50548"/>
    <w:rsid w:val="00A951BC"/>
    <w:rsid w:val="00AA2789"/>
    <w:rsid w:val="00AB6C5D"/>
    <w:rsid w:val="00AB7084"/>
    <w:rsid w:val="00AD3915"/>
    <w:rsid w:val="00AE62B7"/>
    <w:rsid w:val="00AE7995"/>
    <w:rsid w:val="00AF44BD"/>
    <w:rsid w:val="00B02780"/>
    <w:rsid w:val="00B1297A"/>
    <w:rsid w:val="00B23540"/>
    <w:rsid w:val="00B4249E"/>
    <w:rsid w:val="00B61183"/>
    <w:rsid w:val="00B7019D"/>
    <w:rsid w:val="00B91D4B"/>
    <w:rsid w:val="00B94991"/>
    <w:rsid w:val="00BA3425"/>
    <w:rsid w:val="00BA4F6C"/>
    <w:rsid w:val="00BA6BBA"/>
    <w:rsid w:val="00BB5249"/>
    <w:rsid w:val="00BC2E2F"/>
    <w:rsid w:val="00BE64E4"/>
    <w:rsid w:val="00BF557D"/>
    <w:rsid w:val="00C24DFC"/>
    <w:rsid w:val="00C36E12"/>
    <w:rsid w:val="00C4124A"/>
    <w:rsid w:val="00C42D72"/>
    <w:rsid w:val="00C5172F"/>
    <w:rsid w:val="00C74B78"/>
    <w:rsid w:val="00C92B74"/>
    <w:rsid w:val="00CF23FC"/>
    <w:rsid w:val="00D01CA8"/>
    <w:rsid w:val="00D0797D"/>
    <w:rsid w:val="00D1323F"/>
    <w:rsid w:val="00D24B1B"/>
    <w:rsid w:val="00D52F50"/>
    <w:rsid w:val="00D66747"/>
    <w:rsid w:val="00D916EC"/>
    <w:rsid w:val="00DA153F"/>
    <w:rsid w:val="00DB75AD"/>
    <w:rsid w:val="00DE359D"/>
    <w:rsid w:val="00E07DFD"/>
    <w:rsid w:val="00E37276"/>
    <w:rsid w:val="00E448E3"/>
    <w:rsid w:val="00E51320"/>
    <w:rsid w:val="00E644E5"/>
    <w:rsid w:val="00E90B2C"/>
    <w:rsid w:val="00E96F28"/>
    <w:rsid w:val="00EA0F17"/>
    <w:rsid w:val="00EE6B0D"/>
    <w:rsid w:val="00EE6E76"/>
    <w:rsid w:val="00F6443F"/>
    <w:rsid w:val="00F66BC1"/>
    <w:rsid w:val="00F76FC9"/>
    <w:rsid w:val="00F93861"/>
    <w:rsid w:val="00FA1C6C"/>
    <w:rsid w:val="00FA5119"/>
    <w:rsid w:val="00FA5646"/>
    <w:rsid w:val="00FA7D0F"/>
    <w:rsid w:val="00FC03B5"/>
    <w:rsid w:val="00FD6DE8"/>
    <w:rsid w:val="00FD7F78"/>
    <w:rsid w:val="00FF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42"/>
        <o:r id="V:Rule2" type="connector" idref="#_x0000_s1043"/>
        <o:r id="V:Rule3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FC03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E96F28"/>
    <w:rPr>
      <w:color w:val="0000FF"/>
      <w:u w:val="single"/>
    </w:rPr>
  </w:style>
  <w:style w:type="paragraph" w:styleId="NormalWeb">
    <w:name w:val="Normal (Web)"/>
    <w:basedOn w:val="Normal"/>
    <w:rsid w:val="00FC03B5"/>
    <w:pPr>
      <w:widowControl w:val="0"/>
      <w:adjustRightInd w:val="0"/>
      <w:spacing w:before="100" w:beforeAutospacing="1" w:after="100" w:afterAutospacing="1" w:line="360" w:lineRule="atLeast"/>
      <w:jc w:val="both"/>
    </w:pPr>
  </w:style>
  <w:style w:type="table" w:styleId="TabloKlavuzu">
    <w:name w:val="Table Grid"/>
    <w:basedOn w:val="NormalTablo"/>
    <w:rsid w:val="00FA7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6D225A"/>
    <w:pPr>
      <w:spacing w:after="120"/>
    </w:pPr>
  </w:style>
  <w:style w:type="paragraph" w:styleId="Altbilgi">
    <w:name w:val="footer"/>
    <w:basedOn w:val="Normal"/>
    <w:rsid w:val="0031721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317215"/>
  </w:style>
  <w:style w:type="paragraph" w:styleId="stbilgi">
    <w:name w:val="header"/>
    <w:basedOn w:val="Normal"/>
    <w:link w:val="stbilgiChar"/>
    <w:rsid w:val="00AE79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AE799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0278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A322D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6A322D"/>
    <w:rPr>
      <w:rFonts w:ascii="Cambria" w:eastAsia="Times New Roman" w:hAnsi="Cambria" w:cs="Times New Roman"/>
      <w:sz w:val="24"/>
      <w:szCs w:val="24"/>
    </w:rPr>
  </w:style>
  <w:style w:type="character" w:styleId="Gl">
    <w:name w:val="Strong"/>
    <w:qFormat/>
    <w:rsid w:val="006A322D"/>
    <w:rPr>
      <w:b/>
      <w:bCs/>
    </w:rPr>
  </w:style>
  <w:style w:type="character" w:styleId="Vurgu">
    <w:name w:val="Emphasis"/>
    <w:qFormat/>
    <w:rsid w:val="006A322D"/>
    <w:rPr>
      <w:i/>
      <w:iCs/>
    </w:rPr>
  </w:style>
  <w:style w:type="paragraph" w:customStyle="1" w:styleId="Default">
    <w:name w:val="Default"/>
    <w:rsid w:val="00051EF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DİN KÜLTÜRÜ ve AHLAK BİLGİSİ</vt:lpstr>
    </vt:vector>
  </TitlesOfParts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DİN KÜLTÜRÜ ve AHLAK BİLGİSİ</dc:title>
  <dc:creator>user</dc:creator>
  <cp:lastModifiedBy>EVİM</cp:lastModifiedBy>
  <cp:revision>2</cp:revision>
  <cp:lastPrinted>2013-11-16T18:55:00Z</cp:lastPrinted>
  <dcterms:created xsi:type="dcterms:W3CDTF">2013-11-24T08:56:00Z</dcterms:created>
  <dcterms:modified xsi:type="dcterms:W3CDTF">2013-11-24T08:56:00Z</dcterms:modified>
</cp:coreProperties>
</file>