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2F" w:rsidRDefault="0062162F" w:rsidP="0062162F"/>
    <w:p w:rsidR="0062162F" w:rsidRDefault="0062162F" w:rsidP="0062162F"/>
    <w:p w:rsidR="0062162F" w:rsidRDefault="00A969A6" w:rsidP="0062162F">
      <w:r>
        <w:rPr>
          <w:noProof/>
        </w:rPr>
        <w:pict>
          <v:rect id="_x0000_s1028" style="position:absolute;margin-left:171pt;margin-top:-9pt;width:117pt;height:27pt;z-index:251662336" fillcolor="#cfc" strokecolor="aqua" strokeweight="4.5pt">
            <v:fill opacity="55050f"/>
            <v:stroke dashstyle="1 1" endcap="round"/>
            <v:textbox style="mso-next-textbox:#_x0000_s1028">
              <w:txbxContent>
                <w:p w:rsidR="0062162F" w:rsidRPr="00622ADD" w:rsidRDefault="0062162F" w:rsidP="0062162F">
                  <w:pPr>
                    <w:autoSpaceDE w:val="0"/>
                    <w:autoSpaceDN w:val="0"/>
                    <w:adjustRightInd w:val="0"/>
                    <w:ind w:left="540" w:hanging="54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22ADD">
                    <w:rPr>
                      <w:b/>
                      <w:bCs/>
                      <w:color w:val="FF0000"/>
                      <w:sz w:val="28"/>
                      <w:szCs w:val="28"/>
                    </w:rPr>
                    <w:t>TEMİZLİK</w:t>
                  </w:r>
                </w:p>
              </w:txbxContent>
            </v:textbox>
          </v:rect>
        </w:pict>
      </w:r>
    </w:p>
    <w:p w:rsidR="0062162F" w:rsidRDefault="00A969A6" w:rsidP="0062162F">
      <w:r w:rsidRPr="00A969A6">
        <w:rPr>
          <w:rFonts w:ascii="Comic Sans MS" w:hAnsi="Comic Sans MS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margin-left:81pt;margin-top:13.2pt;width:4in;height:9pt;z-index:251661312" fillcolor="black" strokeweight="2pt">
            <v:textbox style="mso-next-textbox:#_x0000_s1027">
              <w:txbxContent>
                <w:p w:rsidR="0062162F" w:rsidRDefault="0062162F" w:rsidP="0062162F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Başarılar Dilerim</w:t>
                  </w:r>
                </w:p>
                <w:p w:rsidR="0062162F" w:rsidRDefault="0062162F" w:rsidP="0062162F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Ahmet KAYA</w:t>
                  </w:r>
                </w:p>
                <w:p w:rsidR="0062162F" w:rsidRPr="00C80787" w:rsidRDefault="0062162F" w:rsidP="0062162F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Din Kültürü ve Ahlak Bilgisi Öğretmeni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25pt;margin-top:4.2pt;width:0;height:18pt;z-index:251660288" o:connectortype="straight" strokeweight="2pt">
            <v:stroke endarrow="block"/>
          </v:shape>
        </w:pict>
      </w:r>
    </w:p>
    <w:p w:rsidR="0062162F" w:rsidRDefault="00A969A6" w:rsidP="0062162F">
      <w:r>
        <w:rPr>
          <w:noProof/>
        </w:rPr>
        <w:pict>
          <v:shape id="_x0000_s1030" type="#_x0000_t32" style="position:absolute;margin-left:369pt;margin-top:8.4pt;width:0;height:18pt;z-index:251664384" o:connectortype="straight" strokeweight="2pt">
            <v:stroke endarrow="block"/>
          </v:shape>
        </w:pict>
      </w:r>
      <w:r>
        <w:rPr>
          <w:noProof/>
        </w:rPr>
        <w:pict>
          <v:shape id="_x0000_s1029" type="#_x0000_t32" style="position:absolute;margin-left:81pt;margin-top:8.4pt;width:0;height:18pt;z-index:251663360" o:connectortype="straight" strokeweight="2pt">
            <v:stroke endarrow="block"/>
          </v:shape>
        </w:pict>
      </w:r>
    </w:p>
    <w:p w:rsidR="0062162F" w:rsidRDefault="00A969A6" w:rsidP="0062162F">
      <w:r>
        <w:rPr>
          <w:noProof/>
        </w:rPr>
        <w:pict>
          <v:rect id="_x0000_s1032" style="position:absolute;margin-left:261pt;margin-top:3.6pt;width:171pt;height:27pt;z-index:251666432" fillcolor="#cfc" strokecolor="aqua" strokeweight="4.5pt">
            <v:fill opacity="55050f"/>
            <v:stroke dashstyle="1 1" endcap="round"/>
            <v:textbox>
              <w:txbxContent>
                <w:p w:rsidR="0062162F" w:rsidRPr="00622ADD" w:rsidRDefault="0062162F" w:rsidP="0062162F">
                  <w:pPr>
                    <w:autoSpaceDE w:val="0"/>
                    <w:autoSpaceDN w:val="0"/>
                    <w:adjustRightInd w:val="0"/>
                    <w:ind w:left="540" w:hanging="540"/>
                    <w:jc w:val="center"/>
                    <w:rPr>
                      <w:b/>
                      <w:bCs/>
                      <w:color w:val="000000"/>
                    </w:rPr>
                  </w:pPr>
                  <w:r w:rsidRPr="00622ADD">
                    <w:rPr>
                      <w:b/>
                      <w:bCs/>
                      <w:color w:val="FF0000"/>
                    </w:rPr>
                    <w:t>MANEVİ</w:t>
                  </w:r>
                  <w:r>
                    <w:rPr>
                      <w:b/>
                      <w:bCs/>
                      <w:color w:val="FF0000"/>
                    </w:rPr>
                    <w:t xml:space="preserve"> </w:t>
                  </w:r>
                  <w:r w:rsidRPr="00622ADD">
                    <w:rPr>
                      <w:b/>
                      <w:bCs/>
                      <w:color w:val="FF0000"/>
                    </w:rPr>
                    <w:t>(İÇ-KALP)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27pt;margin-top:3.6pt;width:180pt;height:27pt;z-index:251665408" fillcolor="#cfc" strokecolor="aqua" strokeweight="4.5pt">
            <v:fill opacity="55050f"/>
            <v:stroke dashstyle="1 1" endcap="round"/>
            <v:textbox>
              <w:txbxContent>
                <w:p w:rsidR="0062162F" w:rsidRPr="00622ADD" w:rsidRDefault="0062162F" w:rsidP="0062162F">
                  <w:pPr>
                    <w:autoSpaceDE w:val="0"/>
                    <w:autoSpaceDN w:val="0"/>
                    <w:adjustRightInd w:val="0"/>
                    <w:ind w:left="540" w:hanging="540"/>
                    <w:jc w:val="center"/>
                    <w:rPr>
                      <w:b/>
                      <w:bCs/>
                      <w:color w:val="000000"/>
                    </w:rPr>
                  </w:pPr>
                  <w:r w:rsidRPr="00622ADD">
                    <w:rPr>
                      <w:b/>
                      <w:bCs/>
                      <w:color w:val="FF0000"/>
                    </w:rPr>
                    <w:t>MADDİ</w:t>
                  </w:r>
                  <w:r>
                    <w:rPr>
                      <w:b/>
                      <w:bCs/>
                      <w:color w:val="FF0000"/>
                    </w:rPr>
                    <w:t xml:space="preserve"> (DIŞ)</w:t>
                  </w:r>
                </w:p>
              </w:txbxContent>
            </v:textbox>
          </v:rect>
        </w:pict>
      </w:r>
    </w:p>
    <w:p w:rsidR="0062162F" w:rsidRDefault="0062162F" w:rsidP="0062162F"/>
    <w:p w:rsidR="0062162F" w:rsidRDefault="00A969A6" w:rsidP="0062162F"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4" type="#_x0000_t98" style="position:absolute;margin-left:292.5pt;margin-top:-46.5pt;width:180pt;height:297pt;rotation:90;z-index:251668480" strokecolor="#c09" strokeweight="2pt">
            <v:textbox style="mso-next-textbox:#_x0000_s1034">
              <w:txbxContent>
                <w:p w:rsidR="0062162F" w:rsidRPr="008174BA" w:rsidRDefault="0062162F" w:rsidP="0062162F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3" type="#_x0000_t98" style="position:absolute;margin-left:22.5pt;margin-top:-46.5pt;width:180pt;height:297pt;rotation:90;z-index:251667456" strokecolor="#c09" strokeweight="2pt">
            <v:textbox style="mso-next-textbox:#_x0000_s1033">
              <w:txbxContent>
                <w:p w:rsidR="0062162F" w:rsidRPr="008174BA" w:rsidRDefault="0062162F" w:rsidP="0062162F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6" type="#_x0000_t176" style="position:absolute;margin-left:261pt;margin-top:12pt;width:3in;height:18.95pt;z-index:251670528" stroked="f" strokeweight="2pt">
            <v:textbox style="mso-next-textbox:#_x0000_s1036">
              <w:txbxContent>
                <w:p w:rsidR="0062162F" w:rsidRPr="00C80787" w:rsidRDefault="0062162F" w:rsidP="0062162F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AÇIKLAYALIM  -  ÖRNEK VERELİM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176" style="position:absolute;margin-left:-9pt;margin-top:12pt;width:3in;height:18.95pt;z-index:251669504" stroked="f" strokeweight="2pt">
            <v:textbox style="mso-next-textbox:#_x0000_s1035">
              <w:txbxContent>
                <w:p w:rsidR="0062162F" w:rsidRPr="00C80787" w:rsidRDefault="0062162F" w:rsidP="0062162F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AÇIKLAYALIM  -  ÖRNEK VERELİM</w:t>
                  </w:r>
                </w:p>
              </w:txbxContent>
            </v:textbox>
          </v:shape>
        </w:pict>
      </w:r>
    </w:p>
    <w:p w:rsidR="0062162F" w:rsidRDefault="0062162F" w:rsidP="0062162F"/>
    <w:p w:rsidR="0062162F" w:rsidRDefault="0062162F" w:rsidP="0062162F"/>
    <w:p w:rsidR="0062162F" w:rsidRDefault="0062162F" w:rsidP="0062162F"/>
    <w:p w:rsidR="0062162F" w:rsidRDefault="0062162F" w:rsidP="0062162F"/>
    <w:p w:rsidR="0062162F" w:rsidRDefault="0062162F" w:rsidP="0062162F"/>
    <w:p w:rsidR="0062162F" w:rsidRDefault="0062162F" w:rsidP="0062162F"/>
    <w:p w:rsidR="0062162F" w:rsidRDefault="0062162F" w:rsidP="0062162F"/>
    <w:p w:rsidR="0062162F" w:rsidRDefault="0062162F" w:rsidP="0062162F"/>
    <w:p w:rsidR="0062162F" w:rsidRDefault="0062162F" w:rsidP="0062162F"/>
    <w:p w:rsidR="0062162F" w:rsidRDefault="0062162F" w:rsidP="0062162F"/>
    <w:p w:rsidR="0062162F" w:rsidRDefault="0062162F" w:rsidP="0062162F"/>
    <w:p w:rsidR="0062162F" w:rsidRDefault="0062162F" w:rsidP="0062162F"/>
    <w:p w:rsidR="0062162F" w:rsidRDefault="0062162F" w:rsidP="0062162F"/>
    <w:p w:rsidR="0062162F" w:rsidRDefault="0062162F" w:rsidP="0062162F"/>
    <w:p w:rsidR="008F7D85" w:rsidRDefault="008F7D85"/>
    <w:p w:rsidR="0014124C" w:rsidRDefault="0014124C"/>
    <w:p w:rsidR="0014124C" w:rsidRDefault="0014124C" w:rsidP="0014124C">
      <w:r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53" type="#_x0000_t84" style="position:absolute;margin-left:-27pt;margin-top:11.45pt;width:540pt;height:45pt;z-index:251687936" fillcolor="#ff9" strokeweight="1.5pt">
            <v:fill color2="#f06" rotate="t" focus="100%" type="gradientRadial">
              <o:fill v:ext="view" type="gradientCenter"/>
            </v:fill>
            <v:textbox style="mso-next-textbox:#_x0000_s1053">
              <w:txbxContent>
                <w:p w:rsidR="0014124C" w:rsidRPr="00D30FBF" w:rsidRDefault="0014124C" w:rsidP="0014124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30FBF">
                    <w:rPr>
                      <w:b/>
                      <w:sz w:val="22"/>
                      <w:szCs w:val="22"/>
                    </w:rPr>
                    <w:t>Sevgili çocuklar! Aşağıdaki kalplere İyi Ahlaklı ve Kötü Ahlaklı kişilerde bulunan özellikleri kalplerin içine yazar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D30FBF">
                    <w:rPr>
                      <w:b/>
                      <w:sz w:val="22"/>
                      <w:szCs w:val="22"/>
                    </w:rPr>
                    <w:t>m</w:t>
                  </w:r>
                  <w:r>
                    <w:rPr>
                      <w:b/>
                      <w:sz w:val="22"/>
                      <w:szCs w:val="22"/>
                    </w:rPr>
                    <w:t>ısınız?</w:t>
                  </w:r>
                </w:p>
              </w:txbxContent>
            </v:textbox>
          </v:shape>
        </w:pict>
      </w:r>
    </w:p>
    <w:p w:rsidR="0014124C" w:rsidRDefault="0014124C" w:rsidP="0014124C"/>
    <w:p w:rsidR="0014124C" w:rsidRDefault="0014124C" w:rsidP="0014124C"/>
    <w:p w:rsidR="0014124C" w:rsidRDefault="0014124C" w:rsidP="0014124C"/>
    <w:p w:rsidR="0014124C" w:rsidRDefault="0014124C" w:rsidP="0014124C">
      <w:r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52" type="#_x0000_t96" style="position:absolute;margin-left:468pt;margin-top:1.25pt;width:42.75pt;height:48.75pt;z-index:251686912" adj="15510" fillcolor="black" strokeweight="2pt">
            <v:fill opacity="19661f"/>
          </v:shape>
        </w:pict>
      </w:r>
      <w:r>
        <w:rPr>
          <w:noProof/>
        </w:rPr>
        <w:pict>
          <v:shape id="_x0000_s1051" type="#_x0000_t96" style="position:absolute;margin-left:423pt;margin-top:1.25pt;width:42.75pt;height:48.75pt;z-index:251685888" adj="15510" fillcolor="black" strokeweight="2pt">
            <v:fill opacity="19661f"/>
          </v:shape>
        </w:pict>
      </w:r>
      <w:r>
        <w:rPr>
          <w:noProof/>
        </w:rPr>
        <w:pict>
          <v:shape id="_x0000_s1048" type="#_x0000_t96" style="position:absolute;margin-left:378pt;margin-top:1.25pt;width:42.75pt;height:48.75pt;z-index:251682816" adj="15510" fillcolor="black" strokeweight="2pt">
            <v:fill opacity="19661f"/>
          </v:shape>
        </w:pict>
      </w:r>
      <w:r>
        <w:rPr>
          <w:noProof/>
        </w:rPr>
        <w:pict>
          <v:shape id="_x0000_s1050" type="#_x0000_t96" style="position:absolute;margin-left:63pt;margin-top:1.25pt;width:42.75pt;height:48.75pt;z-index:251684864" strokecolor="lime" strokeweight="2pt"/>
        </w:pict>
      </w:r>
      <w:r>
        <w:rPr>
          <w:noProof/>
        </w:rPr>
        <w:pict>
          <v:shape id="_x0000_s1049" type="#_x0000_t96" style="position:absolute;margin-left:18pt;margin-top:1.25pt;width:42.75pt;height:48.75pt;z-index:251683840" strokecolor="lime" strokeweight="2pt"/>
        </w:pict>
      </w:r>
      <w:r>
        <w:rPr>
          <w:noProof/>
        </w:rPr>
        <w:pict>
          <v:shape id="_x0000_s1047" type="#_x0000_t96" style="position:absolute;margin-left:-27pt;margin-top:1.25pt;width:42.75pt;height:48.75pt;z-index:251681792" strokecolor="lime" strokeweight="2pt"/>
        </w:pict>
      </w:r>
      <w:r>
        <w:rPr>
          <w:noProof/>
        </w:rPr>
        <w:pict>
          <v:rect id="_x0000_s1038" style="position:absolute;margin-left:126pt;margin-top:6.05pt;width:234pt;height:27pt;z-index:251672576" fillcolor="#cfc" strokecolor="aqua" strokeweight="4.5pt">
            <v:fill opacity="55050f"/>
            <v:stroke dashstyle="1 1" endcap="round"/>
            <v:textbox>
              <w:txbxContent>
                <w:p w:rsidR="0014124C" w:rsidRPr="00D30FBF" w:rsidRDefault="0014124C" w:rsidP="0014124C">
                  <w:pPr>
                    <w:autoSpaceDE w:val="0"/>
                    <w:autoSpaceDN w:val="0"/>
                    <w:adjustRightInd w:val="0"/>
                    <w:ind w:left="540" w:hanging="54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30FBF">
                    <w:rPr>
                      <w:b/>
                      <w:bCs/>
                      <w:color w:val="FF0000"/>
                      <w:sz w:val="28"/>
                      <w:szCs w:val="28"/>
                    </w:rPr>
                    <w:t>AHLAK</w:t>
                  </w:r>
                  <w:r w:rsidRPr="00D30FBF">
                    <w:rPr>
                      <w:b/>
                      <w:bCs/>
                      <w:color w:val="FF0000"/>
                      <w:sz w:val="22"/>
                      <w:szCs w:val="22"/>
                    </w:rPr>
                    <w:t xml:space="preserve"> (</w:t>
                  </w:r>
                  <w:r w:rsidRPr="00D30FBF">
                    <w:rPr>
                      <w:b/>
                      <w:bCs/>
                      <w:color w:val="FF0000"/>
                      <w:sz w:val="16"/>
                      <w:szCs w:val="16"/>
                    </w:rPr>
                    <w:t>HUY, ALIŞKANLIK, KARAKTER</w:t>
                  </w:r>
                  <w:r>
                    <w:rPr>
                      <w:b/>
                      <w:bCs/>
                      <w:color w:val="FF0000"/>
                      <w:sz w:val="16"/>
                      <w:szCs w:val="16"/>
                    </w:rPr>
                    <w:t>…</w:t>
                  </w:r>
                  <w:r w:rsidRPr="00D30FBF">
                    <w:rPr>
                      <w:b/>
                      <w:bCs/>
                      <w:color w:val="FF0000"/>
                      <w:sz w:val="22"/>
                      <w:szCs w:val="22"/>
                    </w:rPr>
                    <w:t>)</w:t>
                  </w:r>
                </w:p>
              </w:txbxContent>
            </v:textbox>
          </v:rect>
        </w:pict>
      </w:r>
    </w:p>
    <w:p w:rsidR="0014124C" w:rsidRDefault="0014124C" w:rsidP="0014124C"/>
    <w:p w:rsidR="0014124C" w:rsidRDefault="0014124C" w:rsidP="0014124C">
      <w:r>
        <w:rPr>
          <w:noProof/>
        </w:rPr>
        <w:pict>
          <v:shape id="_x0000_s1040" type="#_x0000_t32" style="position:absolute;margin-left:234pt;margin-top:5.45pt;width:0;height:18pt;z-index:251674624" o:connectortype="straight" strokeweight="2pt">
            <v:stroke endarrow="block"/>
          </v:shape>
        </w:pict>
      </w:r>
    </w:p>
    <w:p w:rsidR="0014124C" w:rsidRDefault="0014124C" w:rsidP="0014124C">
      <w:r>
        <w:rPr>
          <w:noProof/>
        </w:rPr>
        <w:pict>
          <v:shape id="_x0000_s1039" type="#_x0000_t176" style="position:absolute;margin-left:108pt;margin-top:9.65pt;width:270pt;height:9pt;z-index:251673600" fillcolor="black" strokeweight="2pt">
            <v:textbox style="mso-next-textbox:#_x0000_s1039">
              <w:txbxContent>
                <w:p w:rsidR="0014124C" w:rsidRDefault="0014124C" w:rsidP="0014124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Başarılar Dilerim</w:t>
                  </w:r>
                </w:p>
                <w:p w:rsidR="0014124C" w:rsidRDefault="0014124C" w:rsidP="0014124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Ahmet KAYA</w:t>
                  </w:r>
                </w:p>
                <w:p w:rsidR="0014124C" w:rsidRPr="00C80787" w:rsidRDefault="0014124C" w:rsidP="0014124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Din Kültürü ve Ahlak Bilgisi Öğretmeni</w:t>
                  </w:r>
                </w:p>
              </w:txbxContent>
            </v:textbox>
          </v:shape>
        </w:pict>
      </w:r>
    </w:p>
    <w:p w:rsidR="0014124C" w:rsidRDefault="0014124C" w:rsidP="0014124C">
      <w:r>
        <w:rPr>
          <w:noProof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43" type="#_x0000_t74" style="position:absolute;margin-left:-27pt;margin-top:4.85pt;width:270pt;height:180.6pt;z-index:251677696" strokecolor="lime" strokeweight="2pt">
            <v:textbox style="mso-next-textbox:#_x0000_s1043">
              <w:txbxContent>
                <w:p w:rsidR="0014124C" w:rsidRDefault="0014124C" w:rsidP="0014124C"/>
              </w:txbxContent>
            </v:textbox>
          </v:shape>
        </w:pict>
      </w:r>
      <w:r>
        <w:rPr>
          <w:noProof/>
        </w:rPr>
        <w:pict>
          <v:shape id="_x0000_s1044" type="#_x0000_t74" style="position:absolute;margin-left:243pt;margin-top:4.85pt;width:270pt;height:180.6pt;z-index:251678720" fillcolor="#333" strokeweight="2pt">
            <v:fill opacity="19005f"/>
            <v:textbox style="mso-next-textbox:#_x0000_s1044">
              <w:txbxContent>
                <w:p w:rsidR="0014124C" w:rsidRDefault="0014124C" w:rsidP="0014124C"/>
              </w:txbxContent>
            </v:textbox>
          </v:shape>
        </w:pict>
      </w:r>
      <w:r>
        <w:rPr>
          <w:noProof/>
        </w:rPr>
        <w:pict>
          <v:shape id="_x0000_s1041" type="#_x0000_t32" style="position:absolute;margin-left:108pt;margin-top:4.85pt;width:0;height:18pt;z-index:251675648" o:connectortype="straight" strokeweight="2pt">
            <v:stroke endarrow="block"/>
          </v:shape>
        </w:pict>
      </w:r>
      <w:r>
        <w:rPr>
          <w:noProof/>
        </w:rPr>
        <w:pict>
          <v:shape id="_x0000_s1042" type="#_x0000_t32" style="position:absolute;margin-left:378pt;margin-top:4.85pt;width:.05pt;height:18pt;z-index:251676672" o:connectortype="straight" strokeweight="2pt">
            <v:stroke endarrow="block"/>
          </v:shape>
        </w:pict>
      </w:r>
    </w:p>
    <w:p w:rsidR="0014124C" w:rsidRDefault="0014124C" w:rsidP="0014124C">
      <w:r>
        <w:rPr>
          <w:noProof/>
        </w:rPr>
        <w:pict>
          <v:shape id="_x0000_s1046" type="#_x0000_t176" style="position:absolute;margin-left:270pt;margin-top:9.05pt;width:3in;height:18.95pt;z-index:251680768" stroked="f" strokeweight="2pt">
            <v:textbox style="mso-next-textbox:#_x0000_s1046">
              <w:txbxContent>
                <w:p w:rsidR="0014124C" w:rsidRPr="007D5C27" w:rsidRDefault="0014124C" w:rsidP="0014124C">
                  <w:pPr>
                    <w:autoSpaceDE w:val="0"/>
                    <w:autoSpaceDN w:val="0"/>
                    <w:adjustRightInd w:val="0"/>
                    <w:ind w:left="540" w:hanging="540"/>
                    <w:jc w:val="center"/>
                    <w:rPr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FF0000"/>
                      <w:sz w:val="16"/>
                      <w:szCs w:val="16"/>
                    </w:rPr>
                    <w:t>KİRLİ</w:t>
                  </w:r>
                  <w:r w:rsidRPr="007D5C27">
                    <w:rPr>
                      <w:b/>
                      <w:bCs/>
                      <w:color w:val="FF0000"/>
                      <w:sz w:val="16"/>
                      <w:szCs w:val="16"/>
                    </w:rPr>
                    <w:t xml:space="preserve"> KALP</w:t>
                  </w:r>
                  <w:r>
                    <w:rPr>
                      <w:b/>
                      <w:bCs/>
                      <w:color w:val="FF0000"/>
                      <w:sz w:val="16"/>
                      <w:szCs w:val="16"/>
                    </w:rPr>
                    <w:t xml:space="preserve">  (KÖTÜ AHLAK)</w:t>
                  </w:r>
                </w:p>
                <w:p w:rsidR="0014124C" w:rsidRPr="007D5C27" w:rsidRDefault="0014124C" w:rsidP="0014124C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5" type="#_x0000_t176" style="position:absolute;margin-left:0;margin-top:9.05pt;width:3in;height:18.95pt;z-index:251679744" stroked="f" strokeweight="2pt">
            <v:textbox style="mso-next-textbox:#_x0000_s1045">
              <w:txbxContent>
                <w:p w:rsidR="0014124C" w:rsidRPr="007D5C27" w:rsidRDefault="0014124C" w:rsidP="0014124C">
                  <w:pPr>
                    <w:autoSpaceDE w:val="0"/>
                    <w:autoSpaceDN w:val="0"/>
                    <w:adjustRightInd w:val="0"/>
                    <w:ind w:left="540" w:hanging="540"/>
                    <w:jc w:val="center"/>
                    <w:rPr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7D5C27">
                    <w:rPr>
                      <w:b/>
                      <w:bCs/>
                      <w:color w:val="FF0000"/>
                      <w:sz w:val="16"/>
                      <w:szCs w:val="16"/>
                    </w:rPr>
                    <w:t>TEMİZ KALP</w:t>
                  </w:r>
                  <w:r>
                    <w:rPr>
                      <w:b/>
                      <w:bCs/>
                      <w:color w:val="FF0000"/>
                      <w:sz w:val="16"/>
                      <w:szCs w:val="16"/>
                    </w:rPr>
                    <w:t xml:space="preserve">  (İYİ AHLAK)</w:t>
                  </w:r>
                </w:p>
                <w:p w:rsidR="0014124C" w:rsidRPr="007D5C27" w:rsidRDefault="0014124C" w:rsidP="0014124C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14124C" w:rsidRDefault="0014124C" w:rsidP="0014124C"/>
    <w:p w:rsidR="0014124C" w:rsidRDefault="0014124C" w:rsidP="0014124C"/>
    <w:p w:rsidR="0014124C" w:rsidRDefault="0014124C" w:rsidP="0014124C"/>
    <w:p w:rsidR="0014124C" w:rsidRDefault="0014124C" w:rsidP="0014124C"/>
    <w:p w:rsidR="0014124C" w:rsidRDefault="0014124C" w:rsidP="0014124C"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99695</wp:posOffset>
            </wp:positionV>
            <wp:extent cx="885825" cy="1257300"/>
            <wp:effectExtent l="19050" t="0" r="9525" b="0"/>
            <wp:wrapThrough wrapText="bothSides">
              <wp:wrapPolygon edited="0">
                <wp:start x="13006" y="327"/>
                <wp:lineTo x="8361" y="5236"/>
                <wp:lineTo x="2323" y="7527"/>
                <wp:lineTo x="-465" y="9164"/>
                <wp:lineTo x="1394" y="21273"/>
                <wp:lineTo x="5574" y="21273"/>
                <wp:lineTo x="12542" y="21273"/>
                <wp:lineTo x="13935" y="19964"/>
                <wp:lineTo x="13006" y="16036"/>
                <wp:lineTo x="21832" y="11455"/>
                <wp:lineTo x="21832" y="9164"/>
                <wp:lineTo x="18581" y="7527"/>
                <wp:lineTo x="12077" y="5564"/>
                <wp:lineTo x="14865" y="4582"/>
                <wp:lineTo x="16258" y="1636"/>
                <wp:lineTo x="14865" y="327"/>
                <wp:lineTo x="13006" y="327"/>
              </wp:wrapPolygon>
            </wp:wrapThrough>
            <wp:docPr id="30" name="Resim 2" descr="C:\Users\CASPER\AppData\Local\Microsoft\Windows\Temporary Internet Files\Content.IE5\9XOAV2BT\MCj0424868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C:\Users\CASPER\AppData\Local\Microsoft\Windows\Temporary Internet Files\Content.IE5\9XOAV2BT\MCj04248680000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124C" w:rsidRDefault="0014124C" w:rsidP="0014124C"/>
    <w:p w:rsidR="0014124C" w:rsidRDefault="0014124C" w:rsidP="0014124C"/>
    <w:p w:rsidR="0014124C" w:rsidRDefault="0014124C" w:rsidP="0014124C"/>
    <w:p w:rsidR="0014124C" w:rsidRDefault="0014124C" w:rsidP="0014124C"/>
    <w:p w:rsidR="0014124C" w:rsidRDefault="0014124C" w:rsidP="0014124C"/>
    <w:p w:rsidR="0014124C" w:rsidRDefault="0014124C" w:rsidP="0014124C"/>
    <w:p w:rsidR="0014124C" w:rsidRDefault="0014124C" w:rsidP="0014124C"/>
    <w:p w:rsidR="0014124C" w:rsidRDefault="0014124C"/>
    <w:sectPr w:rsidR="0014124C" w:rsidSect="008F7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2162F"/>
    <w:rsid w:val="0014124C"/>
    <w:rsid w:val="0062162F"/>
    <w:rsid w:val="007A11EE"/>
    <w:rsid w:val="00806C83"/>
    <w:rsid w:val="008F7D85"/>
    <w:rsid w:val="00A9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6"/>
        <o:r id="V:Rule5" type="connector" idref="#_x0000_s1030"/>
        <o:r id="V:Rule6" type="connector" idref="#_x0000_s1029"/>
        <o:r id="V:Rule7" type="connector" idref="#_x0000_s1040"/>
        <o:r id="V:Rule8" type="connector" idref="#_x0000_s1041"/>
        <o:r id="V:Rule9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>www.Katilimsiz.Com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kadirim55</dc:creator>
  <cp:lastModifiedBy>kadirim55</cp:lastModifiedBy>
  <cp:revision>2</cp:revision>
  <dcterms:created xsi:type="dcterms:W3CDTF">2011-10-05T13:01:00Z</dcterms:created>
  <dcterms:modified xsi:type="dcterms:W3CDTF">2011-10-05T13:02:00Z</dcterms:modified>
</cp:coreProperties>
</file>